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A7769B" w14:textId="290AADC8" w:rsidR="00B1491A" w:rsidRDefault="00290FE4" w:rsidP="00B1491A">
      <w:pPr>
        <w:pStyle w:val="MainText"/>
        <w:rPr>
          <w:color w:val="A6A6A6" w:themeColor="background1" w:themeShade="A6"/>
          <w:spacing w:val="20"/>
          <w:w w:val="110"/>
          <w:sz w:val="19"/>
          <w:szCs w:val="19"/>
        </w:rPr>
      </w:pPr>
      <w:r>
        <w:rPr>
          <w:b/>
          <w:noProof/>
          <w:color w:val="AE1F64"/>
          <w:sz w:val="48"/>
          <w:szCs w:val="48"/>
        </w:rPr>
        <mc:AlternateContent>
          <mc:Choice Requires="wps">
            <w:drawing>
              <wp:anchor distT="0" distB="0" distL="114300" distR="114300" simplePos="0" relativeHeight="251685888" behindDoc="0" locked="0" layoutInCell="1" allowOverlap="1" wp14:anchorId="19B98C54" wp14:editId="03C8A8CA">
                <wp:simplePos x="0" y="0"/>
                <wp:positionH relativeFrom="column">
                  <wp:posOffset>-103367</wp:posOffset>
                </wp:positionH>
                <wp:positionV relativeFrom="paragraph">
                  <wp:posOffset>-763325</wp:posOffset>
                </wp:positionV>
                <wp:extent cx="906449" cy="373711"/>
                <wp:effectExtent l="0" t="0" r="8255" b="7620"/>
                <wp:wrapNone/>
                <wp:docPr id="25" name="Rectangle 25"/>
                <wp:cNvGraphicFramePr/>
                <a:graphic xmlns:a="http://schemas.openxmlformats.org/drawingml/2006/main">
                  <a:graphicData uri="http://schemas.microsoft.com/office/word/2010/wordprocessingShape">
                    <wps:wsp>
                      <wps:cNvSpPr/>
                      <wps:spPr>
                        <a:xfrm>
                          <a:off x="0" y="0"/>
                          <a:ext cx="906449" cy="37371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8.15pt;margin-top:-60.1pt;width:71.35pt;height:29.4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VcbQIAACsFAAAOAAAAZHJzL2Uyb0RvYy54bWysVEtv2zAMvg/YfxB0Xx2n6SuoUwQtOgwo&#10;2qDt0LMqS4kxSdQoJU7260fJjtt1OQ27yKT48emPurzaWsM2CkMDruLl0Ygz5STUjVtW/Pvz7Zdz&#10;zkIUrhYGnKr4TgV+Nfv86bL1UzWGFZhaIaMgLkxbX/FVjH5aFEGulBXhCLxyZNSAVkRScVnUKFqK&#10;bk0xHo1Oixaw9ghShUC3N52Rz3J8rZWMD1oHFZmpONUW84n5fE1nMbsU0yUKv2pkX4b4hyqsaBwl&#10;HULdiCjYGpu/QtlGIgTQ8UiCLUDrRqrcA3VTjj5087QSXuVeaDjBD2MK/y+svN8skDV1xccnnDlh&#10;6R890tSEWxrF6I4G1PowJdyTX2CvBRJTt1uNNn2pD7bNQ90NQ1XbyCRdXoxOJ5MLziSZjs+Oz8oy&#10;xSzenD2G+FWBZUmoOFL2PEqxuQuxg+4hKZdx6XRw2xjTWdNNkYrsyspS3BnVoR+Vpv6okHGOmpml&#10;rg2yjSBOCCmVi6d9ScYROrlpCj44loccTdz30WOTm8qMGxxHhxz/zDh45Kzg4uBsGwd4KED9Y8jc&#10;4ffddz2n9l+h3tFvRej4Hry8bWi4dyLEhUAiOK0CLW18oEMbaCsOvcTZCvDXofuEJ96RlbOWFqbi&#10;4edaoOLMfHPEyItyMkkblpXJydmYFHxveX1vcWt7DTT/kp4HL7OY8NHsRY1gX2i35ykrmYSTlLvi&#10;MuJeuY7dItPrINV8nmG0VV7EO/fkZQqepprI87x9Eeh7hkWi5j3sl0tMPxCtwyZPB/N1BN1kFr7N&#10;tZ83bWTmcf96pJV/r2fU2xs3+w0AAP//AwBQSwMEFAAGAAgAAAAhAE0SJdHfAAAADAEAAA8AAABk&#10;cnMvZG93bnJldi54bWxMj01OwzAQRvdI3MEaJHatkxQFlMapEKgLpEoVhQNM4mkSEY+D7abh9jgr&#10;2M3P0zdvyt1sBjGR871lBek6AUHcWN1zq+DzY796AuEDssbBMin4IQ+76vamxELbK7/TdAqtiCHs&#10;C1TQhTAWUvqmI4N+bUfiuDtbZzDE1rVSO7zGcDPILElyabDneKHDkV46ar5OF6PgqL/Tx9dx7yZT&#10;v02Hg2mOznil7u/m5y2IQHP4g2HRj+pQRafaXlh7MShYpfkmokuRJRmIBcnyBxB1HOXpBmRVyv9P&#10;VL8AAAD//wMAUEsBAi0AFAAGAAgAAAAhALaDOJL+AAAA4QEAABMAAAAAAAAAAAAAAAAAAAAAAFtD&#10;b250ZW50X1R5cGVzXS54bWxQSwECLQAUAAYACAAAACEAOP0h/9YAAACUAQAACwAAAAAAAAAAAAAA&#10;AAAvAQAAX3JlbHMvLnJlbHNQSwECLQAUAAYACAAAACEA8021XG0CAAArBQAADgAAAAAAAAAAAAAA&#10;AAAuAgAAZHJzL2Uyb0RvYy54bWxQSwECLQAUAAYACAAAACEATRIl0d8AAAAMAQAADwAAAAAAAAAA&#10;AAAAAADHBAAAZHJzL2Rvd25yZXYueG1sUEsFBgAAAAAEAAQA8wAAANMFAAAAAA==&#10;" fillcolor="white [3201]" stroked="f" strokeweight="2pt"/>
            </w:pict>
          </mc:Fallback>
        </mc:AlternateContent>
      </w:r>
      <w:r w:rsidR="00B1491A" w:rsidRPr="00380B87">
        <w:rPr>
          <w:rStyle w:val="LessonNumberLarge"/>
          <w:noProof/>
        </w:rPr>
        <w:drawing>
          <wp:anchor distT="0" distB="0" distL="114300" distR="114300" simplePos="0" relativeHeight="251682816" behindDoc="0" locked="0" layoutInCell="1" allowOverlap="1" wp14:anchorId="23621049" wp14:editId="5C35192F">
            <wp:simplePos x="0" y="0"/>
            <wp:positionH relativeFrom="column">
              <wp:posOffset>1168538</wp:posOffset>
            </wp:positionH>
            <wp:positionV relativeFrom="paragraph">
              <wp:posOffset>-763739</wp:posOffset>
            </wp:positionV>
            <wp:extent cx="3645101" cy="1137036"/>
            <wp:effectExtent l="0" t="0" r="0" b="6350"/>
            <wp:wrapNone/>
            <wp:docPr id="6" name="Picture 6" descr="Macintosh HD:Design Projects:Instructional Case (IC) - Rivers logo:Rivers logo 2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Design Projects:Instructional Case (IC) - Rivers logo:Rivers logo 2b-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5101" cy="11370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E1597" w14:textId="77777777" w:rsidR="00B1491A" w:rsidRDefault="00B1491A" w:rsidP="00B1491A">
      <w:pPr>
        <w:pStyle w:val="MainText"/>
        <w:rPr>
          <w:color w:val="A6A6A6" w:themeColor="background1" w:themeShade="A6"/>
          <w:spacing w:val="20"/>
          <w:w w:val="110"/>
          <w:sz w:val="19"/>
          <w:szCs w:val="19"/>
        </w:rPr>
      </w:pPr>
    </w:p>
    <w:p w14:paraId="446270D5" w14:textId="77777777" w:rsidR="00B1491A" w:rsidRDefault="00B1491A" w:rsidP="00B1491A">
      <w:pPr>
        <w:pStyle w:val="MainText"/>
        <w:rPr>
          <w:color w:val="A6A6A6" w:themeColor="background1" w:themeShade="A6"/>
          <w:spacing w:val="20"/>
          <w:w w:val="110"/>
          <w:sz w:val="19"/>
          <w:szCs w:val="19"/>
        </w:rPr>
      </w:pPr>
    </w:p>
    <w:p w14:paraId="0EEAFAE2" w14:textId="533E9989" w:rsidR="00B1491A" w:rsidRPr="00B76398" w:rsidRDefault="00B1491A" w:rsidP="00B1491A">
      <w:pPr>
        <w:pStyle w:val="MainText"/>
        <w:jc w:val="center"/>
        <w:rPr>
          <w:rStyle w:val="Strong"/>
        </w:rPr>
      </w:pPr>
      <w:r>
        <w:rPr>
          <w:color w:val="A6A6A6" w:themeColor="background1" w:themeShade="A6"/>
          <w:spacing w:val="20"/>
          <w:w w:val="110"/>
          <w:sz w:val="19"/>
          <w:szCs w:val="19"/>
        </w:rPr>
        <w:t>Rivers</w:t>
      </w:r>
      <w:r w:rsidRPr="00996DBF">
        <w:rPr>
          <w:color w:val="A6A6A6" w:themeColor="background1" w:themeShade="A6"/>
          <w:spacing w:val="20"/>
          <w:w w:val="110"/>
          <w:sz w:val="19"/>
          <w:szCs w:val="19"/>
        </w:rPr>
        <w:t xml:space="preserve"> </w:t>
      </w:r>
      <w:r w:rsidR="00037EED">
        <w:rPr>
          <w:color w:val="A6A6A6" w:themeColor="background1" w:themeShade="A6"/>
          <w:spacing w:val="20"/>
          <w:w w:val="110"/>
          <w:sz w:val="19"/>
          <w:szCs w:val="19"/>
        </w:rPr>
        <w:t>Instructional Case: A series of</w:t>
      </w:r>
      <w:r w:rsidRPr="00996DBF">
        <w:rPr>
          <w:color w:val="A6A6A6" w:themeColor="background1" w:themeShade="A6"/>
          <w:spacing w:val="20"/>
          <w:w w:val="110"/>
          <w:sz w:val="19"/>
          <w:szCs w:val="19"/>
        </w:rPr>
        <w:t xml:space="preserve"> student-centered science lessons</w:t>
      </w:r>
    </w:p>
    <w:p w14:paraId="7FC54096" w14:textId="683A00E7" w:rsidR="00B44713" w:rsidRDefault="00B44713" w:rsidP="00706A32"/>
    <w:p w14:paraId="723C6CE1" w14:textId="77777777" w:rsidR="00B1491A" w:rsidRPr="00380B87" w:rsidRDefault="00B1491A" w:rsidP="00CB2410">
      <w:pPr>
        <w:rPr>
          <w:rStyle w:val="LessonNumberLarge"/>
          <w:sz w:val="60"/>
          <w:szCs w:val="60"/>
        </w:rPr>
        <w:sectPr w:rsidR="00B1491A" w:rsidRPr="00380B87" w:rsidSect="00862E24">
          <w:headerReference w:type="default" r:id="rId9"/>
          <w:footerReference w:type="default" r:id="rId10"/>
          <w:headerReference w:type="first" r:id="rId11"/>
          <w:footerReference w:type="first" r:id="rId12"/>
          <w:pgSz w:w="12240" w:h="15840"/>
          <w:pgMar w:top="1728" w:right="1440" w:bottom="1440" w:left="1440" w:header="720" w:footer="720" w:gutter="0"/>
          <w:cols w:space="720"/>
          <w:titlePg/>
          <w:docGrid w:linePitch="360"/>
        </w:sectPr>
      </w:pPr>
    </w:p>
    <w:p w14:paraId="02CCCCA6" w14:textId="77777777" w:rsidR="00B44713" w:rsidRPr="00A03B61" w:rsidRDefault="00B44713" w:rsidP="00CB2410">
      <w:pPr>
        <w:pStyle w:val="Heading1"/>
        <w:rPr>
          <w:rStyle w:val="LessonNumberLarge"/>
        </w:rPr>
      </w:pPr>
      <w:r w:rsidRPr="00A03B61">
        <w:rPr>
          <w:rStyle w:val="LessonNumberLarge"/>
        </w:rPr>
        <w:lastRenderedPageBreak/>
        <w:t>Lesson 1</w:t>
      </w:r>
    </w:p>
    <w:p w14:paraId="05D3B614" w14:textId="068950E6" w:rsidR="00023E0A" w:rsidRDefault="00A040C7" w:rsidP="00CB2410">
      <w:pPr>
        <w:pStyle w:val="Headings"/>
        <w:rPr>
          <w:rStyle w:val="Strong"/>
          <w:rFonts w:asciiTheme="minorHAnsi" w:hAnsiTheme="minorHAnsi"/>
          <w:b/>
          <w:color w:val="AE1F64"/>
          <w:sz w:val="24"/>
          <w:szCs w:val="24"/>
        </w:rPr>
      </w:pPr>
      <w:r>
        <w:rPr>
          <w:noProof/>
        </w:rPr>
        <w:drawing>
          <wp:inline distT="0" distB="0" distL="0" distR="0" wp14:anchorId="65A622BF" wp14:editId="4530C4F4">
            <wp:extent cx="2114375" cy="1717482"/>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375" cy="1717482"/>
                    </a:xfrm>
                    <a:prstGeom prst="rect">
                      <a:avLst/>
                    </a:prstGeom>
                    <a:noFill/>
                    <a:ln>
                      <a:noFill/>
                    </a:ln>
                  </pic:spPr>
                </pic:pic>
              </a:graphicData>
            </a:graphic>
          </wp:inline>
        </w:drawing>
      </w:r>
    </w:p>
    <w:p w14:paraId="08F6B152" w14:textId="0B534802" w:rsidR="00A040C7" w:rsidRPr="00862E24" w:rsidRDefault="00A040C7" w:rsidP="00A040C7">
      <w:pPr>
        <w:pStyle w:val="MainText"/>
        <w:rPr>
          <w:rStyle w:val="Strong"/>
          <w:b w:val="0"/>
          <w:i/>
          <w:sz w:val="20"/>
        </w:rPr>
      </w:pPr>
      <w:r w:rsidRPr="00862E24">
        <w:rPr>
          <w:rStyle w:val="Strong"/>
          <w:b w:val="0"/>
          <w:i/>
          <w:sz w:val="20"/>
        </w:rPr>
        <w:t xml:space="preserve">Kissimmee River Source: USGS  </w:t>
      </w:r>
    </w:p>
    <w:p w14:paraId="25FCD278" w14:textId="77777777" w:rsidR="00A03B61" w:rsidRPr="00EB1571" w:rsidRDefault="00A03B61" w:rsidP="00CB2410">
      <w:pPr>
        <w:pStyle w:val="Headings"/>
        <w:rPr>
          <w:rStyle w:val="BlackBold"/>
          <w:rFonts w:asciiTheme="minorHAnsi" w:hAnsiTheme="minorHAnsi"/>
          <w:b/>
        </w:rPr>
      </w:pPr>
      <w:r w:rsidRPr="00EB1571">
        <w:rPr>
          <w:rStyle w:val="Strong"/>
          <w:rFonts w:asciiTheme="minorHAnsi" w:hAnsiTheme="minorHAnsi"/>
          <w:b/>
          <w:color w:val="AE1F64"/>
          <w:sz w:val="24"/>
          <w:szCs w:val="24"/>
        </w:rPr>
        <w:t>Suggested</w:t>
      </w:r>
      <w:r w:rsidRPr="00EB1571">
        <w:rPr>
          <w:rStyle w:val="BlackBold"/>
          <w:rFonts w:asciiTheme="minorHAnsi" w:hAnsiTheme="minorHAnsi"/>
          <w:b/>
        </w:rPr>
        <w:t xml:space="preserve"> </w:t>
      </w:r>
      <w:r w:rsidRPr="00EB1571">
        <w:rPr>
          <w:rStyle w:val="Strong"/>
          <w:rFonts w:asciiTheme="minorHAnsi" w:hAnsiTheme="minorHAnsi"/>
          <w:b/>
          <w:color w:val="AE1F64"/>
          <w:sz w:val="24"/>
          <w:szCs w:val="24"/>
        </w:rPr>
        <w:t>Timeline</w:t>
      </w:r>
    </w:p>
    <w:p w14:paraId="6F230EB6" w14:textId="253DD0F4" w:rsidR="00706A32" w:rsidRDefault="00E2699F" w:rsidP="00CB2410">
      <w:pPr>
        <w:pStyle w:val="Headings"/>
        <w:rPr>
          <w:rStyle w:val="Strong"/>
        </w:rPr>
      </w:pPr>
      <w:r>
        <w:rPr>
          <w:rFonts w:ascii="Calibri" w:hAnsi="Calibri"/>
          <w:b w:val="0"/>
          <w:color w:val="auto"/>
          <w:sz w:val="21"/>
          <w:szCs w:val="21"/>
        </w:rPr>
        <w:t>3</w:t>
      </w:r>
      <w:r w:rsidR="00F9570A">
        <w:rPr>
          <w:rFonts w:ascii="Calibri" w:hAnsi="Calibri"/>
          <w:b w:val="0"/>
          <w:color w:val="auto"/>
          <w:sz w:val="21"/>
          <w:szCs w:val="21"/>
        </w:rPr>
        <w:t>0</w:t>
      </w:r>
      <w:r w:rsidR="00783317">
        <w:rPr>
          <w:rFonts w:ascii="Calibri" w:hAnsi="Calibri"/>
          <w:b w:val="0"/>
          <w:color w:val="auto"/>
          <w:sz w:val="21"/>
          <w:szCs w:val="21"/>
        </w:rPr>
        <w:t>-45</w:t>
      </w:r>
      <w:r w:rsidR="00706A32" w:rsidRPr="00706A32">
        <w:rPr>
          <w:rFonts w:ascii="Calibri" w:hAnsi="Calibri"/>
          <w:b w:val="0"/>
          <w:color w:val="auto"/>
          <w:sz w:val="21"/>
          <w:szCs w:val="21"/>
        </w:rPr>
        <w:t xml:space="preserve"> minutes</w:t>
      </w:r>
      <w:r w:rsidR="00706A32" w:rsidRPr="00706A32">
        <w:rPr>
          <w:rStyle w:val="Strong"/>
        </w:rPr>
        <w:t xml:space="preserve"> </w:t>
      </w:r>
    </w:p>
    <w:p w14:paraId="2EF857DD" w14:textId="77777777" w:rsidR="00B44713" w:rsidRPr="00EB1571" w:rsidRDefault="00B44713" w:rsidP="00CB2410">
      <w:pPr>
        <w:pStyle w:val="Headings"/>
        <w:rPr>
          <w:rStyle w:val="Strong"/>
          <w:rFonts w:asciiTheme="minorHAnsi" w:hAnsiTheme="minorHAnsi"/>
          <w:b/>
          <w:color w:val="AE1F64"/>
          <w:sz w:val="24"/>
          <w:szCs w:val="24"/>
        </w:rPr>
      </w:pPr>
      <w:r w:rsidRPr="00EB1571">
        <w:rPr>
          <w:rStyle w:val="Strong"/>
          <w:rFonts w:asciiTheme="minorHAnsi" w:hAnsiTheme="minorHAnsi"/>
          <w:b/>
          <w:color w:val="AE1F64"/>
          <w:sz w:val="24"/>
          <w:szCs w:val="24"/>
        </w:rPr>
        <w:t>Materials</w:t>
      </w:r>
    </w:p>
    <w:p w14:paraId="084F7F32" w14:textId="77777777" w:rsidR="00B44713" w:rsidRDefault="0021679F" w:rsidP="00CB2410">
      <w:pPr>
        <w:pStyle w:val="BulletPoint"/>
      </w:pPr>
      <w:r>
        <w:t xml:space="preserve"> </w:t>
      </w:r>
      <w:r w:rsidR="00023E0A">
        <w:t>Pre-assessment Probe “Down by the River”</w:t>
      </w:r>
    </w:p>
    <w:p w14:paraId="6CCF66B2" w14:textId="77777777" w:rsidR="00023E0A" w:rsidRDefault="00023E0A" w:rsidP="00CB2410">
      <w:pPr>
        <w:pStyle w:val="BulletPoint"/>
      </w:pPr>
      <w:r>
        <w:t>Enlarged “Down by the River” Graphic</w:t>
      </w:r>
    </w:p>
    <w:p w14:paraId="6BA3AA15" w14:textId="77777777" w:rsidR="00E2699F" w:rsidRDefault="00E2699F" w:rsidP="00CB2410">
      <w:pPr>
        <w:pStyle w:val="BulletPoint"/>
      </w:pPr>
      <w:r>
        <w:t>Chart paper</w:t>
      </w:r>
    </w:p>
    <w:p w14:paraId="00C0C55E" w14:textId="77777777" w:rsidR="00736C91" w:rsidRDefault="00736C91" w:rsidP="00CB2410">
      <w:pPr>
        <w:pStyle w:val="BulletPoint"/>
      </w:pPr>
      <w:r>
        <w:t>Red markers</w:t>
      </w:r>
    </w:p>
    <w:p w14:paraId="7E60639D" w14:textId="77777777" w:rsidR="00993646" w:rsidRDefault="00993646" w:rsidP="00CB2410">
      <w:pPr>
        <w:pStyle w:val="BulletPoint"/>
      </w:pPr>
      <w:r>
        <w:t>Chart markers</w:t>
      </w:r>
    </w:p>
    <w:p w14:paraId="52DA6E47" w14:textId="77777777" w:rsidR="00B44713" w:rsidRPr="00EB1571" w:rsidRDefault="00B44713" w:rsidP="00CB2410">
      <w:pPr>
        <w:pStyle w:val="Headings"/>
      </w:pPr>
      <w:r w:rsidRPr="00EB1571">
        <w:rPr>
          <w:rStyle w:val="Strong"/>
          <w:rFonts w:asciiTheme="minorHAnsi" w:hAnsiTheme="minorHAnsi"/>
          <w:b/>
          <w:color w:val="AE1F64"/>
          <w:sz w:val="24"/>
          <w:szCs w:val="24"/>
        </w:rPr>
        <w:t>Prep</w:t>
      </w:r>
    </w:p>
    <w:p w14:paraId="1D6F9279" w14:textId="77777777" w:rsidR="00783317" w:rsidRDefault="00783317" w:rsidP="00783317">
      <w:pPr>
        <w:pStyle w:val="NumberedList"/>
      </w:pPr>
      <w:r>
        <w:t>Make duplicate copies of the pre-assessment probe for each student. One side of the probe is to be administered at the very beginning of the lesson.</w:t>
      </w:r>
    </w:p>
    <w:p w14:paraId="5C52ED38" w14:textId="77777777" w:rsidR="00783317" w:rsidRDefault="00783317" w:rsidP="00783317">
      <w:pPr>
        <w:pStyle w:val="NumberedList"/>
      </w:pPr>
      <w:r>
        <w:t>Collect probes and re-administer at the end of the lesson and notice any shifts in thinking.</w:t>
      </w:r>
    </w:p>
    <w:p w14:paraId="74635F32" w14:textId="77777777" w:rsidR="00783317" w:rsidRDefault="00783317" w:rsidP="00783317">
      <w:pPr>
        <w:pStyle w:val="NumberedList"/>
      </w:pPr>
      <w:r>
        <w:t xml:space="preserve">Project enlarged “Down by the River” graphic for the entire class to see. </w:t>
      </w:r>
    </w:p>
    <w:p w14:paraId="43B4F721" w14:textId="1C540D82" w:rsidR="008E1681" w:rsidRPr="00783317" w:rsidRDefault="00783317" w:rsidP="00783317">
      <w:pPr>
        <w:pStyle w:val="NumberedList"/>
      </w:pPr>
      <w:r>
        <w:t>After lesson is done, post up questions generated from the class around the room.</w:t>
      </w:r>
    </w:p>
    <w:p w14:paraId="1079833C" w14:textId="77777777" w:rsidR="00A03B61" w:rsidRPr="008E1681" w:rsidRDefault="00B44713" w:rsidP="00CB2410">
      <w:pPr>
        <w:pStyle w:val="NumberedList"/>
        <w:numPr>
          <w:ilvl w:val="0"/>
          <w:numId w:val="0"/>
        </w:numPr>
        <w:rPr>
          <w:rStyle w:val="TitleChar"/>
          <w:b w:val="0"/>
          <w:sz w:val="20"/>
          <w:szCs w:val="20"/>
        </w:rPr>
      </w:pPr>
      <w:r>
        <w:rPr>
          <w:sz w:val="20"/>
          <w:szCs w:val="20"/>
        </w:rPr>
        <w:br w:type="column"/>
      </w:r>
      <w:r w:rsidR="00FD46D8">
        <w:rPr>
          <w:rStyle w:val="TitleChar"/>
        </w:rPr>
        <w:lastRenderedPageBreak/>
        <w:t xml:space="preserve">Down by the River </w:t>
      </w:r>
    </w:p>
    <w:p w14:paraId="20AC4AE6" w14:textId="77777777" w:rsidR="00B44713" w:rsidRPr="00706A32" w:rsidRDefault="00B44713" w:rsidP="00CB2410">
      <w:pPr>
        <w:pStyle w:val="Headings"/>
      </w:pPr>
      <w:r w:rsidRPr="00706A32">
        <w:t>Summary</w:t>
      </w:r>
    </w:p>
    <w:p w14:paraId="2F84F3A7" w14:textId="69ADA61C" w:rsidR="00783317" w:rsidRDefault="00783317" w:rsidP="00CB2410">
      <w:pPr>
        <w:pStyle w:val="Headings"/>
        <w:rPr>
          <w:rFonts w:ascii="Calibri" w:hAnsi="Calibri"/>
          <w:b w:val="0"/>
          <w:color w:val="auto"/>
          <w:sz w:val="21"/>
          <w:szCs w:val="21"/>
        </w:rPr>
      </w:pPr>
      <w:r w:rsidRPr="00783317">
        <w:rPr>
          <w:rFonts w:ascii="Calibri" w:hAnsi="Calibri"/>
          <w:b w:val="0"/>
          <w:color w:val="auto"/>
          <w:sz w:val="21"/>
          <w:szCs w:val="21"/>
        </w:rPr>
        <w:t>In this lesson, the teacher administers an assessment probe to activate students’ prior knowledge about how moving water (rivers) change</w:t>
      </w:r>
      <w:r w:rsidR="00260099">
        <w:rPr>
          <w:rFonts w:ascii="Calibri" w:hAnsi="Calibri"/>
          <w:b w:val="0"/>
          <w:color w:val="auto"/>
          <w:sz w:val="21"/>
          <w:szCs w:val="21"/>
        </w:rPr>
        <w:t>s</w:t>
      </w:r>
      <w:bookmarkStart w:id="0" w:name="_GoBack"/>
      <w:bookmarkEnd w:id="0"/>
      <w:r w:rsidRPr="00783317">
        <w:rPr>
          <w:rFonts w:ascii="Calibri" w:hAnsi="Calibri"/>
          <w:b w:val="0"/>
          <w:color w:val="auto"/>
          <w:sz w:val="21"/>
          <w:szCs w:val="21"/>
        </w:rPr>
        <w:t xml:space="preserve"> the surface of the Earth. The results of this probe can be used to guide instruction to address misconceptions and gaps in understanding. Students’ responses will be given back to them to create a continuum of learning after the unit has been completely presented. The real life application of which side of the river should you build your house on stimulates students’ interest in the erosion and deposition of sediment that may modify the landscape.</w:t>
      </w:r>
    </w:p>
    <w:p w14:paraId="0C4F7403" w14:textId="1A8414ED" w:rsidR="00B44713" w:rsidRPr="00A03B61" w:rsidRDefault="00B44713" w:rsidP="00CB2410">
      <w:pPr>
        <w:pStyle w:val="Headings"/>
      </w:pPr>
      <w:r w:rsidRPr="00A03B61">
        <w:t>Objective</w:t>
      </w:r>
    </w:p>
    <w:p w14:paraId="6198CE93" w14:textId="77777777" w:rsidR="00783317" w:rsidRPr="00783317" w:rsidRDefault="00783317" w:rsidP="00783317">
      <w:pPr>
        <w:pStyle w:val="BulletPoint"/>
      </w:pPr>
      <w:r w:rsidRPr="00783317">
        <w:t>To activate student thinking on the evolution of rivers and the changing nature of the landscape.</w:t>
      </w:r>
    </w:p>
    <w:p w14:paraId="27AC16E9" w14:textId="4B4FB82D" w:rsidR="00783317" w:rsidRPr="00FD46D8" w:rsidRDefault="00783317" w:rsidP="00783317">
      <w:pPr>
        <w:pStyle w:val="BulletPoint"/>
      </w:pPr>
      <w:r>
        <w:t>To generate investigable questions about the topic.</w:t>
      </w:r>
    </w:p>
    <w:p w14:paraId="41CCEBC3" w14:textId="77777777" w:rsidR="00FD46D8" w:rsidRPr="00FD46D8" w:rsidRDefault="00FD46D8" w:rsidP="00CB2410">
      <w:pPr>
        <w:pStyle w:val="BulletPoint"/>
      </w:pPr>
      <w:r w:rsidRPr="00FD46D8">
        <w:t>To use prediction as a way to engage students’ thinking on river movements.</w:t>
      </w:r>
    </w:p>
    <w:p w14:paraId="6D7D6B88" w14:textId="77777777" w:rsidR="00B44713" w:rsidRPr="00A03B61" w:rsidRDefault="00B44713" w:rsidP="00CB2410">
      <w:pPr>
        <w:pStyle w:val="Headings"/>
      </w:pPr>
      <w:r w:rsidRPr="00A03B61">
        <w:t xml:space="preserve">Teacher Background Knowledge </w:t>
      </w:r>
    </w:p>
    <w:p w14:paraId="56CD36DD" w14:textId="77777777" w:rsidR="00783317" w:rsidRPr="00783317" w:rsidRDefault="00783317" w:rsidP="00783317">
      <w:pPr>
        <w:pStyle w:val="MainText"/>
      </w:pPr>
      <w:r w:rsidRPr="00783317">
        <w:t xml:space="preserve">This assessment probe focuses on the constantly changing nature of rivers.  Over relatively short periods of time (tens or hundreds of years), the channel of a river can change significantly. Mature rivers change through the formation of meanders.  </w:t>
      </w:r>
      <w:r w:rsidRPr="00783317">
        <w:rPr>
          <w:b/>
          <w:i/>
        </w:rPr>
        <w:t>Meanders</w:t>
      </w:r>
      <w:r w:rsidRPr="00783317">
        <w:t xml:space="preserve"> are bends or curves in a stream channel that become increasingly sinuous and curved over time.  Meanders form from the deposition of sediment on the inside of the bend forming sedimentary deposits known as </w:t>
      </w:r>
      <w:r w:rsidRPr="00783317">
        <w:rPr>
          <w:b/>
          <w:i/>
        </w:rPr>
        <w:t>point bars</w:t>
      </w:r>
      <w:r w:rsidRPr="00783317">
        <w:t xml:space="preserve">.  On the opposite side (outer portion of the bend), the bank of the river is subjected to </w:t>
      </w:r>
      <w:r w:rsidRPr="00783317">
        <w:rPr>
          <w:b/>
          <w:i/>
        </w:rPr>
        <w:t>erosion</w:t>
      </w:r>
      <w:r w:rsidRPr="00783317">
        <w:t xml:space="preserve">.  Simultaneous deposition on the inside bank and erosion on the outside bank results in an increase in curvature of the stream channel. </w:t>
      </w:r>
    </w:p>
    <w:p w14:paraId="33FCBA57" w14:textId="19BE9800" w:rsidR="00A03B61" w:rsidRPr="00783317" w:rsidRDefault="00783317" w:rsidP="00783317">
      <w:pPr>
        <w:pStyle w:val="MainText"/>
        <w:sectPr w:rsidR="00A03B61" w:rsidRPr="00783317" w:rsidSect="00862E24">
          <w:type w:val="continuous"/>
          <w:pgSz w:w="12240" w:h="15840"/>
          <w:pgMar w:top="1728" w:right="1440" w:bottom="1440" w:left="1440" w:header="720" w:footer="720" w:gutter="0"/>
          <w:cols w:num="2" w:space="288" w:equalWidth="0">
            <w:col w:w="3312" w:space="288"/>
            <w:col w:w="5760"/>
          </w:cols>
          <w:docGrid w:linePitch="360"/>
        </w:sectPr>
      </w:pPr>
      <w:r w:rsidRPr="00783317">
        <w:t xml:space="preserve">In the long term, it is never a good idea to build a home adjacent to a wild river (a river lacking engineered controls) since the channel will change. In the short term, the channel of the river will generally migrate in the direction of the formation of the meander.   </w:t>
      </w:r>
    </w:p>
    <w:p w14:paraId="018567D0" w14:textId="77777777" w:rsidR="00706A32" w:rsidRDefault="00706A32" w:rsidP="00706A32">
      <w:pPr>
        <w:pStyle w:val="Headings"/>
        <w:rPr>
          <w:rStyle w:val="TitleChar"/>
          <w:b/>
          <w:sz w:val="24"/>
          <w:szCs w:val="24"/>
        </w:rPr>
      </w:pPr>
      <w:r>
        <w:rPr>
          <w:rStyle w:val="TitleChar"/>
          <w:b/>
          <w:sz w:val="24"/>
          <w:szCs w:val="24"/>
        </w:rPr>
        <w:lastRenderedPageBreak/>
        <w:t>Standards</w:t>
      </w:r>
      <w:r w:rsidR="00EB1571">
        <w:rPr>
          <w:rStyle w:val="TitleChar"/>
          <w:b/>
          <w:sz w:val="24"/>
          <w:szCs w:val="24"/>
        </w:rPr>
        <w:t xml:space="preserve"> </w:t>
      </w:r>
      <w:r w:rsidR="00EB1571">
        <w:rPr>
          <w:rStyle w:val="FootnoteReference"/>
        </w:rPr>
        <w:footnoteReference w:id="1"/>
      </w:r>
      <w:r w:rsidR="00EB1571">
        <w:rPr>
          <w:rStyle w:val="FootnoteReference"/>
        </w:rPr>
        <w:footnoteReference w:id="2"/>
      </w:r>
    </w:p>
    <w:tbl>
      <w:tblPr>
        <w:tblW w:w="93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235"/>
        <w:gridCol w:w="1532"/>
        <w:gridCol w:w="1721"/>
        <w:gridCol w:w="2824"/>
      </w:tblGrid>
      <w:tr w:rsidR="00012B0F" w14:paraId="11AAB7A1" w14:textId="77777777" w:rsidTr="00862E24">
        <w:trPr>
          <w:trHeight w:val="302"/>
          <w:jc w:val="center"/>
        </w:trPr>
        <w:tc>
          <w:tcPr>
            <w:tcW w:w="9312" w:type="dxa"/>
            <w:gridSpan w:val="4"/>
            <w:shd w:val="clear" w:color="auto" w:fill="D9D9D9"/>
            <w:tcMar>
              <w:top w:w="0" w:type="dxa"/>
              <w:left w:w="108" w:type="dxa"/>
              <w:bottom w:w="0" w:type="dxa"/>
              <w:right w:w="108" w:type="dxa"/>
            </w:tcMar>
            <w:hideMark/>
          </w:tcPr>
          <w:p w14:paraId="45309675" w14:textId="77777777" w:rsidR="00012B0F" w:rsidRPr="00DC68E8" w:rsidRDefault="00012B0F" w:rsidP="00196A48">
            <w:pPr>
              <w:spacing w:after="0" w:line="240" w:lineRule="auto"/>
              <w:rPr>
                <w:b/>
                <w:bCs/>
                <w:sz w:val="24"/>
                <w:szCs w:val="24"/>
              </w:rPr>
            </w:pPr>
            <w:r w:rsidRPr="00DC68E8">
              <w:rPr>
                <w:b/>
                <w:bCs/>
                <w:sz w:val="24"/>
                <w:szCs w:val="24"/>
              </w:rPr>
              <w:t xml:space="preserve">NGSS Performance Expectations: </w:t>
            </w:r>
          </w:p>
          <w:p w14:paraId="7408D39A" w14:textId="77777777" w:rsidR="00012B0F" w:rsidRPr="00DC68E8" w:rsidRDefault="00012B0F" w:rsidP="00196A48">
            <w:pPr>
              <w:spacing w:after="0" w:line="240" w:lineRule="auto"/>
              <w:rPr>
                <w:rFonts w:ascii="Calibri" w:hAnsi="Calibri"/>
                <w:sz w:val="24"/>
                <w:szCs w:val="24"/>
              </w:rPr>
            </w:pPr>
            <w:r w:rsidRPr="00DC68E8">
              <w:rPr>
                <w:i/>
                <w:iCs/>
                <w:sz w:val="24"/>
                <w:szCs w:val="24"/>
              </w:rPr>
              <w:t xml:space="preserve">This lesson supports students in </w:t>
            </w:r>
            <w:r w:rsidRPr="00DC68E8">
              <w:rPr>
                <w:b/>
                <w:i/>
                <w:iCs/>
                <w:sz w:val="24"/>
                <w:szCs w:val="24"/>
              </w:rPr>
              <w:t>progressing toward</w:t>
            </w:r>
            <w:r w:rsidRPr="00DC68E8">
              <w:rPr>
                <w:i/>
                <w:iCs/>
                <w:sz w:val="24"/>
                <w:szCs w:val="24"/>
              </w:rPr>
              <w:t xml:space="preserve"> the NGSS Performance Expectation.</w:t>
            </w:r>
          </w:p>
        </w:tc>
      </w:tr>
      <w:tr w:rsidR="00012B0F" w14:paraId="61791AD9" w14:textId="77777777" w:rsidTr="00862E24">
        <w:trPr>
          <w:trHeight w:val="1042"/>
          <w:jc w:val="center"/>
        </w:trPr>
        <w:tc>
          <w:tcPr>
            <w:tcW w:w="9312" w:type="dxa"/>
            <w:gridSpan w:val="4"/>
            <w:tcMar>
              <w:top w:w="0" w:type="dxa"/>
              <w:left w:w="108" w:type="dxa"/>
              <w:bottom w:w="0" w:type="dxa"/>
              <w:right w:w="108" w:type="dxa"/>
            </w:tcMar>
            <w:hideMark/>
          </w:tcPr>
          <w:p w14:paraId="5D53588E" w14:textId="77777777" w:rsidR="00012B0F" w:rsidRPr="00A66733" w:rsidRDefault="00012B0F" w:rsidP="00196A48">
            <w:pPr>
              <w:pStyle w:val="MainText"/>
              <w:rPr>
                <w:rFonts w:eastAsia="Times New Roman"/>
                <w:sz w:val="20"/>
                <w:szCs w:val="20"/>
              </w:rPr>
            </w:pPr>
            <w:r w:rsidRPr="00A66733">
              <w:rPr>
                <w:rFonts w:eastAsia="Times New Roman"/>
                <w:sz w:val="20"/>
                <w:szCs w:val="20"/>
              </w:rPr>
              <w:t xml:space="preserve">MS-ESS2-1. Develop a model to describe the cycling of Earth's materials and the flow of energy that drives this process. </w:t>
            </w:r>
            <w:r w:rsidRPr="00A66733">
              <w:rPr>
                <w:rFonts w:eastAsia="Times New Roman"/>
                <w:color w:val="FF0000"/>
                <w:sz w:val="20"/>
                <w:szCs w:val="20"/>
              </w:rPr>
              <w:t xml:space="preserve">[Clarification Statement: Emphasis is on the processes of melting, crystallization, weathering, deformation, and sedimentation, which act together to form minerals and rocks through the cycling of Earth’s materials.] </w:t>
            </w:r>
          </w:p>
        </w:tc>
      </w:tr>
      <w:tr w:rsidR="00012B0F" w14:paraId="0E3BD862" w14:textId="77777777" w:rsidTr="00862E24">
        <w:trPr>
          <w:trHeight w:val="430"/>
          <w:jc w:val="center"/>
        </w:trPr>
        <w:tc>
          <w:tcPr>
            <w:tcW w:w="9312" w:type="dxa"/>
            <w:gridSpan w:val="4"/>
            <w:tcMar>
              <w:top w:w="0" w:type="dxa"/>
              <w:left w:w="108" w:type="dxa"/>
              <w:bottom w:w="0" w:type="dxa"/>
              <w:right w:w="108" w:type="dxa"/>
            </w:tcMar>
            <w:hideMark/>
          </w:tcPr>
          <w:p w14:paraId="7E07D9CF" w14:textId="77777777" w:rsidR="00012B0F" w:rsidRPr="00A66733" w:rsidRDefault="00012B0F" w:rsidP="00196A48">
            <w:pPr>
              <w:spacing w:after="0" w:line="240" w:lineRule="auto"/>
              <w:rPr>
                <w:rFonts w:ascii="Calibri" w:hAnsi="Calibri"/>
                <w:sz w:val="20"/>
                <w:szCs w:val="20"/>
              </w:rPr>
            </w:pPr>
            <w:r w:rsidRPr="00A66733">
              <w:rPr>
                <w:b/>
                <w:bCs/>
                <w:sz w:val="20"/>
                <w:szCs w:val="20"/>
              </w:rPr>
              <w:t>Assessment Boundaries:</w:t>
            </w:r>
            <w:r w:rsidRPr="00A66733">
              <w:rPr>
                <w:i/>
                <w:iCs/>
                <w:sz w:val="20"/>
                <w:szCs w:val="20"/>
              </w:rPr>
              <w:t xml:space="preserve"> Assessment does not include the identification and naming of minerals.</w:t>
            </w:r>
          </w:p>
        </w:tc>
      </w:tr>
      <w:tr w:rsidR="00012B0F" w14:paraId="077CE7B3" w14:textId="77777777" w:rsidTr="00862E24">
        <w:trPr>
          <w:trHeight w:val="304"/>
          <w:jc w:val="center"/>
        </w:trPr>
        <w:tc>
          <w:tcPr>
            <w:tcW w:w="9312" w:type="dxa"/>
            <w:gridSpan w:val="4"/>
            <w:shd w:val="clear" w:color="auto" w:fill="000000" w:themeFill="text1"/>
            <w:tcMar>
              <w:top w:w="0" w:type="dxa"/>
              <w:left w:w="108" w:type="dxa"/>
              <w:bottom w:w="0" w:type="dxa"/>
              <w:right w:w="108" w:type="dxa"/>
            </w:tcMar>
          </w:tcPr>
          <w:p w14:paraId="28E8D695" w14:textId="77777777" w:rsidR="00012B0F" w:rsidRPr="00A66733" w:rsidRDefault="00012B0F" w:rsidP="00196A48">
            <w:pPr>
              <w:spacing w:after="0" w:line="240" w:lineRule="auto"/>
              <w:rPr>
                <w:b/>
                <w:bCs/>
                <w:sz w:val="20"/>
                <w:szCs w:val="20"/>
              </w:rPr>
            </w:pPr>
            <w:r>
              <w:rPr>
                <w:rFonts w:eastAsia="Times New Roman" w:cs="Arial"/>
                <w:b/>
                <w:bCs/>
                <w:color w:val="FFFFFF" w:themeColor="background1"/>
                <w:sz w:val="20"/>
                <w:szCs w:val="20"/>
              </w:rPr>
              <w:t>In this lesson…</w:t>
            </w:r>
          </w:p>
        </w:tc>
      </w:tr>
      <w:tr w:rsidR="00012B0F" w14:paraId="4171C822" w14:textId="77777777" w:rsidTr="00862E24">
        <w:trPr>
          <w:trHeight w:val="340"/>
          <w:jc w:val="center"/>
        </w:trPr>
        <w:tc>
          <w:tcPr>
            <w:tcW w:w="3235" w:type="dxa"/>
            <w:shd w:val="clear" w:color="auto" w:fill="8DB3E2"/>
            <w:tcMar>
              <w:top w:w="0" w:type="dxa"/>
              <w:left w:w="108" w:type="dxa"/>
              <w:bottom w:w="0" w:type="dxa"/>
              <w:right w:w="108" w:type="dxa"/>
            </w:tcMar>
            <w:hideMark/>
          </w:tcPr>
          <w:p w14:paraId="5DD18223" w14:textId="77777777" w:rsidR="00012B0F" w:rsidRPr="00A66733" w:rsidRDefault="00012B0F" w:rsidP="00196A48">
            <w:pPr>
              <w:spacing w:after="0" w:line="240" w:lineRule="auto"/>
              <w:jc w:val="center"/>
              <w:rPr>
                <w:rFonts w:ascii="Calibri" w:hAnsi="Calibri"/>
                <w:sz w:val="20"/>
                <w:szCs w:val="20"/>
              </w:rPr>
            </w:pPr>
            <w:r w:rsidRPr="00A66733">
              <w:rPr>
                <w:b/>
                <w:bCs/>
                <w:sz w:val="20"/>
                <w:szCs w:val="20"/>
              </w:rPr>
              <w:t>Science and Engineering Practices</w:t>
            </w:r>
          </w:p>
        </w:tc>
        <w:tc>
          <w:tcPr>
            <w:tcW w:w="3253" w:type="dxa"/>
            <w:gridSpan w:val="2"/>
            <w:shd w:val="clear" w:color="auto" w:fill="FBD4B4"/>
            <w:tcMar>
              <w:top w:w="0" w:type="dxa"/>
              <w:left w:w="108" w:type="dxa"/>
              <w:bottom w:w="0" w:type="dxa"/>
              <w:right w:w="108" w:type="dxa"/>
            </w:tcMar>
            <w:hideMark/>
          </w:tcPr>
          <w:p w14:paraId="497A56D3" w14:textId="77777777" w:rsidR="00012B0F" w:rsidRPr="00A66733" w:rsidRDefault="00012B0F" w:rsidP="00196A48">
            <w:pPr>
              <w:spacing w:after="0" w:line="240" w:lineRule="auto"/>
              <w:jc w:val="center"/>
              <w:rPr>
                <w:rFonts w:ascii="Calibri" w:hAnsi="Calibri"/>
                <w:sz w:val="20"/>
                <w:szCs w:val="20"/>
              </w:rPr>
            </w:pPr>
            <w:r w:rsidRPr="00A66733">
              <w:rPr>
                <w:b/>
                <w:bCs/>
                <w:sz w:val="20"/>
                <w:szCs w:val="20"/>
              </w:rPr>
              <w:t>Disciplinary Core Ideas</w:t>
            </w:r>
          </w:p>
        </w:tc>
        <w:tc>
          <w:tcPr>
            <w:tcW w:w="2824" w:type="dxa"/>
            <w:shd w:val="clear" w:color="auto" w:fill="D6E3BC"/>
            <w:tcMar>
              <w:top w:w="0" w:type="dxa"/>
              <w:left w:w="108" w:type="dxa"/>
              <w:bottom w:w="0" w:type="dxa"/>
              <w:right w:w="108" w:type="dxa"/>
            </w:tcMar>
            <w:hideMark/>
          </w:tcPr>
          <w:p w14:paraId="7561BBE2" w14:textId="77777777" w:rsidR="00012B0F" w:rsidRPr="00A66733" w:rsidRDefault="00012B0F" w:rsidP="00196A48">
            <w:pPr>
              <w:spacing w:after="0" w:line="240" w:lineRule="auto"/>
              <w:jc w:val="center"/>
              <w:rPr>
                <w:rFonts w:ascii="Calibri" w:hAnsi="Calibri"/>
                <w:sz w:val="20"/>
                <w:szCs w:val="20"/>
              </w:rPr>
            </w:pPr>
            <w:r w:rsidRPr="00A66733">
              <w:rPr>
                <w:b/>
                <w:bCs/>
                <w:sz w:val="20"/>
                <w:szCs w:val="20"/>
              </w:rPr>
              <w:t>Cross Cutting Concepts</w:t>
            </w:r>
          </w:p>
        </w:tc>
      </w:tr>
      <w:tr w:rsidR="00012B0F" w14:paraId="730A1C46" w14:textId="77777777" w:rsidTr="00862E24">
        <w:trPr>
          <w:trHeight w:val="283"/>
          <w:jc w:val="center"/>
        </w:trPr>
        <w:tc>
          <w:tcPr>
            <w:tcW w:w="3235" w:type="dxa"/>
            <w:tcMar>
              <w:top w:w="0" w:type="dxa"/>
              <w:left w:w="108" w:type="dxa"/>
              <w:bottom w:w="0" w:type="dxa"/>
              <w:right w:w="108" w:type="dxa"/>
            </w:tcMar>
            <w:hideMark/>
          </w:tcPr>
          <w:p w14:paraId="4517A415" w14:textId="77777777" w:rsidR="00012B0F" w:rsidRPr="00A66733" w:rsidRDefault="00D70CAC" w:rsidP="00196A48">
            <w:pPr>
              <w:spacing w:after="0" w:line="195" w:lineRule="atLeast"/>
              <w:outlineLvl w:val="2"/>
              <w:rPr>
                <w:rFonts w:eastAsia="Times New Roman" w:cs="Arial"/>
                <w:b/>
                <w:bCs/>
                <w:color w:val="000000"/>
                <w:sz w:val="20"/>
                <w:szCs w:val="20"/>
              </w:rPr>
            </w:pPr>
            <w:hyperlink r:id="rId14" w:history="1">
              <w:r w:rsidR="00012B0F">
                <w:rPr>
                  <w:rFonts w:eastAsia="Times New Roman" w:cs="Arial"/>
                  <w:b/>
                  <w:bCs/>
                  <w:color w:val="000000"/>
                  <w:sz w:val="20"/>
                  <w:szCs w:val="20"/>
                </w:rPr>
                <w:t>Asking</w:t>
              </w:r>
            </w:hyperlink>
            <w:r w:rsidR="00012B0F">
              <w:rPr>
                <w:rFonts w:eastAsia="Times New Roman" w:cs="Arial"/>
                <w:b/>
                <w:bCs/>
                <w:color w:val="000000"/>
                <w:sz w:val="20"/>
                <w:szCs w:val="20"/>
              </w:rPr>
              <w:t xml:space="preserve"> Questions and Defining Problems</w:t>
            </w:r>
          </w:p>
          <w:p w14:paraId="36FE8A67" w14:textId="77777777" w:rsidR="00012B0F" w:rsidRPr="00A66733" w:rsidRDefault="00012B0F" w:rsidP="00196A48">
            <w:pPr>
              <w:spacing w:after="0" w:line="240" w:lineRule="auto"/>
              <w:rPr>
                <w:rFonts w:eastAsia="Times New Roman"/>
                <w:sz w:val="20"/>
                <w:szCs w:val="20"/>
              </w:rPr>
            </w:pPr>
            <w:r>
              <w:rPr>
                <w:rFonts w:eastAsia="Times New Roman"/>
                <w:sz w:val="20"/>
                <w:szCs w:val="20"/>
              </w:rPr>
              <w:t xml:space="preserve">Students ask questions that can be investigated within the scope of the classroom, outdoor environment, and museums and other public facilities with available resources. </w:t>
            </w:r>
            <w:r w:rsidRPr="008214A7">
              <w:rPr>
                <w:rFonts w:eastAsia="Times New Roman" w:cs="Arial"/>
                <w:bCs/>
                <w:color w:val="000000"/>
                <w:sz w:val="20"/>
                <w:szCs w:val="20"/>
              </w:rPr>
              <w:t>Students will be using the question formulation technique to generate questions</w:t>
            </w:r>
            <w:r>
              <w:rPr>
                <w:rFonts w:eastAsia="Times New Roman" w:cs="Arial"/>
                <w:bCs/>
                <w:color w:val="000000"/>
                <w:sz w:val="20"/>
                <w:szCs w:val="20"/>
              </w:rPr>
              <w:t xml:space="preserve"> about the river orientation and how this relates to the building of a new house. As students generate the questions, they will chart the questions and post them around the classroom as they go through this instructional case.</w:t>
            </w:r>
          </w:p>
        </w:tc>
        <w:tc>
          <w:tcPr>
            <w:tcW w:w="3253" w:type="dxa"/>
            <w:gridSpan w:val="2"/>
            <w:tcMar>
              <w:top w:w="0" w:type="dxa"/>
              <w:left w:w="108" w:type="dxa"/>
              <w:bottom w:w="0" w:type="dxa"/>
              <w:right w:w="108" w:type="dxa"/>
            </w:tcMar>
            <w:hideMark/>
          </w:tcPr>
          <w:p w14:paraId="5E1063EA" w14:textId="77777777" w:rsidR="00012B0F" w:rsidRPr="00A66733" w:rsidRDefault="00D70CAC" w:rsidP="00196A48">
            <w:pPr>
              <w:spacing w:after="0" w:line="195" w:lineRule="atLeast"/>
              <w:outlineLvl w:val="2"/>
              <w:rPr>
                <w:rFonts w:eastAsia="Times New Roman" w:cs="Arial"/>
                <w:b/>
                <w:bCs/>
                <w:color w:val="000000"/>
                <w:sz w:val="20"/>
                <w:szCs w:val="20"/>
              </w:rPr>
            </w:pPr>
            <w:hyperlink r:id="rId15" w:history="1">
              <w:r w:rsidR="00012B0F" w:rsidRPr="00A66733">
                <w:rPr>
                  <w:rFonts w:eastAsia="Times New Roman" w:cs="Arial"/>
                  <w:b/>
                  <w:bCs/>
                  <w:color w:val="000000"/>
                  <w:sz w:val="20"/>
                  <w:szCs w:val="20"/>
                </w:rPr>
                <w:t>ESS2.A: Earth’s Materials and Systems</w:t>
              </w:r>
            </w:hyperlink>
          </w:p>
          <w:p w14:paraId="35D5E153" w14:textId="77777777" w:rsidR="00012B0F" w:rsidRPr="00A66733" w:rsidRDefault="00D70CAC" w:rsidP="00196A48">
            <w:pPr>
              <w:spacing w:after="0" w:line="180" w:lineRule="atLeast"/>
              <w:rPr>
                <w:rFonts w:eastAsia="Times New Roman" w:cs="Arial"/>
                <w:color w:val="000000"/>
                <w:sz w:val="20"/>
                <w:szCs w:val="20"/>
              </w:rPr>
            </w:pPr>
            <w:hyperlink r:id="rId16" w:history="1">
              <w:r w:rsidR="00012B0F" w:rsidRPr="00A66733">
                <w:rPr>
                  <w:rFonts w:eastAsia="Times New Roman" w:cs="Arial"/>
                  <w:color w:val="000000"/>
                  <w:sz w:val="20"/>
                  <w:szCs w:val="20"/>
                </w:rPr>
                <w:t>All Earth processes are the result of energy flowing and matter cycling within and among the planet’s systems. This energy is derived from the sun and Earth’s hot interior. The energy that flows and matter that cycles produce chemical and physical changes in Earth’s materials and living organisms.</w:t>
              </w:r>
            </w:hyperlink>
            <w:r w:rsidR="00012B0F" w:rsidRPr="008214A7">
              <w:rPr>
                <w:rFonts w:eastAsia="Times New Roman" w:cs="Arial"/>
                <w:bCs/>
                <w:color w:val="000000"/>
                <w:sz w:val="20"/>
                <w:szCs w:val="20"/>
              </w:rPr>
              <w:t xml:space="preserve"> Students learn about erosion and how this contributes to physical changes on the Earth’s surface. Erosion may be caused by natural forces such as water, rain, waves, and other surface activities. Students are particularly looking at the landform itself and the amount of water within the system.</w:t>
            </w:r>
          </w:p>
        </w:tc>
        <w:tc>
          <w:tcPr>
            <w:tcW w:w="2824" w:type="dxa"/>
            <w:tcMar>
              <w:top w:w="0" w:type="dxa"/>
              <w:left w:w="108" w:type="dxa"/>
              <w:bottom w:w="0" w:type="dxa"/>
              <w:right w:w="108" w:type="dxa"/>
            </w:tcMar>
            <w:hideMark/>
          </w:tcPr>
          <w:p w14:paraId="6931F468" w14:textId="77777777" w:rsidR="00012B0F" w:rsidRPr="00A66733" w:rsidRDefault="00D70CAC" w:rsidP="00196A48">
            <w:pPr>
              <w:spacing w:after="0" w:line="195" w:lineRule="atLeast"/>
              <w:outlineLvl w:val="2"/>
              <w:rPr>
                <w:rFonts w:eastAsia="Times New Roman" w:cs="Arial"/>
                <w:b/>
                <w:bCs/>
                <w:color w:val="000000"/>
                <w:sz w:val="20"/>
                <w:szCs w:val="20"/>
              </w:rPr>
            </w:pPr>
            <w:hyperlink r:id="rId17" w:history="1">
              <w:r w:rsidR="00012B0F" w:rsidRPr="00A66733">
                <w:rPr>
                  <w:rFonts w:eastAsia="Times New Roman" w:cs="Arial"/>
                  <w:b/>
                  <w:bCs/>
                  <w:color w:val="000000"/>
                  <w:sz w:val="20"/>
                  <w:szCs w:val="20"/>
                </w:rPr>
                <w:t>Stability and Change</w:t>
              </w:r>
            </w:hyperlink>
          </w:p>
          <w:p w14:paraId="3C7A3005" w14:textId="77777777" w:rsidR="00012B0F" w:rsidRPr="00A66733" w:rsidRDefault="00D70CAC" w:rsidP="00196A48">
            <w:pPr>
              <w:spacing w:after="0" w:line="180" w:lineRule="atLeast"/>
              <w:rPr>
                <w:rFonts w:eastAsia="Times New Roman" w:cs="Arial"/>
                <w:color w:val="000000"/>
                <w:sz w:val="20"/>
                <w:szCs w:val="20"/>
              </w:rPr>
            </w:pPr>
            <w:hyperlink r:id="rId18" w:history="1">
              <w:r w:rsidR="00012B0F" w:rsidRPr="00A66733">
                <w:rPr>
                  <w:rFonts w:eastAsia="Times New Roman" w:cs="Arial"/>
                  <w:color w:val="000000"/>
                  <w:sz w:val="20"/>
                  <w:szCs w:val="20"/>
                </w:rPr>
                <w:t>Explanations of stability and change in natural or designed systems can be constructed by examining the changes over time and processes at different scales, including the atomic scale.</w:t>
              </w:r>
            </w:hyperlink>
            <w:r w:rsidR="00012B0F" w:rsidRPr="00736C91">
              <w:rPr>
                <w:rFonts w:eastAsia="Times New Roman" w:cs="Arial"/>
                <w:bCs/>
                <w:color w:val="000000"/>
                <w:sz w:val="20"/>
                <w:szCs w:val="20"/>
              </w:rPr>
              <w:t xml:space="preserve"> Students investigate both natural and designed systems when placing the new house on the river property. </w:t>
            </w:r>
            <w:r w:rsidR="00012B0F">
              <w:rPr>
                <w:rFonts w:eastAsia="Times New Roman" w:cs="Arial"/>
                <w:bCs/>
                <w:color w:val="000000"/>
                <w:sz w:val="20"/>
                <w:szCs w:val="20"/>
              </w:rPr>
              <w:t>Students analyze stability and change with respect to the river and the water cycle.</w:t>
            </w:r>
          </w:p>
          <w:p w14:paraId="3690FB6C" w14:textId="77777777" w:rsidR="00012B0F" w:rsidRPr="00A66733" w:rsidRDefault="00012B0F" w:rsidP="00196A48">
            <w:pPr>
              <w:spacing w:after="0" w:line="240" w:lineRule="auto"/>
              <w:rPr>
                <w:rFonts w:eastAsia="Times New Roman"/>
                <w:sz w:val="20"/>
                <w:szCs w:val="20"/>
              </w:rPr>
            </w:pPr>
          </w:p>
        </w:tc>
      </w:tr>
      <w:tr w:rsidR="00012B0F" w14:paraId="1962256F" w14:textId="77777777" w:rsidTr="00862E24">
        <w:trPr>
          <w:trHeight w:val="319"/>
          <w:jc w:val="center"/>
        </w:trPr>
        <w:tc>
          <w:tcPr>
            <w:tcW w:w="9312" w:type="dxa"/>
            <w:gridSpan w:val="4"/>
            <w:shd w:val="clear" w:color="auto" w:fill="000000" w:themeFill="text1"/>
            <w:tcMar>
              <w:top w:w="0" w:type="dxa"/>
              <w:left w:w="108" w:type="dxa"/>
              <w:bottom w:w="0" w:type="dxa"/>
              <w:right w:w="108" w:type="dxa"/>
            </w:tcMar>
          </w:tcPr>
          <w:p w14:paraId="65EB928D" w14:textId="77777777" w:rsidR="00012B0F" w:rsidRPr="00A66733" w:rsidRDefault="00012B0F" w:rsidP="00196A48">
            <w:pPr>
              <w:spacing w:after="0" w:line="240" w:lineRule="auto"/>
              <w:rPr>
                <w:b/>
                <w:bCs/>
                <w:sz w:val="20"/>
                <w:szCs w:val="20"/>
              </w:rPr>
            </w:pPr>
            <w:r w:rsidRPr="00736C91">
              <w:rPr>
                <w:rFonts w:eastAsia="Times New Roman"/>
                <w:b/>
                <w:bCs/>
                <w:color w:val="FFFFFF" w:themeColor="background1"/>
                <w:sz w:val="20"/>
                <w:szCs w:val="20"/>
              </w:rPr>
              <w:t>In this lesson…</w:t>
            </w:r>
          </w:p>
        </w:tc>
      </w:tr>
      <w:tr w:rsidR="00012B0F" w14:paraId="66032C81" w14:textId="77777777" w:rsidTr="00862E24">
        <w:trPr>
          <w:trHeight w:val="319"/>
          <w:jc w:val="center"/>
        </w:trPr>
        <w:tc>
          <w:tcPr>
            <w:tcW w:w="4767" w:type="dxa"/>
            <w:gridSpan w:val="2"/>
            <w:shd w:val="clear" w:color="auto" w:fill="D9D9D9"/>
            <w:tcMar>
              <w:top w:w="0" w:type="dxa"/>
              <w:left w:w="108" w:type="dxa"/>
              <w:bottom w:w="0" w:type="dxa"/>
              <w:right w:w="108" w:type="dxa"/>
            </w:tcMar>
            <w:hideMark/>
          </w:tcPr>
          <w:p w14:paraId="6542D09D" w14:textId="77777777" w:rsidR="00012B0F" w:rsidRPr="00A66733" w:rsidRDefault="00012B0F" w:rsidP="00196A48">
            <w:pPr>
              <w:spacing w:after="0" w:line="240" w:lineRule="auto"/>
              <w:rPr>
                <w:rFonts w:ascii="Calibri" w:hAnsi="Calibri"/>
                <w:sz w:val="20"/>
                <w:szCs w:val="20"/>
              </w:rPr>
            </w:pPr>
            <w:r>
              <w:rPr>
                <w:b/>
                <w:bCs/>
                <w:sz w:val="20"/>
                <w:szCs w:val="20"/>
              </w:rPr>
              <w:t>CCSS Mathematics</w:t>
            </w:r>
          </w:p>
        </w:tc>
        <w:tc>
          <w:tcPr>
            <w:tcW w:w="4545" w:type="dxa"/>
            <w:gridSpan w:val="2"/>
            <w:shd w:val="clear" w:color="auto" w:fill="D9D9D9"/>
            <w:tcMar>
              <w:top w:w="0" w:type="dxa"/>
              <w:left w:w="108" w:type="dxa"/>
              <w:bottom w:w="0" w:type="dxa"/>
              <w:right w:w="108" w:type="dxa"/>
            </w:tcMar>
            <w:hideMark/>
          </w:tcPr>
          <w:p w14:paraId="4F4A0734" w14:textId="77777777" w:rsidR="00012B0F" w:rsidRPr="00A66733" w:rsidRDefault="00012B0F" w:rsidP="00196A48">
            <w:pPr>
              <w:spacing w:after="0" w:line="240" w:lineRule="auto"/>
              <w:rPr>
                <w:rFonts w:ascii="Calibri" w:hAnsi="Calibri"/>
                <w:sz w:val="20"/>
                <w:szCs w:val="20"/>
              </w:rPr>
            </w:pPr>
            <w:r w:rsidRPr="00A66733">
              <w:rPr>
                <w:b/>
                <w:bCs/>
                <w:sz w:val="20"/>
                <w:szCs w:val="20"/>
              </w:rPr>
              <w:t>CCSS English-Language Arts</w:t>
            </w:r>
          </w:p>
        </w:tc>
      </w:tr>
      <w:tr w:rsidR="00012B0F" w14:paraId="5ED6C988" w14:textId="77777777" w:rsidTr="00862E24">
        <w:trPr>
          <w:trHeight w:val="155"/>
          <w:jc w:val="center"/>
        </w:trPr>
        <w:tc>
          <w:tcPr>
            <w:tcW w:w="4767" w:type="dxa"/>
            <w:gridSpan w:val="2"/>
            <w:tcMar>
              <w:top w:w="0" w:type="dxa"/>
              <w:left w:w="108" w:type="dxa"/>
              <w:bottom w:w="0" w:type="dxa"/>
              <w:right w:w="108" w:type="dxa"/>
            </w:tcMar>
            <w:hideMark/>
          </w:tcPr>
          <w:p w14:paraId="22CF502B" w14:textId="77777777" w:rsidR="00012B0F" w:rsidRPr="00A66733" w:rsidRDefault="00012B0F" w:rsidP="00196A48">
            <w:pPr>
              <w:spacing w:after="0" w:line="240" w:lineRule="auto"/>
              <w:rPr>
                <w:rFonts w:eastAsia="Times New Roman"/>
                <w:sz w:val="20"/>
                <w:szCs w:val="20"/>
              </w:rPr>
            </w:pPr>
            <w:r w:rsidRPr="00A66733">
              <w:rPr>
                <w:rFonts w:eastAsia="Times New Roman"/>
                <w:sz w:val="20"/>
                <w:szCs w:val="20"/>
              </w:rPr>
              <w:t>N/A</w:t>
            </w:r>
          </w:p>
        </w:tc>
        <w:tc>
          <w:tcPr>
            <w:tcW w:w="4545" w:type="dxa"/>
            <w:gridSpan w:val="2"/>
            <w:tcMar>
              <w:top w:w="0" w:type="dxa"/>
              <w:left w:w="108" w:type="dxa"/>
              <w:bottom w:w="0" w:type="dxa"/>
              <w:right w:w="108" w:type="dxa"/>
            </w:tcMar>
            <w:hideMark/>
          </w:tcPr>
          <w:p w14:paraId="06434C67" w14:textId="77777777" w:rsidR="00012B0F" w:rsidRPr="00A66733" w:rsidRDefault="00012B0F" w:rsidP="00196A48">
            <w:pPr>
              <w:spacing w:after="0" w:line="240" w:lineRule="auto"/>
              <w:rPr>
                <w:rFonts w:eastAsia="Times New Roman"/>
                <w:sz w:val="20"/>
                <w:szCs w:val="20"/>
              </w:rPr>
            </w:pPr>
            <w:r w:rsidRPr="00A66733">
              <w:rPr>
                <w:rFonts w:eastAsia="Times New Roman"/>
                <w:sz w:val="20"/>
                <w:szCs w:val="20"/>
              </w:rPr>
              <w:t xml:space="preserve">SL.8.5 Integrate multimedia and visual displays into presentations to clarify information, strengthen claims and evidence, and add interest. </w:t>
            </w:r>
            <w:r>
              <w:rPr>
                <w:rFonts w:eastAsia="Times New Roman"/>
                <w:sz w:val="20"/>
                <w:szCs w:val="20"/>
              </w:rPr>
              <w:t>Students are documenting questions and using the chart paper to display questions to the class and revise or add to questions as the lesson progresses.</w:t>
            </w:r>
          </w:p>
        </w:tc>
      </w:tr>
    </w:tbl>
    <w:p w14:paraId="10CFEC81" w14:textId="77777777" w:rsidR="00862E24" w:rsidRDefault="00862E24" w:rsidP="00012B0F">
      <w:pPr>
        <w:pStyle w:val="Headings"/>
      </w:pPr>
    </w:p>
    <w:p w14:paraId="28B4C4A5" w14:textId="77777777" w:rsidR="00012B0F" w:rsidRDefault="00012B0F" w:rsidP="00012B0F">
      <w:pPr>
        <w:pStyle w:val="Headings"/>
      </w:pPr>
      <w:r>
        <w:lastRenderedPageBreak/>
        <w:t xml:space="preserve">Prior Knowledge </w:t>
      </w:r>
    </w:p>
    <w:p w14:paraId="2C0F267C" w14:textId="77777777" w:rsidR="00783317" w:rsidRPr="00B33B2B" w:rsidRDefault="00783317" w:rsidP="00783317">
      <w:pPr>
        <w:pStyle w:val="MainText"/>
        <w:rPr>
          <w:b/>
          <w:color w:val="1D65EB"/>
        </w:rPr>
      </w:pPr>
      <w:r>
        <w:rPr>
          <w:rStyle w:val="IntenseEmphasis"/>
        </w:rPr>
        <w:t xml:space="preserve">In grades 3-5, </w:t>
      </w:r>
      <w:r>
        <w:t xml:space="preserve">Students have learned that nearly all of the Earth’s available water is in the ocean. Most fresh water is in glaciers or underground; only a tiny fraction is in streams, lakes, wetlands and the atmosphere. </w:t>
      </w:r>
    </w:p>
    <w:p w14:paraId="5346024E" w14:textId="77777777" w:rsidR="00A03B61" w:rsidRPr="009A441E" w:rsidRDefault="00A03B61" w:rsidP="00706A32">
      <w:pPr>
        <w:pStyle w:val="Headings"/>
        <w:rPr>
          <w:rStyle w:val="TitleChar"/>
          <w:b/>
          <w:sz w:val="24"/>
          <w:szCs w:val="24"/>
        </w:rPr>
      </w:pPr>
      <w:r w:rsidRPr="009A441E">
        <w:rPr>
          <w:rStyle w:val="TitleChar"/>
          <w:b/>
          <w:sz w:val="24"/>
          <w:szCs w:val="24"/>
        </w:rPr>
        <w:t>Lesson</w:t>
      </w:r>
    </w:p>
    <w:p w14:paraId="3FD35B8E" w14:textId="77777777" w:rsidR="0071470B" w:rsidRPr="0071470B" w:rsidRDefault="0071470B" w:rsidP="0071470B">
      <w:pPr>
        <w:pStyle w:val="NumberedList"/>
        <w:numPr>
          <w:ilvl w:val="0"/>
          <w:numId w:val="8"/>
        </w:numPr>
        <w:ind w:left="360"/>
      </w:pPr>
      <w:r w:rsidRPr="0071470B">
        <w:t xml:space="preserve">Distribute “Down </w:t>
      </w:r>
      <w:r w:rsidR="00023E0A" w:rsidRPr="0071470B">
        <w:t>by the</w:t>
      </w:r>
      <w:r w:rsidRPr="0071470B">
        <w:t xml:space="preserve"> River” probe to each student.</w:t>
      </w:r>
    </w:p>
    <w:p w14:paraId="2A6C1BAC" w14:textId="77777777" w:rsidR="0071470B" w:rsidRPr="0071470B" w:rsidRDefault="0071470B" w:rsidP="0071470B">
      <w:pPr>
        <w:pStyle w:val="NumberedList"/>
      </w:pPr>
      <w:r w:rsidRPr="0071470B">
        <w:t xml:space="preserve">Explain to the students that the Down </w:t>
      </w:r>
      <w:r w:rsidR="00023E0A" w:rsidRPr="0071470B">
        <w:t>by the</w:t>
      </w:r>
      <w:r w:rsidRPr="0071470B">
        <w:t xml:space="preserve"> River assessment probe is designed to see what they already know about how rivers shape the surface of the earth.</w:t>
      </w:r>
    </w:p>
    <w:p w14:paraId="106E5B19" w14:textId="77777777" w:rsidR="0071470B" w:rsidRDefault="0071470B" w:rsidP="0071470B">
      <w:pPr>
        <w:pStyle w:val="NumberedList"/>
      </w:pPr>
      <w:r w:rsidRPr="0071470B">
        <w:t xml:space="preserve">Show the students the drawing of the river with the two houses (house A and house B) constructed on the left bank and right bank of the river. Point out that house A and house B are situated in 2 different curve orientations of the river. </w:t>
      </w:r>
    </w:p>
    <w:p w14:paraId="74A977BD" w14:textId="77777777" w:rsidR="00405D83" w:rsidRDefault="00405D83" w:rsidP="0071470B">
      <w:pPr>
        <w:pStyle w:val="NumberedList"/>
      </w:pPr>
      <w:r>
        <w:t>Use the “Question Formulation Technique”</w:t>
      </w:r>
      <w:r w:rsidR="00E2699F">
        <w:rPr>
          <w:rStyle w:val="FootnoteReference"/>
        </w:rPr>
        <w:footnoteReference w:id="3"/>
      </w:r>
      <w:r>
        <w:t xml:space="preserve"> where students will be in groups of four and ask questions about the given image. </w:t>
      </w:r>
      <w:r w:rsidR="00993646">
        <w:t xml:space="preserve">Provide different colored markers to ensure that all students participate with their designated marker. </w:t>
      </w:r>
    </w:p>
    <w:p w14:paraId="24638D91" w14:textId="77777777" w:rsidR="00405D83" w:rsidRDefault="00405D83" w:rsidP="00405D83">
      <w:pPr>
        <w:pStyle w:val="NumberedList"/>
        <w:numPr>
          <w:ilvl w:val="0"/>
          <w:numId w:val="0"/>
        </w:numPr>
        <w:ind w:left="360"/>
      </w:pPr>
    </w:p>
    <w:p w14:paraId="1A3AA98D" w14:textId="77777777" w:rsidR="00405D83" w:rsidRPr="00E2699F" w:rsidRDefault="00405D83" w:rsidP="00736C91">
      <w:pPr>
        <w:numPr>
          <w:ilvl w:val="0"/>
          <w:numId w:val="11"/>
        </w:numPr>
        <w:tabs>
          <w:tab w:val="left" w:pos="270"/>
        </w:tabs>
        <w:autoSpaceDE w:val="0"/>
        <w:autoSpaceDN w:val="0"/>
        <w:adjustRightInd w:val="0"/>
        <w:spacing w:after="0" w:line="240" w:lineRule="auto"/>
        <w:ind w:left="1440"/>
        <w:rPr>
          <w:rFonts w:cs="Arial-BoldMT"/>
          <w:b/>
          <w:bCs/>
        </w:rPr>
      </w:pPr>
      <w:r w:rsidRPr="00E2699F">
        <w:rPr>
          <w:rFonts w:cs="Arial-BoldMT"/>
          <w:b/>
          <w:bCs/>
        </w:rPr>
        <w:t>PRODUCE YOUR QUESTIONS</w:t>
      </w:r>
    </w:p>
    <w:p w14:paraId="578750B3" w14:textId="77777777" w:rsidR="00405D83" w:rsidRPr="00E2699F" w:rsidRDefault="00405D83" w:rsidP="00736C91">
      <w:pPr>
        <w:numPr>
          <w:ilvl w:val="0"/>
          <w:numId w:val="14"/>
        </w:numPr>
        <w:tabs>
          <w:tab w:val="left" w:pos="270"/>
        </w:tabs>
        <w:autoSpaceDE w:val="0"/>
        <w:autoSpaceDN w:val="0"/>
        <w:adjustRightInd w:val="0"/>
        <w:spacing w:after="0"/>
        <w:ind w:left="1800"/>
        <w:rPr>
          <w:rFonts w:cs="ArialMT"/>
          <w:b/>
        </w:rPr>
      </w:pPr>
      <w:r w:rsidRPr="00E2699F">
        <w:rPr>
          <w:rFonts w:cs="Arial-ItalicMT"/>
          <w:b/>
          <w:iCs/>
        </w:rPr>
        <w:t>Four Essential Rules for Producing Your Own Questions</w:t>
      </w:r>
      <w:r w:rsidRPr="00E2699F">
        <w:rPr>
          <w:rFonts w:cs="ArialMT"/>
          <w:b/>
        </w:rPr>
        <w:t>:</w:t>
      </w:r>
    </w:p>
    <w:p w14:paraId="7D2FD1FE" w14:textId="77777777" w:rsidR="00405D83" w:rsidRPr="00E2699F" w:rsidRDefault="00405D83" w:rsidP="00736C91">
      <w:pPr>
        <w:numPr>
          <w:ilvl w:val="2"/>
          <w:numId w:val="12"/>
        </w:numPr>
        <w:tabs>
          <w:tab w:val="left" w:pos="270"/>
        </w:tabs>
        <w:autoSpaceDE w:val="0"/>
        <w:autoSpaceDN w:val="0"/>
        <w:adjustRightInd w:val="0"/>
        <w:spacing w:after="0"/>
        <w:ind w:left="2790" w:firstLine="0"/>
        <w:rPr>
          <w:rFonts w:cs="ArialMT"/>
        </w:rPr>
      </w:pPr>
      <w:r w:rsidRPr="00E2699F">
        <w:rPr>
          <w:rFonts w:cs="ArialMT"/>
        </w:rPr>
        <w:t>Ask as many questions as you can</w:t>
      </w:r>
    </w:p>
    <w:p w14:paraId="2E97FDDA" w14:textId="77777777" w:rsidR="00405D83" w:rsidRPr="00E2699F" w:rsidRDefault="00405D83" w:rsidP="00736C91">
      <w:pPr>
        <w:numPr>
          <w:ilvl w:val="2"/>
          <w:numId w:val="12"/>
        </w:numPr>
        <w:tabs>
          <w:tab w:val="left" w:pos="270"/>
        </w:tabs>
        <w:autoSpaceDE w:val="0"/>
        <w:autoSpaceDN w:val="0"/>
        <w:adjustRightInd w:val="0"/>
        <w:spacing w:after="0"/>
        <w:ind w:left="2790" w:firstLine="0"/>
        <w:rPr>
          <w:rFonts w:cs="ArialMT"/>
        </w:rPr>
      </w:pPr>
      <w:r w:rsidRPr="00E2699F">
        <w:rPr>
          <w:rFonts w:cs="ArialMT"/>
        </w:rPr>
        <w:t>Do not stop to discuss, judge or answer the questions</w:t>
      </w:r>
    </w:p>
    <w:p w14:paraId="17F26259" w14:textId="77777777" w:rsidR="00405D83" w:rsidRPr="00E2699F" w:rsidRDefault="00405D83" w:rsidP="00736C91">
      <w:pPr>
        <w:numPr>
          <w:ilvl w:val="2"/>
          <w:numId w:val="12"/>
        </w:numPr>
        <w:tabs>
          <w:tab w:val="left" w:pos="270"/>
        </w:tabs>
        <w:autoSpaceDE w:val="0"/>
        <w:autoSpaceDN w:val="0"/>
        <w:adjustRightInd w:val="0"/>
        <w:spacing w:after="0"/>
        <w:ind w:left="2790" w:firstLine="0"/>
        <w:rPr>
          <w:rFonts w:cs="ArialMT"/>
        </w:rPr>
      </w:pPr>
      <w:r w:rsidRPr="00E2699F">
        <w:rPr>
          <w:rFonts w:cs="ArialMT"/>
        </w:rPr>
        <w:t xml:space="preserve">Write down every question </w:t>
      </w:r>
      <w:r w:rsidRPr="00E2699F">
        <w:rPr>
          <w:rFonts w:cs="Arial-ItalicMT"/>
          <w:i/>
          <w:iCs/>
        </w:rPr>
        <w:t xml:space="preserve">exactly </w:t>
      </w:r>
      <w:r w:rsidRPr="00E2699F">
        <w:rPr>
          <w:rFonts w:cs="ArialMT"/>
        </w:rPr>
        <w:t>as it is stated</w:t>
      </w:r>
    </w:p>
    <w:p w14:paraId="48B3B51E" w14:textId="77777777" w:rsidR="00405D83" w:rsidRPr="00E2699F" w:rsidRDefault="00405D83" w:rsidP="00736C91">
      <w:pPr>
        <w:numPr>
          <w:ilvl w:val="2"/>
          <w:numId w:val="12"/>
        </w:numPr>
        <w:tabs>
          <w:tab w:val="left" w:pos="270"/>
        </w:tabs>
        <w:autoSpaceDE w:val="0"/>
        <w:autoSpaceDN w:val="0"/>
        <w:adjustRightInd w:val="0"/>
        <w:spacing w:after="0"/>
        <w:ind w:left="2790" w:firstLine="0"/>
        <w:rPr>
          <w:rFonts w:cs="ArialMT"/>
        </w:rPr>
      </w:pPr>
      <w:r w:rsidRPr="00E2699F">
        <w:rPr>
          <w:rFonts w:cs="ArialMT"/>
        </w:rPr>
        <w:t>Change any statement into a question</w:t>
      </w:r>
    </w:p>
    <w:p w14:paraId="31380FFF" w14:textId="77777777" w:rsidR="00405D83" w:rsidRPr="00E2699F" w:rsidRDefault="00405D83" w:rsidP="00736C91">
      <w:pPr>
        <w:numPr>
          <w:ilvl w:val="0"/>
          <w:numId w:val="11"/>
        </w:numPr>
        <w:tabs>
          <w:tab w:val="left" w:pos="270"/>
        </w:tabs>
        <w:autoSpaceDE w:val="0"/>
        <w:autoSpaceDN w:val="0"/>
        <w:adjustRightInd w:val="0"/>
        <w:spacing w:before="240" w:after="0" w:line="240" w:lineRule="auto"/>
        <w:ind w:left="1440"/>
        <w:rPr>
          <w:rFonts w:cs="Arial-BoldMT"/>
          <w:b/>
          <w:bCs/>
        </w:rPr>
      </w:pPr>
      <w:r w:rsidRPr="00E2699F">
        <w:rPr>
          <w:rFonts w:cs="Arial-BoldMT"/>
          <w:b/>
          <w:bCs/>
        </w:rPr>
        <w:t>IMPROVE YOUR QUESTIONS</w:t>
      </w:r>
    </w:p>
    <w:p w14:paraId="4ECA8A25" w14:textId="77777777" w:rsidR="00405D83" w:rsidRPr="00E2699F" w:rsidRDefault="00405D83" w:rsidP="00290FE4">
      <w:pPr>
        <w:numPr>
          <w:ilvl w:val="0"/>
          <w:numId w:val="13"/>
        </w:numPr>
        <w:tabs>
          <w:tab w:val="left" w:pos="270"/>
        </w:tabs>
        <w:autoSpaceDE w:val="0"/>
        <w:autoSpaceDN w:val="0"/>
        <w:adjustRightInd w:val="0"/>
        <w:spacing w:after="0" w:line="240" w:lineRule="auto"/>
        <w:ind w:left="1800"/>
        <w:rPr>
          <w:rFonts w:cs="Arial-BoldMT"/>
          <w:bCs/>
        </w:rPr>
      </w:pPr>
      <w:r w:rsidRPr="00E2699F">
        <w:rPr>
          <w:rFonts w:cs="Arial-BoldMT"/>
          <w:bCs/>
        </w:rPr>
        <w:t xml:space="preserve">Categorize your questions as investigable or non-investigable: </w:t>
      </w:r>
    </w:p>
    <w:p w14:paraId="4B22857B" w14:textId="77777777" w:rsidR="00405D83" w:rsidRPr="00E2699F" w:rsidRDefault="00405D83" w:rsidP="00290FE4">
      <w:pPr>
        <w:numPr>
          <w:ilvl w:val="1"/>
          <w:numId w:val="13"/>
        </w:numPr>
        <w:tabs>
          <w:tab w:val="left" w:pos="270"/>
        </w:tabs>
        <w:autoSpaceDE w:val="0"/>
        <w:autoSpaceDN w:val="0"/>
        <w:adjustRightInd w:val="0"/>
        <w:spacing w:after="0" w:line="240" w:lineRule="auto"/>
        <w:ind w:left="2520"/>
        <w:rPr>
          <w:rFonts w:cs="Arial-BoldMT"/>
          <w:bCs/>
        </w:rPr>
      </w:pPr>
      <w:r w:rsidRPr="00E2699F">
        <w:rPr>
          <w:rFonts w:cs="Arial-BoldMT"/>
          <w:bCs/>
        </w:rPr>
        <w:t>Investigable questions meet the following criteria:</w:t>
      </w:r>
    </w:p>
    <w:p w14:paraId="0667A9F0" w14:textId="77777777" w:rsidR="00405D83" w:rsidRPr="00E2699F" w:rsidRDefault="00405D83" w:rsidP="00290FE4">
      <w:pPr>
        <w:numPr>
          <w:ilvl w:val="0"/>
          <w:numId w:val="15"/>
        </w:numPr>
        <w:tabs>
          <w:tab w:val="left" w:pos="270"/>
        </w:tabs>
        <w:autoSpaceDE w:val="0"/>
        <w:autoSpaceDN w:val="0"/>
        <w:adjustRightInd w:val="0"/>
        <w:spacing w:after="0" w:line="240" w:lineRule="auto"/>
        <w:ind w:left="2880"/>
      </w:pPr>
      <w:r w:rsidRPr="00E2699F">
        <w:t xml:space="preserve">I do not already know the answer(s) to this question. </w:t>
      </w:r>
    </w:p>
    <w:p w14:paraId="51EEFF07" w14:textId="77777777" w:rsidR="00405D83" w:rsidRPr="00E2699F" w:rsidRDefault="00405D83" w:rsidP="00290FE4">
      <w:pPr>
        <w:numPr>
          <w:ilvl w:val="0"/>
          <w:numId w:val="15"/>
        </w:numPr>
        <w:tabs>
          <w:tab w:val="left" w:pos="270"/>
        </w:tabs>
        <w:autoSpaceDE w:val="0"/>
        <w:autoSpaceDN w:val="0"/>
        <w:adjustRightInd w:val="0"/>
        <w:spacing w:after="0" w:line="240" w:lineRule="auto"/>
        <w:ind w:left="2880"/>
      </w:pPr>
      <w:r w:rsidRPr="00E2699F">
        <w:t xml:space="preserve">Question leads to a plan for what I need to do to answer the question, including the evidence I need to collect. </w:t>
      </w:r>
    </w:p>
    <w:p w14:paraId="58BA9B24" w14:textId="77777777" w:rsidR="00405D83" w:rsidRPr="00E2699F" w:rsidRDefault="00405D83" w:rsidP="00290FE4">
      <w:pPr>
        <w:numPr>
          <w:ilvl w:val="0"/>
          <w:numId w:val="15"/>
        </w:numPr>
        <w:tabs>
          <w:tab w:val="left" w:pos="270"/>
        </w:tabs>
        <w:autoSpaceDE w:val="0"/>
        <w:autoSpaceDN w:val="0"/>
        <w:adjustRightInd w:val="0"/>
        <w:spacing w:after="0" w:line="240" w:lineRule="auto"/>
        <w:ind w:left="2880"/>
      </w:pPr>
      <w:r w:rsidRPr="00E2699F">
        <w:t xml:space="preserve">This question can be answered with available material. </w:t>
      </w:r>
    </w:p>
    <w:p w14:paraId="09DE87A0" w14:textId="77777777" w:rsidR="00405D83" w:rsidRPr="00E2699F" w:rsidRDefault="00405D83" w:rsidP="00290FE4">
      <w:pPr>
        <w:numPr>
          <w:ilvl w:val="0"/>
          <w:numId w:val="15"/>
        </w:numPr>
        <w:tabs>
          <w:tab w:val="left" w:pos="270"/>
        </w:tabs>
        <w:autoSpaceDE w:val="0"/>
        <w:autoSpaceDN w:val="0"/>
        <w:adjustRightInd w:val="0"/>
        <w:spacing w:after="0" w:line="240" w:lineRule="auto"/>
        <w:ind w:left="2880"/>
        <w:rPr>
          <w:rFonts w:cs="Times New Roman"/>
        </w:rPr>
      </w:pPr>
      <w:r w:rsidRPr="00E2699F">
        <w:t>This question can be answered in a reasonable amount of time.</w:t>
      </w:r>
    </w:p>
    <w:p w14:paraId="3905CCE8" w14:textId="77777777" w:rsidR="00405D83" w:rsidRPr="00E2699F" w:rsidRDefault="00405D83" w:rsidP="00290FE4">
      <w:pPr>
        <w:numPr>
          <w:ilvl w:val="1"/>
          <w:numId w:val="13"/>
        </w:numPr>
        <w:tabs>
          <w:tab w:val="left" w:pos="270"/>
        </w:tabs>
        <w:autoSpaceDE w:val="0"/>
        <w:autoSpaceDN w:val="0"/>
        <w:adjustRightInd w:val="0"/>
        <w:spacing w:after="0" w:line="240" w:lineRule="auto"/>
        <w:ind w:left="2520"/>
        <w:rPr>
          <w:rFonts w:cs="Arial-BoldMT"/>
          <w:bCs/>
        </w:rPr>
      </w:pPr>
      <w:r w:rsidRPr="00E2699F">
        <w:rPr>
          <w:rFonts w:cs="Arial-BoldMT"/>
          <w:bCs/>
        </w:rPr>
        <w:t>Write INV next to investigable questions</w:t>
      </w:r>
    </w:p>
    <w:p w14:paraId="2E92BA92" w14:textId="77777777" w:rsidR="00405D83" w:rsidRDefault="00405D83" w:rsidP="00290FE4">
      <w:pPr>
        <w:numPr>
          <w:ilvl w:val="1"/>
          <w:numId w:val="13"/>
        </w:numPr>
        <w:tabs>
          <w:tab w:val="left" w:pos="270"/>
        </w:tabs>
        <w:autoSpaceDE w:val="0"/>
        <w:autoSpaceDN w:val="0"/>
        <w:adjustRightInd w:val="0"/>
        <w:spacing w:after="0" w:line="240" w:lineRule="auto"/>
        <w:ind w:left="2520"/>
        <w:rPr>
          <w:rFonts w:cs="Arial-BoldMT"/>
          <w:bCs/>
        </w:rPr>
      </w:pPr>
      <w:r w:rsidRPr="00E2699F">
        <w:rPr>
          <w:rFonts w:cs="Arial-BoldMT"/>
          <w:bCs/>
        </w:rPr>
        <w:t>Cross out non-investigable questions or rewrite them so they can be investigated.</w:t>
      </w:r>
    </w:p>
    <w:p w14:paraId="05542D1E" w14:textId="77777777" w:rsidR="00290FE4" w:rsidRDefault="00290FE4" w:rsidP="00290FE4">
      <w:pPr>
        <w:tabs>
          <w:tab w:val="left" w:pos="270"/>
        </w:tabs>
        <w:autoSpaceDE w:val="0"/>
        <w:autoSpaceDN w:val="0"/>
        <w:adjustRightInd w:val="0"/>
        <w:spacing w:after="0" w:line="240" w:lineRule="auto"/>
        <w:rPr>
          <w:rFonts w:cs="Arial-BoldMT"/>
          <w:bCs/>
        </w:rPr>
      </w:pPr>
    </w:p>
    <w:p w14:paraId="095378A5" w14:textId="77777777" w:rsidR="00290FE4" w:rsidRDefault="00290FE4" w:rsidP="00290FE4">
      <w:pPr>
        <w:tabs>
          <w:tab w:val="left" w:pos="270"/>
        </w:tabs>
        <w:autoSpaceDE w:val="0"/>
        <w:autoSpaceDN w:val="0"/>
        <w:adjustRightInd w:val="0"/>
        <w:spacing w:after="0" w:line="240" w:lineRule="auto"/>
        <w:rPr>
          <w:rFonts w:cs="Arial-BoldMT"/>
          <w:bCs/>
        </w:rPr>
      </w:pPr>
    </w:p>
    <w:p w14:paraId="624813E0" w14:textId="77777777" w:rsidR="00290FE4" w:rsidRDefault="00290FE4" w:rsidP="00290FE4">
      <w:pPr>
        <w:tabs>
          <w:tab w:val="left" w:pos="270"/>
        </w:tabs>
        <w:autoSpaceDE w:val="0"/>
        <w:autoSpaceDN w:val="0"/>
        <w:adjustRightInd w:val="0"/>
        <w:spacing w:after="0" w:line="240" w:lineRule="auto"/>
        <w:rPr>
          <w:rFonts w:cs="Arial-BoldMT"/>
          <w:bCs/>
        </w:rPr>
      </w:pPr>
    </w:p>
    <w:p w14:paraId="022F7296" w14:textId="77777777" w:rsidR="00290FE4" w:rsidRPr="00E2699F" w:rsidRDefault="00290FE4" w:rsidP="00290FE4">
      <w:pPr>
        <w:tabs>
          <w:tab w:val="left" w:pos="270"/>
        </w:tabs>
        <w:autoSpaceDE w:val="0"/>
        <w:autoSpaceDN w:val="0"/>
        <w:adjustRightInd w:val="0"/>
        <w:spacing w:after="0" w:line="240" w:lineRule="auto"/>
        <w:rPr>
          <w:rFonts w:cs="Arial-BoldMT"/>
          <w:bCs/>
        </w:rPr>
      </w:pPr>
    </w:p>
    <w:p w14:paraId="4E0C4828" w14:textId="02453A0A" w:rsidR="00405D83" w:rsidRPr="00E2699F" w:rsidRDefault="00405D83" w:rsidP="00290FE4">
      <w:pPr>
        <w:numPr>
          <w:ilvl w:val="0"/>
          <w:numId w:val="13"/>
        </w:numPr>
        <w:tabs>
          <w:tab w:val="left" w:pos="270"/>
        </w:tabs>
        <w:autoSpaceDE w:val="0"/>
        <w:autoSpaceDN w:val="0"/>
        <w:adjustRightInd w:val="0"/>
        <w:spacing w:after="0" w:line="240" w:lineRule="auto"/>
        <w:ind w:left="1800"/>
        <w:rPr>
          <w:rFonts w:cs="Arial-BoldMT"/>
          <w:bCs/>
        </w:rPr>
      </w:pPr>
      <w:r w:rsidRPr="00E2699F">
        <w:rPr>
          <w:rFonts w:cs="Arial-BoldItalicMT"/>
          <w:bCs/>
          <w:iCs/>
        </w:rPr>
        <w:lastRenderedPageBreak/>
        <w:t>Categorize the questions as Closed- or Open-ended</w:t>
      </w:r>
      <w:r w:rsidRPr="00E2699F">
        <w:rPr>
          <w:rFonts w:cs="Arial-BoldMT"/>
          <w:bCs/>
        </w:rPr>
        <w:t>:</w:t>
      </w:r>
    </w:p>
    <w:p w14:paraId="48390D8F" w14:textId="77777777" w:rsidR="00405D83" w:rsidRPr="00E2699F" w:rsidRDefault="00405D83" w:rsidP="00290FE4">
      <w:pPr>
        <w:pStyle w:val="ListParagraph"/>
        <w:numPr>
          <w:ilvl w:val="1"/>
          <w:numId w:val="13"/>
        </w:numPr>
        <w:tabs>
          <w:tab w:val="left" w:pos="270"/>
        </w:tabs>
        <w:autoSpaceDE w:val="0"/>
        <w:autoSpaceDN w:val="0"/>
        <w:adjustRightInd w:val="0"/>
        <w:spacing w:after="0" w:line="240" w:lineRule="auto"/>
        <w:ind w:left="2880"/>
        <w:rPr>
          <w:rFonts w:cs="ArialMT"/>
        </w:rPr>
      </w:pPr>
      <w:r w:rsidRPr="00E2699F">
        <w:rPr>
          <w:rFonts w:cs="ArialMT"/>
        </w:rPr>
        <w:t>Closed-ended questions can be answered with “yes” or “no” or with one word.</w:t>
      </w:r>
    </w:p>
    <w:p w14:paraId="4FC9F76C" w14:textId="77777777" w:rsidR="00405D83" w:rsidRPr="00E2699F" w:rsidRDefault="00405D83" w:rsidP="00290FE4">
      <w:pPr>
        <w:pStyle w:val="ListParagraph"/>
        <w:numPr>
          <w:ilvl w:val="1"/>
          <w:numId w:val="13"/>
        </w:numPr>
        <w:tabs>
          <w:tab w:val="left" w:pos="270"/>
        </w:tabs>
        <w:autoSpaceDE w:val="0"/>
        <w:autoSpaceDN w:val="0"/>
        <w:adjustRightInd w:val="0"/>
        <w:spacing w:after="0" w:line="240" w:lineRule="auto"/>
        <w:ind w:left="2880"/>
        <w:rPr>
          <w:rFonts w:cs="ArialMT"/>
        </w:rPr>
      </w:pPr>
      <w:r w:rsidRPr="00E2699F">
        <w:rPr>
          <w:rFonts w:cs="ArialMT"/>
        </w:rPr>
        <w:t>Open-ended questions require an explanation and cannot be answered with “yes” or “no” or with one word.</w:t>
      </w:r>
    </w:p>
    <w:p w14:paraId="1225C739" w14:textId="77777777" w:rsidR="00405D83" w:rsidRPr="00E2699F" w:rsidRDefault="00405D83" w:rsidP="00290FE4">
      <w:pPr>
        <w:numPr>
          <w:ilvl w:val="1"/>
          <w:numId w:val="13"/>
        </w:numPr>
        <w:tabs>
          <w:tab w:val="left" w:pos="270"/>
        </w:tabs>
        <w:autoSpaceDE w:val="0"/>
        <w:autoSpaceDN w:val="0"/>
        <w:adjustRightInd w:val="0"/>
        <w:spacing w:after="0" w:line="240" w:lineRule="auto"/>
        <w:ind w:left="2520"/>
        <w:rPr>
          <w:rFonts w:cs="ArialMT"/>
        </w:rPr>
      </w:pPr>
      <w:r w:rsidRPr="00E2699F">
        <w:rPr>
          <w:rFonts w:cs="ArialMT"/>
        </w:rPr>
        <w:t>Find closed-ended questions. Mark them with a “c.”</w:t>
      </w:r>
    </w:p>
    <w:p w14:paraId="4E589924" w14:textId="77777777" w:rsidR="00405D83" w:rsidRDefault="00405D83" w:rsidP="00290FE4">
      <w:pPr>
        <w:numPr>
          <w:ilvl w:val="1"/>
          <w:numId w:val="13"/>
        </w:numPr>
        <w:tabs>
          <w:tab w:val="left" w:pos="270"/>
        </w:tabs>
        <w:autoSpaceDE w:val="0"/>
        <w:autoSpaceDN w:val="0"/>
        <w:adjustRightInd w:val="0"/>
        <w:spacing w:after="0" w:line="240" w:lineRule="auto"/>
        <w:ind w:left="2520"/>
        <w:rPr>
          <w:rFonts w:cs="ArialMT"/>
        </w:rPr>
      </w:pPr>
      <w:r w:rsidRPr="00E2699F">
        <w:rPr>
          <w:rFonts w:cs="ArialMT"/>
        </w:rPr>
        <w:t>The other questions must be open-ended. Mark them with an “o.”</w:t>
      </w:r>
    </w:p>
    <w:p w14:paraId="37F7E633" w14:textId="77777777" w:rsidR="00405D83" w:rsidRPr="00E2699F" w:rsidRDefault="00405D83" w:rsidP="00290FE4">
      <w:pPr>
        <w:numPr>
          <w:ilvl w:val="1"/>
          <w:numId w:val="13"/>
        </w:numPr>
        <w:tabs>
          <w:tab w:val="left" w:pos="270"/>
        </w:tabs>
        <w:autoSpaceDE w:val="0"/>
        <w:autoSpaceDN w:val="0"/>
        <w:adjustRightInd w:val="0"/>
        <w:spacing w:after="0" w:line="240" w:lineRule="auto"/>
        <w:ind w:left="2520"/>
        <w:rPr>
          <w:rFonts w:cs="Arial-BoldItalicMT"/>
          <w:bCs/>
          <w:iCs/>
        </w:rPr>
      </w:pPr>
      <w:r w:rsidRPr="00E2699F">
        <w:rPr>
          <w:rFonts w:cs="Arial-BoldItalicMT"/>
          <w:bCs/>
          <w:iCs/>
        </w:rPr>
        <w:t>Discuss the value of each type of question:</w:t>
      </w:r>
    </w:p>
    <w:p w14:paraId="3C47107D" w14:textId="77777777" w:rsidR="00405D83" w:rsidRPr="00E2699F" w:rsidRDefault="00405D83" w:rsidP="00290FE4">
      <w:pPr>
        <w:pStyle w:val="ListParagraph"/>
        <w:numPr>
          <w:ilvl w:val="1"/>
          <w:numId w:val="13"/>
        </w:numPr>
        <w:tabs>
          <w:tab w:val="left" w:pos="270"/>
        </w:tabs>
        <w:autoSpaceDE w:val="0"/>
        <w:autoSpaceDN w:val="0"/>
        <w:adjustRightInd w:val="0"/>
        <w:spacing w:after="0" w:line="240" w:lineRule="auto"/>
        <w:ind w:left="2880"/>
        <w:rPr>
          <w:rFonts w:cs="ArialMT"/>
        </w:rPr>
      </w:pPr>
      <w:r w:rsidRPr="00E2699F">
        <w:rPr>
          <w:rFonts w:cs="ArialMT"/>
        </w:rPr>
        <w:t>Advantages &amp; disadvantages of closed-ended questions</w:t>
      </w:r>
    </w:p>
    <w:p w14:paraId="0D505CB6" w14:textId="77777777" w:rsidR="00405D83" w:rsidRPr="00E2699F" w:rsidRDefault="00405D83" w:rsidP="00290FE4">
      <w:pPr>
        <w:pStyle w:val="ListParagraph"/>
        <w:numPr>
          <w:ilvl w:val="1"/>
          <w:numId w:val="13"/>
        </w:numPr>
        <w:tabs>
          <w:tab w:val="left" w:pos="270"/>
        </w:tabs>
        <w:autoSpaceDE w:val="0"/>
        <w:autoSpaceDN w:val="0"/>
        <w:adjustRightInd w:val="0"/>
        <w:spacing w:after="0" w:line="240" w:lineRule="auto"/>
        <w:ind w:left="2880"/>
        <w:rPr>
          <w:rFonts w:cs="ArialMT"/>
        </w:rPr>
      </w:pPr>
      <w:r w:rsidRPr="00E2699F">
        <w:rPr>
          <w:rFonts w:cs="ArialMT"/>
        </w:rPr>
        <w:t>Advantages &amp; disadvantages of open-ended questions</w:t>
      </w:r>
    </w:p>
    <w:p w14:paraId="5F0168AA" w14:textId="77777777" w:rsidR="00405D83" w:rsidRPr="00E2699F" w:rsidRDefault="00405D83" w:rsidP="00290FE4">
      <w:pPr>
        <w:numPr>
          <w:ilvl w:val="1"/>
          <w:numId w:val="13"/>
        </w:numPr>
        <w:tabs>
          <w:tab w:val="left" w:pos="270"/>
        </w:tabs>
        <w:autoSpaceDE w:val="0"/>
        <w:autoSpaceDN w:val="0"/>
        <w:adjustRightInd w:val="0"/>
        <w:spacing w:after="0" w:line="240" w:lineRule="auto"/>
        <w:ind w:left="2520"/>
        <w:rPr>
          <w:rFonts w:cs="Arial-BoldMT"/>
          <w:bCs/>
        </w:rPr>
      </w:pPr>
      <w:r w:rsidRPr="00E2699F">
        <w:rPr>
          <w:rFonts w:cs="Arial-BoldItalicMT"/>
          <w:bCs/>
          <w:iCs/>
        </w:rPr>
        <w:t>Change questions from one type to another</w:t>
      </w:r>
      <w:r w:rsidRPr="00E2699F">
        <w:rPr>
          <w:rFonts w:cs="Arial-BoldMT"/>
          <w:bCs/>
        </w:rPr>
        <w:t>:</w:t>
      </w:r>
    </w:p>
    <w:p w14:paraId="54192496" w14:textId="77777777" w:rsidR="00405D83" w:rsidRPr="00E2699F" w:rsidRDefault="00405D83" w:rsidP="00290FE4">
      <w:pPr>
        <w:pStyle w:val="ListParagraph"/>
        <w:numPr>
          <w:ilvl w:val="1"/>
          <w:numId w:val="13"/>
        </w:numPr>
        <w:tabs>
          <w:tab w:val="left" w:pos="270"/>
        </w:tabs>
        <w:autoSpaceDE w:val="0"/>
        <w:autoSpaceDN w:val="0"/>
        <w:adjustRightInd w:val="0"/>
        <w:spacing w:after="0" w:line="240" w:lineRule="auto"/>
        <w:ind w:left="2880"/>
        <w:rPr>
          <w:rFonts w:cs="ArialMT"/>
        </w:rPr>
      </w:pPr>
      <w:r w:rsidRPr="00E2699F">
        <w:rPr>
          <w:rFonts w:cs="ArialMT"/>
        </w:rPr>
        <w:t>Change one closed-ended question to open-ended.</w:t>
      </w:r>
    </w:p>
    <w:p w14:paraId="639D7EBC" w14:textId="77777777" w:rsidR="00405D83" w:rsidRPr="00E2699F" w:rsidRDefault="00405D83" w:rsidP="00290FE4">
      <w:pPr>
        <w:pStyle w:val="ListParagraph"/>
        <w:numPr>
          <w:ilvl w:val="1"/>
          <w:numId w:val="13"/>
        </w:numPr>
        <w:tabs>
          <w:tab w:val="left" w:pos="270"/>
        </w:tabs>
        <w:autoSpaceDE w:val="0"/>
        <w:autoSpaceDN w:val="0"/>
        <w:adjustRightInd w:val="0"/>
        <w:spacing w:after="0" w:line="240" w:lineRule="auto"/>
        <w:ind w:left="2880"/>
        <w:rPr>
          <w:rFonts w:cs="ArialMT"/>
        </w:rPr>
      </w:pPr>
      <w:r w:rsidRPr="00E2699F">
        <w:rPr>
          <w:rFonts w:cs="ArialMT"/>
        </w:rPr>
        <w:t>Change one open-ended question to closed-ended.</w:t>
      </w:r>
    </w:p>
    <w:p w14:paraId="2C13CFE2" w14:textId="77777777" w:rsidR="00E2699F" w:rsidRDefault="00E2699F" w:rsidP="0071470B">
      <w:pPr>
        <w:pStyle w:val="NumberedList"/>
      </w:pPr>
      <w:r>
        <w:t>Have</w:t>
      </w:r>
      <w:r w:rsidR="00736C91">
        <w:t xml:space="preserve"> students chart questions on chart paper and mark the questions that are investigable in red marker. Post the chart papers around the room throughout the duration of this instructional case.</w:t>
      </w:r>
    </w:p>
    <w:p w14:paraId="0F1AE5EC" w14:textId="77777777" w:rsidR="0071470B" w:rsidRPr="0071470B" w:rsidRDefault="0071470B" w:rsidP="0071470B">
      <w:pPr>
        <w:pStyle w:val="NumberedList"/>
      </w:pPr>
      <w:r w:rsidRPr="0071470B">
        <w:t>Read the instructions- Brad recently bought some land to build his dream house. In the middle of the land a river ran through it. He asked a couple of friends their opinion on the placement of the house.</w:t>
      </w:r>
    </w:p>
    <w:p w14:paraId="15F359E4" w14:textId="77777777" w:rsidR="0071470B" w:rsidRDefault="0071470B" w:rsidP="0071470B">
      <w:pPr>
        <w:pStyle w:val="NumberedList"/>
      </w:pPr>
      <w:r w:rsidRPr="0071470B">
        <w:t>Review the 3 bulleted choices available to the students to think about:</w:t>
      </w:r>
    </w:p>
    <w:p w14:paraId="33CC3A6C" w14:textId="77777777" w:rsidR="0071470B" w:rsidRDefault="0071470B" w:rsidP="0071470B">
      <w:pPr>
        <w:pStyle w:val="ListParagraph"/>
        <w:numPr>
          <w:ilvl w:val="1"/>
          <w:numId w:val="2"/>
        </w:numPr>
      </w:pPr>
      <w:r>
        <w:t>Dustin told Brad to build on Side B because the river would eventually move towards Side A.</w:t>
      </w:r>
    </w:p>
    <w:p w14:paraId="3CEA1CB9" w14:textId="77777777" w:rsidR="0071470B" w:rsidRDefault="0071470B" w:rsidP="0071470B">
      <w:pPr>
        <w:pStyle w:val="ListParagraph"/>
        <w:numPr>
          <w:ilvl w:val="1"/>
          <w:numId w:val="2"/>
        </w:numPr>
      </w:pPr>
      <w:r>
        <w:t>Anthony told Brad to build on Side A because the river would move towards Side B.</w:t>
      </w:r>
    </w:p>
    <w:p w14:paraId="7C5CB6BA" w14:textId="77777777" w:rsidR="0071470B" w:rsidRDefault="0071470B" w:rsidP="0071470B">
      <w:pPr>
        <w:pStyle w:val="ListParagraph"/>
        <w:numPr>
          <w:ilvl w:val="1"/>
          <w:numId w:val="2"/>
        </w:numPr>
      </w:pPr>
      <w:r>
        <w:t>Grant thought either side was good because the river won’t ever change direction.</w:t>
      </w:r>
    </w:p>
    <w:p w14:paraId="0BDAEF64" w14:textId="77777777" w:rsidR="0071470B" w:rsidRDefault="0071470B" w:rsidP="0071470B">
      <w:pPr>
        <w:pStyle w:val="NumberedList"/>
      </w:pPr>
      <w:r w:rsidRPr="0071470B">
        <w:rPr>
          <w:b/>
        </w:rPr>
        <w:t>Modifications for English Learners</w:t>
      </w:r>
      <w:r>
        <w:t>: Point to the houses on each side of the river and ask where they would build a house.</w:t>
      </w:r>
    </w:p>
    <w:p w14:paraId="691E7F81" w14:textId="77777777" w:rsidR="0071470B" w:rsidRPr="0071470B" w:rsidRDefault="0071470B" w:rsidP="0071470B">
      <w:pPr>
        <w:pStyle w:val="NumberedList"/>
      </w:pPr>
      <w:r w:rsidRPr="0071470B">
        <w:rPr>
          <w:b/>
        </w:rPr>
        <w:t>Students work individually</w:t>
      </w:r>
      <w:r>
        <w:t xml:space="preserve"> on this assessment. Teacher may read the prompt, show the drawing on the board and restate the choices available to students.</w:t>
      </w:r>
    </w:p>
    <w:p w14:paraId="520E7033" w14:textId="77777777" w:rsidR="0071470B" w:rsidRPr="0071470B" w:rsidRDefault="0071470B" w:rsidP="0071470B">
      <w:pPr>
        <w:pStyle w:val="NumberedList"/>
      </w:pPr>
      <w:r w:rsidRPr="0071470B">
        <w:rPr>
          <w:b/>
        </w:rPr>
        <w:t>Encourage</w:t>
      </w:r>
      <w:r>
        <w:t xml:space="preserve"> students to give a well- thought of and logical explanation for their choice.</w:t>
      </w:r>
    </w:p>
    <w:p w14:paraId="0EF3236E" w14:textId="77777777" w:rsidR="0071470B" w:rsidRDefault="0071470B" w:rsidP="0071470B">
      <w:pPr>
        <w:pStyle w:val="NumberedList"/>
      </w:pPr>
      <w:r w:rsidRPr="0071470B">
        <w:rPr>
          <w:b/>
        </w:rPr>
        <w:t>Collect</w:t>
      </w:r>
      <w:r>
        <w:t xml:space="preserve"> the assessment probes and:</w:t>
      </w:r>
    </w:p>
    <w:p w14:paraId="20A2F0B4" w14:textId="77777777" w:rsidR="0071470B" w:rsidRDefault="0071470B" w:rsidP="0071470B">
      <w:pPr>
        <w:pStyle w:val="NumberedList"/>
        <w:numPr>
          <w:ilvl w:val="1"/>
          <w:numId w:val="2"/>
        </w:numPr>
      </w:pPr>
      <w:r w:rsidRPr="0071470B">
        <w:rPr>
          <w:b/>
        </w:rPr>
        <w:t>Tally</w:t>
      </w:r>
      <w:r>
        <w:t xml:space="preserve"> the students’ responses to Side A, B or neither.</w:t>
      </w:r>
    </w:p>
    <w:p w14:paraId="25F8F6A5" w14:textId="77777777" w:rsidR="0071470B" w:rsidRDefault="0071470B" w:rsidP="0071470B">
      <w:pPr>
        <w:pStyle w:val="NumberedList"/>
        <w:numPr>
          <w:ilvl w:val="1"/>
          <w:numId w:val="2"/>
        </w:numPr>
      </w:pPr>
      <w:r w:rsidRPr="0071470B">
        <w:rPr>
          <w:b/>
        </w:rPr>
        <w:t>Analyze</w:t>
      </w:r>
      <w:r>
        <w:t xml:space="preserve"> the students’ explanations and note down misconceptions.</w:t>
      </w:r>
    </w:p>
    <w:p w14:paraId="5B1AD5D5" w14:textId="77777777" w:rsidR="00023E0A" w:rsidRPr="00B4598D" w:rsidRDefault="0071470B" w:rsidP="00B4598D">
      <w:pPr>
        <w:pStyle w:val="NumberedList"/>
        <w:numPr>
          <w:ilvl w:val="1"/>
          <w:numId w:val="2"/>
        </w:numPr>
      </w:pPr>
      <w:r w:rsidRPr="00B4598D">
        <w:t>Analyze the vocabulary used in their explanations.</w:t>
      </w:r>
    </w:p>
    <w:p w14:paraId="2F8A2791" w14:textId="77777777" w:rsidR="0071470B" w:rsidRPr="00B4598D" w:rsidRDefault="0071470B" w:rsidP="00B4598D">
      <w:pPr>
        <w:pStyle w:val="NumberedList"/>
      </w:pPr>
      <w:r w:rsidRPr="00B4598D">
        <w:t>Keep this probe to use as a post assessment.</w:t>
      </w:r>
    </w:p>
    <w:p w14:paraId="621CC1B0" w14:textId="77777777" w:rsidR="00993646" w:rsidRPr="00B4598D" w:rsidRDefault="00993646" w:rsidP="00B4598D">
      <w:pPr>
        <w:pStyle w:val="NumberedList"/>
        <w:numPr>
          <w:ilvl w:val="0"/>
          <w:numId w:val="0"/>
        </w:numPr>
      </w:pPr>
    </w:p>
    <w:p w14:paraId="49BD67D5" w14:textId="77777777" w:rsidR="00ED6D06" w:rsidRDefault="00ED6D06">
      <w:pPr>
        <w:rPr>
          <w:rFonts w:eastAsiaTheme="minorEastAsia"/>
          <w:b/>
          <w:color w:val="AE1F64"/>
          <w:sz w:val="24"/>
          <w:szCs w:val="24"/>
        </w:rPr>
      </w:pPr>
      <w:r>
        <w:br w:type="page"/>
      </w:r>
    </w:p>
    <w:p w14:paraId="1D932B2B" w14:textId="6FF004DF" w:rsidR="009A441E" w:rsidRDefault="00290FE4" w:rsidP="00CB2410">
      <w:pPr>
        <w:pStyle w:val="Headings"/>
      </w:pPr>
      <w:r>
        <w:rPr>
          <w:noProof/>
        </w:rPr>
        <w:lastRenderedPageBreak/>
        <mc:AlternateContent>
          <mc:Choice Requires="wpg">
            <w:drawing>
              <wp:anchor distT="0" distB="0" distL="114300" distR="114300" simplePos="0" relativeHeight="251687936" behindDoc="0" locked="0" layoutInCell="1" allowOverlap="1" wp14:anchorId="65F7CF1A" wp14:editId="785D9DB4">
                <wp:simplePos x="0" y="0"/>
                <wp:positionH relativeFrom="column">
                  <wp:posOffset>3020695</wp:posOffset>
                </wp:positionH>
                <wp:positionV relativeFrom="paragraph">
                  <wp:posOffset>-218440</wp:posOffset>
                </wp:positionV>
                <wp:extent cx="3291840" cy="3434715"/>
                <wp:effectExtent l="247650" t="0" r="422910" b="13335"/>
                <wp:wrapSquare wrapText="bothSides"/>
                <wp:docPr id="37" name="Group 37"/>
                <wp:cNvGraphicFramePr/>
                <a:graphic xmlns:a="http://schemas.openxmlformats.org/drawingml/2006/main">
                  <a:graphicData uri="http://schemas.microsoft.com/office/word/2010/wordprocessingGroup">
                    <wpg:wgp>
                      <wpg:cNvGrpSpPr/>
                      <wpg:grpSpPr>
                        <a:xfrm>
                          <a:off x="0" y="0"/>
                          <a:ext cx="3291840" cy="3434715"/>
                          <a:chOff x="0" y="0"/>
                          <a:chExt cx="3291840" cy="3434964"/>
                        </a:xfrm>
                      </wpg:grpSpPr>
                      <pic:pic xmlns:pic="http://schemas.openxmlformats.org/drawingml/2006/picture">
                        <pic:nvPicPr>
                          <pic:cNvPr id="33" name="Picture 33" descr="http://photojournal.jpl.nasa.gov/jpegMod/PIA18204_modest.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1840" cy="3427012"/>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wps:wsp>
                        <wps:cNvPr id="307" name="Text Box 2"/>
                        <wps:cNvSpPr txBox="1">
                          <a:spLocks noChangeArrowheads="1"/>
                        </wps:cNvSpPr>
                        <wps:spPr bwMode="auto">
                          <a:xfrm>
                            <a:off x="739471" y="3204376"/>
                            <a:ext cx="1502797" cy="230588"/>
                          </a:xfrm>
                          <a:prstGeom prst="rect">
                            <a:avLst/>
                          </a:prstGeom>
                          <a:solidFill>
                            <a:srgbClr val="FFFFFF"/>
                          </a:solidFill>
                          <a:ln w="9525">
                            <a:solidFill>
                              <a:schemeClr val="bg1"/>
                            </a:solidFill>
                            <a:miter lim="800000"/>
                            <a:headEnd/>
                            <a:tailEnd/>
                          </a:ln>
                        </wps:spPr>
                        <wps:txbx>
                          <w:txbxContent>
                            <w:p w14:paraId="2C669571" w14:textId="736EF610" w:rsidR="00290FE4" w:rsidRPr="00290FE4" w:rsidRDefault="00290FE4" w:rsidP="00290FE4">
                              <w:pPr>
                                <w:pStyle w:val="MainText"/>
                                <w:rPr>
                                  <w:i/>
                                  <w:sz w:val="18"/>
                                </w:rPr>
                              </w:pPr>
                              <w:r w:rsidRPr="002438FB">
                                <w:rPr>
                                  <w:i/>
                                  <w:sz w:val="18"/>
                                </w:rPr>
                                <w:t xml:space="preserve">Lake Sharp  Source: NASA   </w:t>
                              </w:r>
                            </w:p>
                          </w:txbxContent>
                        </wps:txbx>
                        <wps:bodyPr rot="0" vert="horz" wrap="square" lIns="91440" tIns="45720" rIns="91440" bIns="45720" anchor="t" anchorCtr="0">
                          <a:spAutoFit/>
                        </wps:bodyPr>
                      </wps:wsp>
                    </wpg:wgp>
                  </a:graphicData>
                </a:graphic>
              </wp:anchor>
            </w:drawing>
          </mc:Choice>
          <mc:Fallback>
            <w:pict>
              <v:group id="Group 37" o:spid="_x0000_s1026" style="position:absolute;margin-left:237.85pt;margin-top:-17.2pt;width:259.2pt;height:270.45pt;z-index:251687936" coordsize="32918,34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LdI0HBQAAugsAAA4AAABkcnMvZTJvRG9jLnhtbLRWW2/bNhR+H7D/&#10;QOg9sSTbkW3EKVLnggDtFiQZ9jjQFC2xoUSOpC/ZsP++j6TsyE23BQXWoi5JHZ7Ld875Ds8/7BpJ&#10;NtxYodp5kp2mCeEtU6Voq3nyy9PNySQh1tG2pFK1fJ68cJt8uPjxh/OtnvFc1UqW3BAoae1sq+dJ&#10;7ZyeDQaW1byh9lRp3uLjSpmGOmxNNSgN3UJ7Iwd5mp4NtsqU2ijGrcXpVfyYXAT9qxVn7ufVynJH&#10;5DyBby78mvC79L+Di3M6qwzVtWCdG/Q7vGioaGH0oOqKOkrWRrxR1QhmlFUrd8pUM1CrlWA8xIBo&#10;svSraG6NWusQSzXbVvoAE6D9CqfvVst+2twbIsp5MiwS0tIGOQpmCfYAZ6urGWRujX7U96Y7qOLO&#10;x7tbmcb/j0jILsD6coCV7xxhOBzm02wyAvoM34aj4ajIxhF4ViM7b+6x+vqfbk7PRv7mYG944P07&#10;uKMFm+FfhxNWb3D673rCLbc2POmUNO/S0VDzvNYnSKmmTiyFFO4llCeS551qN/eC3Zu46UE+3EOO&#10;z94qGeKk5JahQrsM61o59UWtTUvl6RctT1tq6WmlNoMvmlefVTm4v7vMJnk6+q1RuOogVHmMvF1v&#10;KhqmHphPij1b0qpFTduKX1qN9kDTBkSPxQd+e+T1Ugp9I6T0yfbrDp9XR/+lZWOZXym2bnjrYt8a&#10;LgGVam0ttE2ImfFmyVGG5q7MQiehej5Z5835Ogq99Gc+uUzTaf7xZDFOFyejtLg+uZyOipMivS5G&#10;6WiSLbLFX/52NpqtLUe8VF5p0fmK0wOse2+/2TgdxcSWDK1NNjQQSKw9OBRqcO8iytFD4n21hj0A&#10;Vchh7Qx3rPbLFZDrziF8+BBgfkXWg27RZmS5RWLRiXTtVADjO9osL9IsP2oW1ICx7parhvgFsIan&#10;QT3dAOoY214kBKCkKPdJt6ZaLqSJSNyEP+GurWnJ4+lknKaBUn2MUTzgZPt6ZEu2KLo0O4MsYRSk&#10;b3+Pmvpix+aubvC3C+ZIWyMc5ocUzTyZwPjBvGx9ADxMgK6M1Bqij3W5JUu5Ng8UxTYGE8GJUng0&#10;hgXc9xvUdDGGd35nQVlTrzkhz6CyLIvHzzjG+AnnVFYYfU6iiJX7Vbj6saYayUtjUH3Ywo14TqWu&#10;aYQtKNoH14Pt4HAstn4slvGWD0sfIwNnG9plVGMS+64WG/6ABtvxMjgBxwjaDf5Ppl1gGMeBrg3f&#10;dISNpEVdXqsUVe0eREWMwLRxW3XvOmhixRw0ApgjVUUHS6ymvZpYBq9OWz0sg8ufKZIifHNhwDse&#10;vF3yDZdPvkryfHIGAzUcRzl305qp1oEPUYuhRvv4dmUZbfflfEHCJNzY91i3xNYPOTw+7J7SsHsf&#10;Tfinx7fGdsg/IvFqe2SfHgbsk2e0j2pHQn92Yn6+ErfDMaINOFj9FWEbo7Y1pyX8i6TduxrNvYs9&#10;iiE4M0uIn8aYG8PizBdf5Fk/r9ETeTGFt35e58N0PJn8zzwSE3bU2JEmpuN8HLE44gb/OuQHMlpW&#10;EQ3kuC/1TWqgMw/gdVuGiB0VMq5RIJ4y8J6wgYIjnG633EHQHy5V+YIEoe5D2+DJi0WtzB8J2eL5&#10;6ElsTQ3eDfKuRX6m2ci/eFzYjMboCtBD/8uy/4W2DKrQZwmJy4XDriMQfYkpcCMCP7960vmKsg2r&#10;8EDE6ugF2t8Hqdcn98X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yiKuHjAAAA&#10;CwEAAA8AAABkcnMvZG93bnJldi54bWxMj01rg0AQhu+F/odlCr0lq43mwzqGENqeQqBJoeS20YlK&#10;3FlxN2r+fben9ji8D+/7TLoedSN66mxtGCGcBiCIc1PUXCJ8Hd8nSxDWKS5UY5gQ7mRhnT0+pCop&#10;zMCf1B9cKXwJ20QhVM61iZQ2r0grOzUtsc8uptPK+bMrZdGpwZfrRr4EwVxqVbNfqFRL24ry6+Gm&#10;ET4GNWxm4Vu/u16299Mx3n/vQkJ8fho3ryAcje4Phl99rw6ZdzqbGxdWNAjRIl54FGEyiyIQnlit&#10;ohDEGSEO5jHILJX/f8h+AAAA//8DAFBLAwQKAAAAAAAAACEAjxOb05n/AACZ/wAAFQAAAGRycy9t&#10;ZWRpYS9pbWFnZTEuanBlZ//Y/+AAEEpGSUYAAQEAAAEAAQAA/9sAQwAIBgYHBgUIBwcHCQkICgwU&#10;DQwLCwwZEhMPFB0aHx4dGhwcICQuJyAiLCMcHCg3KSwwMTQ0NB8nOT04MjwuMzQy/9sAQwEJCQkM&#10;CwwYDQ0YMiEcITIyMjIyMjIyMjIyMjIyMjIyMjIyMjIyMjIyMjIyMjIyMjIyMjIyMjIyMjIyMjIy&#10;MjIy/8AAEQgCQgJ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0PKQAknn61FPgQnYdoHIpztgD0NIwEgI29RjmvGtoVYoFy+dv5ikVmEnznKm&#10;pQpjGQuR7VGArnLAAjjioZDLCN1GQcdMVEyhcheAT37UoiEeAvzZPX0po3FThe9RfsK4jQpJgTdQ&#10;eD0pkwjiQnhQO56VYcbgTxwOPrVO9tpJUQhd6A7mUjIGKuFTlYpaoaOepK8cYpdocbcdDyfUVe0/&#10;QbvUoTPHtWINtyx/kK0v+EYaHBmnIyccLjJ/GuuVSIRo1JK6RhSzS7WGVCFeMDmsaeDymhRI3YBN&#10;zZ6Fiew7AACtq48oNuCup6fMeaimt2kghcNh1lVhk9e2K49Aeu5DY2YD7pSobBLDoPp9ferdvB9l&#10;PnW7gKw3FAMKx9/Qg0Qq8EiKoyS2MlM4Ge/61ffa6BpcRyY+YjgH61SkUkiaGdLmMGNBJjKvwM1b&#10;gitPmfYuQMfT8KopbFDvG1GAxx0I9DV9HjkjRiqhjj5hxitedy3NF5iPb2aNuYHaOwOKzpr17mNY&#10;IUkMYJ46kr2Bpmt3TgxWsThNxMjMDg47Y/nWdbKkcpEcjMwXPzfzpOOpLeti5FZBmfBwf4gST/Ok&#10;i8P3BUlbnggk+3+FPXU2WNROpHQjyVwT9RV06iqxlYyXdxzuGKLNismSafpe2LaQu4j/AFijBatO&#10;6u10awDsvJ+VB/ExrMt72XzAkoURAZOM8H61bs/Jkl86bZLxkF+dv071KRS7IjtrrVL9/KEMaJkN&#10;lBk/mTWjLDHZh57iTzLn+6D39MVagmhMUgiaONtuOTjb9PrVRAhvfMUB8fKoJAB9+atprQpKwqQu&#10;1s067iz+rY+uKja6uJIplkKIrJgljxgd/rUt2j3oDwtHA0fQNnH/AOus8ymT5JgzSMNpZDgY/Gqi&#10;ra2CRSQveAOxVUPI4Oc46mrVtawx7UEigKMtjoB7UxSQx2xSKinALKBx6Dnnip7WS2lRmIBUMSyu&#10;PypJNK5KSLk0tvcTxCVj5SjABJAP1ph09M7obl4kHzMqnANEkfmAb2QFvupnpVNScspclfurz/L3&#10;qWU7DZrrUJMRwmMKDkE4zgVTtb9Ip3jnVnUnDJypOO9TK0cLbJYQ27oR1p7QpMG2KzOOQdmD9Kas&#10;TYe6xPEJlf5gAck9fwqlc4Yh4WORyMU61vo0uSHj3IrfOAudpq9KI767SS2ChcchVAxVKKb0C9zO&#10;e5mfY0saoVwC3OD+FSSylkBVBncFTHfNS3LjftdGZz0wBwKrRMiHcreYoOQvQ5+np71b00ELNMV+&#10;Rk8wpn86W3jEsLSRDy3HLAjrUO+PfkzAZ56EnP5VftbgzCWMKQAMIwHVu1RLXULalM3SBwJ4QGzj&#10;evamyNC8u3O8MuMjqKszPHOfLni3KvUqeQazXhaOb5WAQnI9hRC8XcVh5Jhk2KVbHI44xWmLiFrQ&#10;mKPYVGNo7evrVCKMSL97cw569DUkby2TiRE4wN2OAT3zVc2o13J3dmjZNg3gZKg84+nakglRIizq&#10;TtGQOCT7VoWEFpcxPLFKpkKksrDaQfT3qvf2i2URfJZmYKqL198Ubj8yjDMFffsDFuTsbOPrSRSq&#10;9xIoHzE/eIp8E9sJAfLm80djgZrQS385gVi+X7xGOlHJzL3dwRRIBRsfeBxg0jW32uESDbuUcgir&#10;sloGdPLHBGSf8/jVeaNrVw4XA64zxWUotblFe2jlhAH3j3JNT7ZWdWUgJuzkHP41ZExntQ0SjzOv&#10;BwcVC4ZdpT942SWBOAD2otdBYe4V5fLcEnP5CoWtivG7aB0PrUyzBCiSGLzs5Yhunt9ajn3tIAFJ&#10;Ugkg9vSp2VhkUZMTgSoZFzkEDmnvtaMnZJt3fdYY/I1NHMrRNGNrP6rg0yMI6MpX6gZ5/XFVBBYn&#10;s0TeX2Mq5wBwRT77UI44vLiO6QnaAOUFRXIlkj8mJEghQcxxybmP+8w6fSlt7WZ54vMBjRCDknr7&#10;VVrdBa7CC1uJChuQXQDntUvlRnBYLlenHP5Vf2eeMFyfTJ4qhcGRGK/LlRngU+Vvc1VOxSlvoZsw&#10;RiQ5IBbbwOal3GBGiLgPtKqDxz71MJNwMZ2ncPSq2oLG0+/d1AIwORx/9aiNNJasSp2dzmE8QSaZ&#10;dvG6ysN58xGPHXsK6KHUIrmBZ4OY39sEH0NZV5p8OorI2VW5xhSeN3sf8aj8OWVxZQ3ENwrLJuDF&#10;T2xmkvddkKN4uxtlnl7gA9sk1Ig3gcHgc9gaTycqx3AEduc09cFVjyMA9utUbDJW2rvxxnbntn0o&#10;W8aPIOdvXHrTryN1t1wNqE5IB79KYqDywuAWXGaxlZPUyn8Q7zgF3xkc89OlOkDSxYYE8cGoXZVT&#10;KqTgggY61bgTzlB2lfY8VKdiTNFnI6D5wOcH1FasUC+T0xtGPrUV0BbgOSCCcHFXIWimiUqcj1FU&#10;5OwKyLFgFniKAEMvXir1nF5NwxBwuMcnAPf/ABrmNYvbjTgstpL5Rf5TjoT9axGnv7tsXF6S2egy&#10;386zc9dBe2UHsbE0aKSinLKPmqAF15wcGhGYSkY+Zup9aMBcljlq0V7EK5EYWdNq/KOvpTlgH8RN&#10;TZ/d04rwuSc1KQcoyO3X7xzn0zTtqiMhV4qRVzjpSlPkIp8iSHylF7aSVzk4Bxn3q5YxBrlYmJVX&#10;BUkDOOKBgr8pDZ96lhJjmjlPARgScUkrCgrO52No8MKpEiDHXkY/SoNXnkt9Omulj3OgyB0qjJ4n&#10;0uEN5QeZh0KrjP51k6h4sN7E8C2YCsCu53J/lQ2julVglZMxL3zbhor6WFY1kXgKOD71nX0khsJX&#10;jCmVFyMjt3x+Fa019c3McUDCMRr91VX7vFUUtwJSTypHTp3qdzz5avQpQSStCgglMbMvIXoKt2Mc&#10;l8qblebYMFmyV+v1qnNFLalBDshjLDIJLFV56ccdP0q0t5HMQqXExiUYyF2KcdvpTSJRfa5jtH8h&#10;JJVkPPl7d34gZ4+lWoJbgyQpImRICckEYArLt7xbQt5NsrE8nIyTVi41HUJrfz0AjK8KSAOPc1dr&#10;lbFe+hN/qhRkOxcIsi/wN3xVhdMit43BmDO/XHWmae880DP9ojUuSDu657nFSbohvJIeQfKG2fMf&#10;8BWqi0kwXchd/KZjghcAdO3aoo386eOMYYSnaJByPfkd6tybZR5buqseVU8fjV3To7WKKWPyVibO&#10;SUHBJ/rSnJJe6O1ye0SG0CxiYSBCchjz+NSzrFDEWjA+buOhzVa6sR5bSW+HOMlAQN3v9aiiwyBc&#10;MuDkJ0Jxzk1EGN6EkJnLl1djGp+9tIz7Ad6vW0qnZschgTkEc05Ns6b1YY6KqnpUE1qsrBCxUg8P&#10;nofrWzlzFIsSTZu41Mh3HkimyRQyMcKS27JIApbQPHL5N0pJIysrdPzpiTt9tSGMZSPdlyeGP/1q&#10;FN2YEM8wjlVWgikKfd8xsFfpSiN2YSJEFUjLf5wKLrH2lmM6xgYzxktwOlKsjeQ6LIWL8DI/lQml&#10;cSIJLjzrrzZYJTGOA/YU+NyJMJEABzwOlWLSSe1ACMJMfwt/IVTaXzLt0ETAM2CwHel5Ax8U8U98&#10;ys0gYL9/HBPualfzbdxL88ypySDxVuPTrSOIyxSMshwNjNkVRN35UxdoAFBwSWxn8O9QGxcmt9Iv&#10;rcPKj+Y+Msi4Oc9yPrVafTvsBIidnAGBg8/Umo01OGUO8MOz0HTd6Zq5IPOtSYxwv31Dcj6Vo4pK&#10;7FuZpEe7Lu7tjJZqjMGMMnlHPVlXn+dOZjjdGu8EY35x+lQq8kZLiXAHZouD9aVwLMTK0vlyBdqD&#10;INTeWYoXbI3MR0HGahskilLyb8szYIQYXHtmlRzu8nJCtnymx09fxpPYFsRSboZfNTlScPnpmnoU&#10;uCdjFScDaRyf84qcReWjeWN0a8E+9VpoAiGRWWMHku2ePYYoGQvaSInnRcseeevpihbyCRhG4xJ/&#10;d6jNWbS6kljxNbuiA4WQjAb047U/7PaPuZUXzM8gcbvbNNJvVCsQyWHkypNDPIuPmwppb8tc+SJG&#10;BVBndIDnn/8AVV2MxwjzpcEKMKnXJPYVQluluJnMiqpJ4UHgY4FVqBTeJjt2YI67scmtiznCwiIA&#10;hs5Jz1qqtxHhsIzFeMHgL/8AWqDzpGRWRcqw52dvapjK17gjXhSUAuWDx/316j8KUy4jQNECSMkN&#10;Ve1mjiQF02OeRg9D7j0q1NdxalG8qABwOAPb0pt3RasUGmjilEqxMi9Bg05ruKcIgUxO2clSMUjS&#10;qFUeSWYL0PAXmnbHL/LGgGBuVR/jUA9SNbVIt5BX8eg96sxyAQ7X2sP9kHnH1qqyyvvWMrDGDl5H&#10;PIA6AVMqyGGRt2YVH32PU+vtR5AglaN5FVI/IGeGI4JqS4MUEB3HErnAGOg9apC5nBZkAkj6sCO3&#10;frVkQrcuvyhBwAM5x/X0pLcBhVGhyCvmnlWUn+WB/WtW3jUWca7mkAw3zHnpVBrOS3BfzkKntjdu&#10;9TgdPrV/RXW6V1dFCoSFOeKrpcEtSVGCRiNflAPfrzVG75LEn5jkAir89uIt4jbO1d3HTg//AF6z&#10;ZSfLB4IrXobRehCpORuGCMVFcRGTaQCxXggelWUkR+M8j1qK8kFu5BjyGGQckVnJ2QSaSuzOFmS7&#10;FnCA8gelWYJGjGPP3YGOmePrWVLdyLL2X3HesC+kuftJBndlPIBbOBWLrrojmliVHZHXzXlpCXdr&#10;qEMP4WfOfwqtFrcEj7Y5MnthcCuSMIA3Mc8ZqWBljljY9M84rKVeVtDJ4uT2R1C62ftKxTJuUtgn&#10;OOK6O1ggeISxqSD3J5rg7iJptsicuv6iuvstSWKJUaLajHruyRVq0lfqawqOW5oSwJJGYz8o7Yqq&#10;sLRkDzWIHT2qzNIFbPc9qjwzc8daEWVb4ExBsZGetQWrzCcLDgKRz/8AXrQcKY9rfN269agt4Ujl&#10;JUnPPWncLFbXk87TZU/jUbhisaCZfKZ8HLAEYrp7+Iy2jjAztxmuXSFuRyF6dOBWLSbMZr3rmmvy&#10;v85JxTQXfIVRge9WhGMOcAgAkmmxxAZHPHpW6LGrvRM7ck8c09SG54OKngiM6lVYAjk5q5HpcO0c&#10;s8h68YFNRb1NIwb1RllzuIUYHXJqWF24Lcdx71Fqf+i3tnEgYI74kOccdMCtMackafu2Y5/vNk/n&#10;UqLk2hRhJtopBRtUKAAPSpVgfHHOauiMIQCBjvmoru9gs9m8ZZhkADtWjioq8maezUVds5x1EU7R&#10;udrFyoXPJ7U0tF9oNrlfOwDjPOO5NU9eiR92oRII5FdWLA8gZ7fpWMs97NfwyyyKwcsC64yeB972&#10;9qwszklJp2N2a7kWVYrfKLjBcKrNn05OBxzTra4Y2qsXjklb7pZCpJ9McZpGtI7m2VHYfIwcFWwQ&#10;e/TjijMnlkFtoZsYK5HXqfwpWYK5KYS+Z5RGH6YHTj09KY8YnRVB+UfdxxVmNUAlixuTAI460zyA&#10;rEpjI744rQ0SsQCzjjz5ERaZzwzvjH+FWb+z2aND5c7vcxuS2CSCGwRweMA596S3UtJlgu0E5Nak&#10;NrtiDDcvmcE7cE55H8jW1NcyehLVzC02AvJIsihpQnEbDHU9R+H86cmlXhXfbXLRwngxyD88E1Yt&#10;ZDpWpMybLyRl2Or5JVT19h2q7frfNcnbeQw24GYlwDwfX+X4Vai3T9CV2ZjmyDYjkTDjrxyfx71u&#10;aPZwLI0UjuxZeBnA9aqA6lGFjYWrrnOVBDYq0j4kibJRw2MA4qVDmiWkjSlt4YT+7IUZ53d6c9vE&#10;6ligBIwT68dqhMnmJunh27TnOeCfeoVK20ZbftQ9Rk4qVaOxZC0EtiRKjsvckcljWjayw3MTQzRB&#10;Z9udpPU+tTRx77dSGQhuVIPGKqHS5o5P3csUYLZZiwGTxxz7VcEr2YrW1RdW2uIFlhlU7AnDFgMH&#10;pg55qjHCY2TlS+SCVOf1q6jSSWrxCZJ1ZgpkHO1uCRu71GYwt5BFFHNtOTvKbVJx6/nXU8P7uglL&#10;UjlykvmSR7wVygAGWPpUXzTI58l1cHGOBV2/SWeSO3j2SlI8jeTyTjP5ciqsSIIAXkV2DcmHJUH6&#10;1jOk0rsaYm2OGzSe4uUgZwSuep7dBzWfBdwwpiJQZ3/ikUhakj0ue7c3D3TpkgFSg6DgAUk0FsuY&#10;ot8nONxIIJ9c1g0thalCee5iQGWJ5kB5CnHPrxWlIsbwAtEzDHbqKhhsZIJfMe4Lx7f9WR0PtVje&#10;wQtkbfcdKVmCRV+yCZ1ME+1l+7E3GPrSKlzHcFR5iyfxOG4YegPenmKOTBTKvkHcvelS/uo8QTQk&#10;xjswwRVR8wJVindNpUeYDkjpn396r3UTxvhCfM2888VLmLImjvtifwhm4Hr1qWJop98sckZIGMDq&#10;x9aLgZqXFw8hICRiJcnavX61cttSjuV2S25Qn7rY4GO4p8dsxZ2iUhweRuwc1JLLNFbkTqZBjgDj&#10;P4+lXFrqBKsF5KRGAi27YBOecZq1EluZjEY18pFIIPr1/wAKx4NaMxEIVFC9ASc9elagvIliCvZu&#10;JSMF878rkHAweOnpWvJF+QXKU9vLu3wBLhT90sxLAegHt3qQokQVAjNI3TA5J9vwrXSCC7W3isvm&#10;KsCySAgqM8470GzWGe8uGcusAMavg/M3cgfpWns2loG5zN1cyxTEAqvlDJUnccnj+tVi1vI371TG&#10;3HzxH5fxFakdlBJbtNcswLn5TjDdeTjFM/srzVDxqwjYn7wxkVhUTTsKxQ88Wk0aSosy4+VsHI/K&#10;tRUUlUSMqSuVZTzVf7LHBMqq+4LnA25A/wAmpZjKSqoArD5jsPQVj0KSsRyuLcYmj3sf4XYFj9Kg&#10;813k+0Ss0Ma/6sKMhR/U1HcQRphyCjHlmHNQ5+0AIqMAMEhhz9TTAvpqMUshMylsYG8jAP1Aq/Jc&#10;QW8DSyncj4xs5z7VkLvdGjs7RZSDzKwz+VWYo41AS5iDAcBiOAaS7BdjdOVr27Usp2Id2zHFad2w&#10;lwk1zFFCpO2BFwWx3pqKbe3eTYqqOQB2HanW1iIsznDSMM8r0osy12GRplRhVwRyuQSKWdIEtnbe&#10;Q8hGOcbamuJoIYAzyqpxwSOSfbvXOyTNeXLv5hxzhCKSutRN9DQSx3RK7sFUniSPqfYirlm8kBVQ&#10;5KAkE4xnn2qlBZR+UJPNKgjcRnAAqWN441YbXCdtx5xSBaamuzBpI5OCD8rZ54PH88VUdch1UYBz&#10;inRNvhKhgykZX3ojPmIM9u4rSm21Y1iZ0bGK6BIHPrUuuKWtLSZDjAKnj1//AFU94wWUqvTI60y5&#10;YyWbh+iEYFOa91iqK8Gjnnj3RncOncVhXzbZ0JHbHFdOF3bgBwKxtYti0aMqZKk7iK4ppKzPPnHQ&#10;xjL83A60zz5PuADP50mVB2scZ/GiKRY5VYAnB6UWXYwN63SQW0btw23nnvXUafYm/soZEba2MMD0&#10;OK4wag7DKqqj0rrPDd4X0wgsCySHkDtSpys7M6qMlextONikMSQvFQszgZUg+nvVa9uQ5xG5PPJp&#10;lpI8g+Zsheh71tY6LkpctKEJKk/zoRnhYsQDnjHcUyZA0uCTu6g05ZFYMrdR3BoYFjzS6OrDhhjm&#10;sJsI2PWtktxtzjjise8kEPmbhkLzx1pJoTL6hSxI3dclSaeg3sSePf0qJ3b7WBkAEc+9WliLuMDg&#10;miIILBwl0PMOMmtD+0LUO264VCjFdp61nzxZDiPBP3efpXMTSuluZZCcjoVH3jjpRKq4rQr2rpqy&#10;N3XL2Ca1CROdyyB9wH1/xp2jXlxcM8c1wZflyuQBXPj7VJFtmWNEP90nOPStbR3SC+ikkYKhBB+m&#10;KmE5c12KFSTndm7IX2OqttfaQu7se1cfd3092HXY7zQN8yDnH+INbmr3kNxEsdvISc5bFcc3nWup&#10;73AJ25Own5hnHSqrPmdkGIn0Ropew3YEK+YSy8jbwpx0NRaha21jbC3w2NnmZP8AE3b64/qaqzah&#10;DaiSaOQQyv1Rxzk9+f6VsWvk3FukwXdgD5uG69aUU0YLXczbaZ4SrFC3dt3II9+K0d8dzIrwoy5I&#10;3DP3cD+X+NK1jGJmmO/JOeD0+tI8UcEguASwB+cFSSR65q1FMpJrcvQJHtlckB1HHv3pEkHm+aoY&#10;I3DDHT/Ip1tDI0DT7lVW+bOB64x9M1Yso7q3vSsqN5bqQGgBOT6Y59e1bwpOTsW2NtdHubnymtgN&#10;z7VdT6HoeO1Xp7yS2ii0mWEebFMfnHOew5qzbTXH2CSya2Vri3+USKpyFzkA+n/1sVlyrcT3UZkJ&#10;Yp8pIOenb/PrXRKKhG63YkZevuYNeVo4wuCCUxhm4H1yKZqW9ZQZbOSa3wMs2RyQDlenHap76aW8&#10;1eNbeMM8HzMVyTj04qW4lupZdlrcsyqMfZpF3FBnsw6j61CvySl3I6srWsWUzBcvJHnlHzkd+c81&#10;okYXfEeVGD7e9R21s6/vDAFlUZwCQD+FTtIrgz7dpQfvYs8getYeSNFoi3OZ1tkkiXzFXhvb6055&#10;EniQSgJkDCt1J+mOag0y7kVEXy1YEnjnn24roJbCWSQG2kUMY1JDjcwHt6kVpCk5t2Gznog8Fyvl&#10;BML88sjybQR6egrbSWzvkVcBo3AJ3DaDzxz9aptJp89wbaFfMfJ3Fugx0+ueelWbuGOOyjmaOWJs&#10;FfLPzBRx78frjNdNCm+q2FtsWL5I9PtY7SOZ2KOeIzwR1HTv1qtpmoKJZreZmBRS4YYPOM4P+HtW&#10;elxbKqvLcCKBGPzMccelQQapbXKTXFnJthDbd20kk/04A/Ouj2iUtCTUkuTcagpLtGpjEZZckgDp&#10;09cCrE8UdhpzK0jvckkJltwYnjk544rDmN95aSpINrDJZTnHtk98elV0W6eVZYzNNKE3iQclPTr+&#10;P5UO9rNCuRYubmRpFunIi4MbN0HpgcYqxbmykwdpgkP3hnCt+NW7RriW9VLmxVnC4LKNp78n1HtW&#10;mbOzYL+7XJJAUrjgZ/wrhnTkpaFpFe3WKMCQRiUDCgdiaimgM+QqBX6sDx/+qrxMayYQghDuZQOA&#10;tVt7RxSzvFvCtgY9zwPrWEotF6GM1zcWbMHtXVQMnI/XpUM2oTMmdiguMKW5xW9MZUtRJKEfceFA&#10;wP8A6/Wqxs0uow0iggZ+UduBxTiodWS0YhikeMyTP5jvgKPb6dhU7+VZ/NlvOC/Iqdq0zopMTXUL&#10;FSAAEJBBH/6qzUtZGuN0uScdQOPpTt2FYsDWriFAjQRNg5yFwTVK5vprsfP8qZzhB0/rUzwStO25&#10;DtCjnHXnJNRiKT7OFEbeYWznHQU9RWY22AghkKgdCdwHUVLDK9s0aQMRMwG9z2zzTY4GceWMqueR&#10;6f8A1quvItpjFkCzfMZJGyMD6f40Rk07jsXoXnmmDku0wGEYNnt09+9bdokf9km2DFt2eWPP1rlb&#10;W4M00LyxRojDaEj4AHXGfXH5ZrY0y5WC9aASEITtjLD73JGfxrqvy2kCdibUbAzIjWIeR1X5uOF5&#10;xwD2rMne4e4NnBOFaNdskxXJHqB6V07BRDJIispVWTGeh7/hiueuooY7V/sYfMgDORjcxJ4AJ6VU&#10;4KaB6FMJEshhgbzXQFpZCckAdB7VFO0qQhVfaCcngc+nP41faCLTNPZseUZOH+bO49gCe/4VBeMh&#10;lSQW6ssa/MZW+TPYZxz9K4505RV2VfQy1LuhEgbGfvEcfnUblwrbugHPGc1qQ23nxGeVQIz0xx+I&#10;qCaGNV5kO32HpWaCxWW7mWDdE8gA43yHGT0wBUIlmnuXaSQskfyjf29TTmt2jcuF8xDyoHc1ZjMb&#10;q0LWilmB34J6UrdRWCz1J1AEiiSEn5B/d6dc9K0HuryRlNvBHjGRubrVdLa3yHjdY4QoLJI4Ujjp&#10;nPNPgu4zGUaZXi2jawB/I/QVrGXcNilcLeyynzon3sO46D2xVqxtHjXzGAOM4zV2O4CK0jnYuMID&#10;yWH07U+1Anj8zDZPHzdR/wDWqJpplRSGPGrRLhAsgIyo5J9wKrXSiKMxQxFpCfmIHyxj0z3NWNRu&#10;JMLDGwULy7Fuh9OOazI74I2x7bzcc8vz+HrWbQN9DQs5h5ZUhsjByw7UxJ3imcZwo4xTreaOVjMq&#10;lmYYKk4xTj/x8CVUGHGQCa0gi4MUmEnasu0Zyd1QuP3Usa4PycfUVHesuwtjGe+PTmn2ciTqFI2s&#10;MjP94Vo1fQt66GHPI0cYdWJyOnAxWXcSSXwVYlAxkk/56datah8rvE3JjJTg+/8A9aoIQEtSgGG6&#10;n/69eE209Tz5u7sZD2ok3CMszAdx1x1warxwyklBGd2N3IxjH1q9PHOG37uPakuQZjHASN0a43Z4&#10;NdMZswsUSkyRLKc+WxIB966XwtI5juIlJyy7hj2//XXPvvQmNnUovHqDW34Y3R6ohjcEMCCM+2R+&#10;orTm1TKp6TRvyHaMEcCprQ/MCp/+safJFu3K7DGahi8u2dtrsQeMYrojE7kmiW/ldMFAPwFUITLc&#10;SkqM45PoK1Jiq2TTkgBeoPaqNvepcqwgcEA/MAMUvIUtycbgATWVqqedcApJmNlAfB6Gs1f7T/tR&#10;o0kfaJDlWHAXPX8q1Z4o4ItzyAZPYYFZN6EXuaFpPbhWuJXVQ/CjPJA7/jVyOblmQFm42jGM59Kz&#10;o4FeMhV6deKILu6hWRYvkGQAepwDzVO6WhpDTRk9xcTRJcRoESVRuy7ZA461ylvZR30hkM10wUgr&#10;ubCkewHatLVNZaCSVIiJbySNkRW6Bj3J9qj0e0awt1t2jkLhRucgYP600tLkStKRZWBRjf8AKB6U&#10;khMk6BXGDwQfpVx8fdIGarXLIjJj7wYkD6ChpJDasRiErIsmeBwc1m66zwpBOoCgOQx7c+ta0UUp&#10;WMySIQoyVX1ps0MV3A0cibomz96nbQTV1YxEIndWC+YyDAZiME/0qWG7l02RtqKI2Odhx8vbr25q&#10;tc2B09x5SSCIZPmE7j0/SoLi5kWCJvKLF13BTzkZwDRHRmW25u2urLPMwlKsrYztPT8O1ST6jbqP&#10;LtZHmcnDKBhQB6mucW2ku0QmJl38Io6Z9a0rWICcxRgKsY28dz/Xk/pWkdylJvQ2tJ1i5sZxJHan&#10;BY/LjevX0+ma6my1Gy1Cbz4v3Do3mY3Y29AQB9cn86x9I0GW5EMgZVwcPn39Dg889KL+1ksrrdCi&#10;5VsKV5x+Pfiu+mpRjzdBmy06NLN9rEkTzEq0nTeTwCf0/KsjVy0FhGkDqHkIjJx8xGeo9ev6VDBq&#10;gTLXSs0iuSCASre3t+NQa1qccqI7QIJUfdFJu+5yOtYVaqlsNtcpTmtLiwxGd6ywggttIJJ6g021&#10;gSZVZBj5slAxG09yK1fMtLmDemozJOPnbfINuPQA1HZXUcoeRVeYqct8u0N+NXW00Wwo2HNE4iKr&#10;cZkOQvOD/wDXpsNhM96txdSSTqo2hU6kfTuf8auTOE3vHbbPMxtOCxSrn2CYRm4hI3pMMRSDKufT&#10;HUEUU6Ur3KbTHaPNZxmVbqNVl3hVbb/q/XitXVIEtzHGj+dCxBQA8beuMjv6isa/uDerHIbcWN0n&#10;yspQqkhzx+PNYcviIWVpd28mVuLfLBV6EHHzY9u/412xVtETc6yzhW4kWTzLdSYGYog+ZG98ik1O&#10;ae1jihlcTMcMHVj8p7jb7is231JEsPItmSRLs7o3HG7jr9Bx6U9yZZQDNnywBg8/garmglvqPVnI&#10;ePNajg0KOztZlWWST96m0qwGO4Pbp+VT+FPJi8LwM2fMYmQsV79upwa5z4iTmS9iXfDtGQURgzKf&#10;fuB7Vo+BNbjbTv7PuJYYxC2ULHDODzgfTn86E2qSl53ZF7zsz1GzttPWzinu5CsiEK8TIMqSB1wA&#10;M8/riokv7Syhdra1Jmmfyt3v14Hbr+lcdd+MNFiLs10JMPjEYJzgcH6VXtdesYZ4Eu7uMCSBZAQx&#10;xliQfxxjrS9pf7LKvbqd6kCW8KvcXETvO/yqGDDqAAfzpk8/2W98l2RiAFbaRhsY54zXMyapBHdW&#10;7ySpHGw8yKQt8pboAPp196W91JYZZrh2LXBikmDHgEgck9u/60ueCHc6SztxdtLNAwMSg+Yq87em&#10;Dz64qvfwpckrGAsUTF5gx5LEYUdf889azLHUvs+jgq4VJD5xwTuweOT37VPps/2bVVnuxGwZsLEc&#10;nns2SRjHrihxhL3Q1LmoCeOWNPKViMYGdqqT0zn24AouY2jYCGaFJ1XLh+VI/DvRDdrNqTzz5DRA&#10;Mvz5B4xjH51NarYSRyXEkga6lQybcEYxgY/PpWMsLGTuh8w1JGZPJkPDnDBV/PH+e9V7i3EPl+c5&#10;LyPyeAB0wOT/AJ5q7HqKS6lIsMLGKCAuSo6HHyk/mf0qtDHJqTLJGwWVH8r7oBAz03HJ79BzzSlh&#10;IvYfMIgljU71VkH3ZEPepUhVIC0q/PtLEjr+XWrBtXT7Q8iDYil2AzweOV9utQrd2q6Y21jLN5m3&#10;BJyvTn6EVnHCO2o+axRgjeaMvcxGEk4AK4P4+9Okg8uORk2uuP8AVMOD7VfWxG6KKI5VkOwDkkk5&#10;LHHQcCnXKtABBKjm6GXVQM7zgnrn1JP4UfVZJj5jnUiuby9MiRrH5a4VD91T61flSW3EZeL98vQF&#10;Tv8AXOB2q8dPubqyQTIY3cE8DkegxVBbW20y7E0u+bIwhDEBRyOR3ya0p0rfESzSsNR8zJaL5ZF+&#10;fByOD1/CluDNpt4JYwgjPAPVXA9qzbWZXvR/ouyN2YxHPBHGQOK7Ce3tLjToAo3uDyMYxkc1ajyS&#10;sEdTmXs7zV72C6kj3xAbgxBABJ4HoOnWqnlFrxpLja0YGQpXKgDv9Sf5Vqyw3AH2cTyLAmcJk4Ge&#10;TVG9817dYo4JWiXIDwqDjnp70TipaINUVLz7bchStsY4/wCHf3/Xiq8Msp3CaONIRwAWzk+ua04d&#10;ItxbqZYZDO/SKSQcY7n0qJogG8vynReQMJ8o9+a4XHlZS7lOKOIF5I5B9nYHcFOdp9/b3qYWflZd&#10;T8nUyR/MfxAqFBLFOVneKMjIXERG4fUcU5Yprch4y6qeSgNY3KRFJHaXTg3SPFuzhun44qyttFHC&#10;8cEm6LbwSlMmMF1FiQ7Wb7y/xAe1SWdrHHKI5N5gbuh4A9cetdFOF0Sxv2EXIjYSkqDyynGfwq5K&#10;4ittuSrEbUXPJHqaoXy+Td3FvA8hHVeSoz6HHfiqKRXxk8sRSMeAUK5Gfr9KJWcdRJ2Jf7OkjVpo&#10;1YyM2TuzQtsLhN3yqw4OBjFXLa2v44gcBlxt2uPmFLLF5Eh8wpuPBTOMHH/1xXOXYrpbeUHd324X&#10;AK96tQBHtocKWUDBz9f/AK9RCzvCwaaSNyTnywoGPoatoJQpRI/uj7u7JFVfsEdHco38tsT5SSxs&#10;cjK7gCKYkflRrjJAYHrniuf8W2MsF/56Y2N156N3rIs52imJeRyOwHesJYlp6ozeI5ZWaOg1Zdmo&#10;XCsuFk2smR9445FRJp08gJ2MMj7x6GrtnIt/YNHOp3k7Q3JK+lacM3nWwR/mZTtJPt3rmVJVXz9y&#10;eSMnczLbwzPeW77njRAOpOSKrXHhxYLgxs7MwIK7R2rq7KQxK6EqqsMZxVz7PFIm7O/n745rWNGK&#10;K9jFo5ax8Mx+cDNagoecuM81ryWa2aJHEAqgY+UYrVBwAnOe+agvE81WIyQp64xmtYpJWRpGEYrQ&#10;x5oMoXDjI7etQLCJduW2k1PKCz7MnA5Y1WIfzBwAK0RTCeKSaCS1AyZAVAJxz2qvofh6+tPMNwY0&#10;D4+Xdk/pVnd+9yGPBzz0rqkiV4FbbncuaOW4lBSd2Ysejqkod5izd1A4pmpWiwadLJEpEiDINa0j&#10;xRn53UfjVa4uYJoZIQS25SvAqHFWsNxilYwlLQRgID8oHvge9VzdxWts3nsMoAxZDyQe+PrUceol&#10;NysBgrg8HNY97PE1xC8iLNDGCskZbbwOQahq5hJ2Wha0RBie6feZJHxtcHOO3UfyrVlmClWbCnHH&#10;0qt/wkVpLH5dip+0qg+WRPunOPpgVUS0vL28jmu5VnUD5TjgD0ou9kJOytE0TIMbgC2ec+tRPJl0&#10;Z0AAbuPXirkiRRIv7wBicKBxVO8mtoIT506r35OP880NspgjCdmbcY4yMDC8mpZGjUDa2T6HjNVb&#10;WaFrdFbcmRkNwMc1O9szFG+U8/KT/Srje1w6EFxZDU7VonYITyh7Z96yrrRNSe8EmIREGIVVbgCt&#10;9YJiRypU96WfyIGVJpZBIVLDys7wBxRsrsTS3ZlSaTfiQNIhhiAAG8/e+gFXLK2jt2jxufyxxhcD&#10;NTw3CFyhZyp5XzGw+P8A9dTG3lcv5YWJjx54HP4Cqi9NBpLdGisv/EsIdF3eZlR5zdSOMjIz0qlP&#10;BL5RMspQHkZDEkeuMY7etXdOeaxMaXEAmcNuSVoBkDGcqfT/ADmqGsaq11ds0rRgAnBAGc+lemml&#10;SXMR1M2R/sUU1yN8yRId6sM7vrWBousfa9WWKYIsWCUjzgZ9Mmo/EusyQhbeANF5seXOfvKe1cdG&#10;7+cpU4OavDYWLpuUlq9jOckpaHs8E0V0jWz2n3uD8oXZ6fN9enQVq26/2Xb5YOqoQAjqoP5A4PT8&#10;aytHv73ToYbiVFjeNBs3ZA3HuR3/ABp2t66Xme4mk8sJ82GPIXj8+9JyjGzerNLDn8QGTWLbcsbi&#10;NhtVl4OOgINJrmvMlxceWxJ5YRdSvqBj2zzXC694nsHs2jtmaaaQcP0KYPfPtXO3nii/u4oot4QR&#10;ptygwWHQ5NUoVpR7a9SXJI9MvvFVtcQPbXFygG3MbHGOc81wuqeJBcJYzIF+1W+5JMjhx0z7g1yb&#10;Ts3c1GXJrpjTs7t3Icmzd0rxHc6TdCaI+YoVkCMTgA+npVVtb1BpWk+2Tb2IJO89un5VlFj2ozVN&#10;K97Cu9ixJM8jEuxYk5OaRZSvQkVXzRk07isWDMfWlNyxHJqqTRmjmYWLxv5miWJpXManIUngfSrQ&#10;12+KbGupmTYY9pckbTwRWPk0uaVxm9p2tz2k8Mj3ErJCQyx7jgkdPwzXZWPxGt1gR7+1eW4zglMY&#10;A7V5gCfWlDmlKMZatDUmtj1nRPF8eozGzJW3bc7GaR/4M5wCeAfet+3mt5sJZ3cTsQTtVuRyMA14&#10;UJmB4JzUsd7NEwZJGUjuDipcOsXYpTfU930+7mnW4S3JDb3jlXPyk5x9egFS6Tqa29z9t274UZo3&#10;AU4Qhjzn1zz+FeKWPiC+sInS2uZYvMYFyrYzitjTvHmoWMPlOsUylixLjkn6ip9nNNNO6QKaPXJt&#10;ZuvsuBcO2D0P3jngKKqCJ9rKsgAZeQT/ABYxn9K4Sz8frPqsbXVvHHGMgSR5yAfX1rT03xLbXena&#10;xez3BDxjCxnAwucKR68ms5e16r+maJxZ21rqpt9JW0toWSVw3mPvOWyMDOfSqge4dzcnerQNkIzd&#10;sHofrXMP8QNKG9fJuGZV+9gAN+tWbLxLbajpdosT7bo3SqqMQGUZ3En22jGfem5VLXcbBeL6nVrr&#10;uoOVaNsFkCsFXbtGew7c4otb63ktGNz5hunIi81zu+X6Y/lWPJqVq1jczxy+WkSlmbkAknpn3P8A&#10;OucvPHFpa2jpa2wkmdgwdjjZ9MY96um5TvoJtR6nf6tJZWMdu4uDMsW4zADAAPTHvx/KuZT4ofY5&#10;kiktx5P/AC0wckn29K5Kfxyb6yktJrSNQykB1Y5z1Gcnsa4q5umkkYk85rZUoWvJEOo73ifR3nx3&#10;tsurreSNZSxltidT2xxVJ4tRnso5YInCSnC4yAOcdc4z9a8l8HeMbrRrhLWWVnsZWAljJ4A/vD0N&#10;eu2N3BayeTZeXcySuGjlcFuPXB4H1/xrJ00i1PmVxLPT0s5S925aXJ/i3DjvnrmtELFfpsOYiy5+&#10;Vsse/wDIU7+y5WuUFzeRPcf3SwVUU5PHqTTILG6hMsqRfIzfNKR1HoD+lc1Sjc0TsV3+yRnyNRWT&#10;ay/upV+Y/j74rLSWGKQATbo1+4wbBH1rZM8kEUUF1brJNK3AZMKq/wBazrvSbae9eaFNoXJeInJO&#10;emCRx/8AWrmWHY2yMaclyplhQK24fPu69O3pk4q5dWsllMUEwIRAz5/vY5/Wn2ml/ZIT5kzbnA2K&#10;w+bPv7f1rN1N913bxMd+VLuATxyB1+uaqouRWJvbUJ5EN1JcTySgSHgp/COlTHUWgXcl0nlqCBs6&#10;AfzP6U2/tBMySxXIHyAAYzj2OPrVeBZon/0iMYA+XHRs9/fpSceVWYa3F/tM3AGwScD7/HT86PPg&#10;DbZpAFboSGoIEgDPBhc8Og4/KkV7RpityoQdFcjpk4wTXLLUepctpDOwS2nWV1G3eCAV9cA9TVxo&#10;ksrUydFBHzEEk+v4k8D86xJLNYGDqWwBwUOBn1+tSxSvHKsqzvJ5e4tFM2QemCPpj+dLTZjTaI7y&#10;2F7ZyWrIA7KZAe4NcFOCs5TJBUkc16MSpdZHnbltxzgZP0H9a5jW9MC3TXIIaN+duMCuWure+ZVo&#10;XV0O8OSNmVJWxuGQfoK20ukiKtldrkBvbNchpsKy3Ij5UZwT19q69LWJIjGsfysCrGlQlpYdFtxL&#10;wUnHBbJ7UsVy0BIAOD1BrP0i8LWih2LPExjcZ54OOavGQELk9+9dC2N07q5Kk7OCCTkdM96uWtwl&#10;xAXAYDODu71j+dywI4JIJ9Kv2uDbiJP4OmKSTuOL1I8eY7ZXrz0quyjYVYYB56c1aKbCW5IBwRUc&#10;kvOO3QZFXZjKXlNuyV2qT+lX2WVo4v3p2bcY+lMZd23jH171PEwMbRtwEOePSpktCWtChgGUoezH&#10;6iqF+ZIJlkUlQehFaCxNBEhfLSyyMzMRjr0H5VLc232lCjjII9KmVovQza0Oaht1wpYnINJFFatq&#10;gaazWSKJssoU4Y54yfyqyijaN5y/p2H1p884jAWbbIjqNy7sEMDkYJ4z7US91XFZW1Mi5bzddadb&#10;PynfIaMR42/061pwz+Sqk7EZuNzkAdOPxqBriS41HbLGse1cDLZPr/nFLcSZgP7t9jkDK56Zx/n2&#10;pL4b3IWl7EOp3rBEJZflfbu253Z9PyNZig6nqMYEbJFG2Ity9T+H8q0ZSbifygfkHzBk6Y9s/wCe&#10;auWwuYrZ0gXdgb1LEE//AK8fyqUktRJXeo46bG1uI53RmPB2560CNkmSMEAj5VGf89qpKzx24j3O&#10;ZPMBIUcAk+tWpophcxmIh5COR1CDuSapTuti+ZMuTPFDDI4yChAz2B71TktVlnW6JaJ8AgdyDzzi&#10;pVSNVWF87O3ON3qTU8tqskTeWeQPl55P0NUouTuxtX3KtzAzr51vvZxg8Hn8Ksafq+nyMRerPGYs&#10;LwPlOOvI/lUUJEc7BJJHUccJyR6kdiK17bQBqdq9zJJs2IHDRsPmXP8APPFdNGm5SF5osSa7DbxT&#10;RiwXyt53dPNIyeo7cf8A6q5+4v8ATZ95gVIWbAVZMkgZ6Edq6W20FLC0l8u7VJJIyWMuCy/Qds4x&#10;XL3+nXStKgUNGuAFkIfPfOe/QdK7qnOo6E6nEeNbNo5re6aWM+Yu3Yp5GO+PSuWRwrZJ5Fb/AIvg&#10;NtfxZxzFnbjGOT71zDNk11Ydv2cbmM1qdk3jlrewt4rWE+eg/eNKdyn6DrXLXmoXF9cPPM5Luecd&#10;B7VTzRmqjTjF3SBtsdmmk0ZoqxB3o2k04DBpc9qdhXI9poxUmaUDmlYdyLFJipyoppUGjlC5CRSV&#10;IyYpNhNKwXGUdqUjHFJSsMWikopALS5xTc0UAPDUuaZQDRcCVXI6U8TMqsAeD1qvmjNO4FgSVp6V&#10;q39mXi3CxlyEZcZx1HWsUNS7zTvpZisa8mr3LwPCZX8tm3FN3Gaqvcb1AJOapb6TcarnYWLBfnjp&#10;TCQeai3e9AapuFiaJ9rqT0zXZ+H/ABZd200Ns7l7YHG09h7VxAPNaOlzpBdpI6hgpzj1qoPowu1s&#10;fQiTRwuCjrISvEiE8e4z2qwzsPl88hU4VAOD/iayNH8RaFeWjTRzRQYTDrIcFeP1/Cq2h6kups0d&#10;q5eSPLyFuOM9h6V5z9o07xdkdemht2V1bm5lkmVWu4BiFGySwOAPbjk/jU9lqNrPbT3ExX7Wkp8t&#10;AvMrHIBPsOcVk20zeZLmJWkMm0Pgc44/pWNqXiiy0TWF8ko/kkMURc/N3DE/jnFdFKXPokS9Fdnd&#10;y2U0oF0QXl27yzDAXjhRXMAqtw80shHmSeXhRubj/IrLX4npewSCSCQTEEAl/k+uKmuL+CazXy45&#10;R/HmNzg/pWE6U3NOcdAcovYtTNqVhMyyBGhPDMCWDZGevbj0pYb0T5huYVUuMqwPGO2D2p639vJD&#10;DbXVuI5AgCO8jHIPPUj9B3pkVg+JEhdJU6lGIDRcZ596xrxtogTLEcs1uQmA8fIBAIJpk0S3Snyv&#10;kIPzL17+n9amt1niAWZXEfQZHFMezYIZWcAAk8fWuE0HDfuWCKNpUH3ecbW6VUmieI8Kw7EHrg9a&#10;ldj5eGUkEZJGM01FhUiVFOP4fQ/lTbuFhEd42eVGwvcN0amXLpcWohYRAryOepNaH2eOQbthCt1x&#10;zTb1IreweUKA5G1TjHWoqcvK+YdjkoIjb3GC+TnIz2rp1UsgYNkMAQPauQu42M/mo3zg9Pauo0+5&#10;A0+N3YKQNoBHOa4MNL3jKk9XEowSxSeKL2GJhlbdNwA7571pjgZVuRUcVlBHM86oguXHzyY5YfWn&#10;8AYIBJr0rI0SdtQCKRg9SOSelT2jYZwTjaPvUgXy4WJ5xzgjNOt5I5EEjfIWGMUluNLUc2NwUNg4&#10;zio9jBzuFCy7V+aMtzg84pJZYlEZjLEsSGU9q0a0KJUG5gpzgVYCrjh9ucHJ9KzxcqkyiSQhCKlZ&#10;Fkk+VgAMZBOTUPYC4hLDCjOOtPfcGw2CQB07VHYjMrL93aMg5qzsO4uTk471m4RYcpyd2q2pAmkV&#10;Fx91Rk1mfa9PikO7fcMzbyuSQD7g8GtiS+hvJLVEgLFuDKBwvuTVd/D8byySPcyGOThgPvjJHO49&#10;sj071nzXd2ZSjd+6UxJDdwsbK3mWTdlnb5VBq5bzvfhRt8uNjjrycdefSp5IRGDDBb7VU7V/iNZc&#10;l1DpQuUmimaUfcKdgxyQc9O9bdCbcr1Fvlit7iB1jHkhsFgMnHuaupGhtnuPMO0JkIgHP41ly+KP&#10;9E2Wum78ZLRyEEce45rHf7ZtiEju7Sn5FWTCrk5wB6VOhLavobFxZzajIisZVZmX/UtgIPUnvWnF&#10;psVqjeTcyOM4Jdfy5zUVjZOgRZrg5UZIjPGatOohAYzyOPVwD+FXZLUuK6h5XmMkIj8w4yxJH6Up&#10;jksFIBbaf4W5xz2/wqxGstvCLiW2fygwG+MA9+QQe3f8K1dtmsbWtxegxzYZZYxww7DB5HWtqVJz&#10;E2PtNJtdQtXu7SfdLgbl8vYzYPJ44zjPFYbX4065uIo/mfAYMylcYPH4fnTtSluNHlZLZmaBmzlS&#10;Bg4/hIPUA96ybib+0Id0jZl3Y37Rn2PFdU5KCstJInc2PEmuvKd5dCyhW3EjD4AyO3XBri9f8Wx2&#10;1u8FnKZJiPlbbwmeo570av4hm0jbDcWqSyspZXJyMds568155cTtNK0jcliSa1o0pVX7Spt0REpW&#10;0QXFzLcyb5pGdvVjmoKUmiu0zEwaAKKetVYBAlSCMUqipBwKtIlsaEA7UuwY6U6kzVNIQwxik27T&#10;UlNJqWgG0mKU0maBiYooLU0nPSkA1xUZFS9aZUMoZiinUVAxtJTqKQDaO9LRQAlLRRQAUUUUwEpa&#10;KKAAUtJRmgBwp4NR5pwNNMRZjupUGFcgema0bDW72wYva3MsTkYyjFeKxg1KG5qlIR00Pi/VbbmO&#10;+mySWOWzye/NZc2oSXDl5HZmY5JJySfes3dShqpStsDu1YvwysXwCck9K9V0eymPh+GS8kIj2gIO&#10;uPT6V5DE5RtwPNdPoHiKaC6WGeQtCzAkE8cdKJLnjYcGovU9f0/U7S809odWSMJEmI1CAvIR3J6Y&#10;xSCxezQxIATNloyMH5RxnI7ZNZ5tZ2QMsbtEQpB2gjBHXir+nfalQWMeFWVstIVwQvU5bsO+K4JO&#10;MvU6EmTyTNbSKlzMBhR8sj9c/wD1sVHPeRTyKoeNGDE4Vh+FJJprX1rHcSGFbUkgyu2GbBwAMdKo&#10;vpEZclBJBGhwDMeD257+/Nc1Wlo9ClJlu4aOGLdKfkbj15x7dqqJmNWMXzxtwFBB2+uD2qVLS5hm&#10;VYZCoJOWX5gBntT5w0cLP5i434Zx1PXtXFaxVyeylhRMO/JP3Seah1fbcpHDExYL8xYHjPaseVZF&#10;lYecZAD8y5zjvyKtK4A2pwyjBAqZwVSPKNy0KsenYjAcjOc8nNX5VV7EQwFRIpypb/PFVYt77mPX&#10;PSnpwcnAIqKeGhDYhSsrImsb+1vA8QYrcx5EkJOSuDj8qtgDqufyrB1S1kuzFPZXH2e6hzhwPvA9&#10;QaZoVz4hF3MNUSP7MFAXZgktnrx2rWzHGfRnQbtx2NwCaNgVI8LgY7U/ap+6QSe+aA24lW/Squaj&#10;J7OSWNZF4BP61UEVwJDIzhmPJIHU1sCVVtipHGMDBqoP4snHHNJSa0G4ohtSk6faCokJ+6h5FQyy&#10;YYgW6xujfKU4z7GqlnqoSe6trdSWL/ICv3D3Jq2WkxsYhXPLEj71VGaaJZPY6hILlYngVc8bganu&#10;tYuotWSyt9LnuIgm+WYMFC84xzwTx0zVMlbaRXSM5JDbiP6VuLOAqqVwD0NNpJArvqcRaWRiv5wM&#10;BQxIkJA3ZOQOO4961oI98oOCcnG0npzyaxrO+sri38395A7DLBX+UH2z1/Kp47tbU7l1CF0/uSRE&#10;MfYEVhBKyMU7bGwY4ZQySSOrLyCp5x/XtWKz79UuScuqAIB97jGf61pte2s9ojwyQGRMfLvxIfbH&#10;U9ao6ba29wLm7eMCFjllRmBGMjnHQ98e9aezfMNtXRn3ekyX8hNtEYJARwzDB/GotOt57S/ktLmM&#10;GKLlmkGCvsM11MSraWq+TAZGbJ4wcDsTVeSFp/nlVWc8nPf8qmUewuXW6KzxvDH5scnz56qmc+1L&#10;ZTNJM6NGcnAwVODngfQ/Wp4I2aXbAcOvOxjtLfTPB+lW5LS6kQx+WscrYOc/fHbnoK0pU3JpjkSW&#10;mkTJDO8bOqqm/KwfeHftk9azobi1uRJZ3KhJFxsKthhk9sj/APVVqW41qwtw0LIzBcYK5YD6jArA&#10;vtUFySNT0mdC/PmwhWIrsk+RaGdy411e2jm1eXfFKfvAdPTnof0rnta1hdHvQTGkjPGSVR8fQn3q&#10;G/19bO0MUHmyxFNsUkyBSD+HXrXE6hfy3s5lmcu56seprTD4f2nv1NuiJlPoh2qarc6pOstw+4qu&#10;1cDGBWb3p5NNr0EklZGYlFLilxxQgExUiiminrVIQ4U+mgYpQea0RLFPSmk04jimHrQwDdSE0UoA&#10;qQEoIp3FBGaAIytN21Ljmlx60DuQbTTcZqxwfajb7VLQXKxBpMVa8vPSkMJbotRyjuVsGkq6Lbjm&#10;nfZVPUUcjC5QxSVtQeH7u4gadIHEQYLvYYBJBOB6ng0XeiC00yG7edC0rMvlLnKkY69u4rNyjzct&#10;9RmLilqbyGGfpTUhkkOERmOCcAZ4p2sBHikNOPFJQA3FGacRSUDEpaKKACjNFFFwFpaSimhC0ZxS&#10;UU7gSq1SK5Ugjr61XBwalU1SYj1rwV4muJtI+xPISIuhzg49M+ldXd300kG1pf3fG1F44P8AOvD9&#10;J1aXSbhZoSP9oHoR6V6FYeMbC+hLu3kzKMKh5H1zXDiaU+fngro6IVFazNxZJftccduduG+aQnhD&#10;7VrW2lW89yu6+80RNumlkyIwxPG0Zrnbe4guVE1vJ+7BJ3Kev1q3HvMztuILHGOMEdqlSi9+gzZZ&#10;bpWlZMPapuHmBsYX1rDfVkjYRWfkXt2GLyRxuSqe+7HzH9Penvdz3ISBFLwQjB/hD8k4J9ycflTb&#10;a0hu5I4UsXUByxaYjehzzjaBzWFWHYNSG2vIZmLosxMjfOWydrZ7+/04rSaIJJ6M3H1pktjZSTpI&#10;mDIOep4HrnPFTgCaBXRtwT29PSuJbmiWlip0kPsKRlz09KmMS72YtmpFjUKT6CtPQjlKqKX+XkDH&#10;XFWYmdQBj5anijSRGKEFumM9qYcAHCnj1FFhqLJlQSdHIf1z7Vk3+qS6bNmW2eW2UZkmiOWjGerL&#10;6fSrqyFXAcc9Mg1JbxJHJOXw0cuBjHb39alpl69Ce3u7e+iQ286Sq2GBBBqK7jIhUKAV3YJHUisS&#10;PwZYQaxFqFhLJaSISWjQ/I4Oe35V0USm3yrEsrHIz1FGli9WtTJGnBZRc2snly5+YEZVq1/Ltrqz&#10;jZiqyY5weh78VVKlmkZTwzEg09pAkyFlBwOcd/p70kCJFs54yWQ714IOeMVbk3pbxSbDuK5IxUEt&#10;+8dnuhT5enJ5PHYVYS/W5tEU/KQ2XBByDVx8w0OFt9DbzCtlKZIUP/LU9Cf6U5tNVXImkijCDaoP&#10;qepNaH2h2+aLG4DDJ0xT1tzcjzMDOMKT1PtipiklqZcqWxDbp9lLrNmP5eWRco2fU/QVowXllZal&#10;HLbIqWskTB1HKNJ1yQe5HFV4ILq0jz58Ysx/rGkB2xjPPy8n8qhutTTVoUisNLt4I1GC4JBlI77e&#10;n9a6KbtEzkjcvLhZ1B023UScgnJwDn9fp71StbW4g8zzHLSOPmwBhPX/AD2qpp2ppYXMMFwWSVZA&#10;VkYcMO3HY5rdF4Ly4lbyF+0TMXy4yQM8Yx+J59qvkVTyZSZj3NtNeHdAzROhyj8gjHv71FP5zRJH&#10;ZT3s9+FYPkkjj72ep7j2rXl1RrV2tJCrQjKgkYIYnHPHbP8AKnz2V5pgd7SQO88W4bW+bpwCcZXo&#10;R0q6dPk6kydznG8RTBjbanbTwAbV3bdyD/gWOO9JNcXbjy4gS4OACw+YeuahutNurmX572UttDvK&#10;7sucjO1V7D3xn6Vh319LpFm0fmPJjKq2CpVu2CeSPxrKanKaprqF+Ux/Guo/aL2OABR5K4ba2fmP&#10;X+lciWqa5kaWQuxyScmq9exGChFRXQxbu7hmiigCmIXNLmkxRimhC1KuMUxTinE1SEx26nLTFGTU&#10;oGKtaiYdqaQOtPxTW6U2SiMU6m9KXPFQWKBRmkwaDQIXikJ7UcUlJsAPHNOXJoWJnIGK07PTHnIC&#10;qQO5qJSUFzSdkPcppGzkKikk+lXI9OuC4Xyz1xz0FdJZ6bBaREMoZiBnNWZCkEUihcJIuVHbPTFe&#10;XVzS0rQX3lqNtzm0s0gGZFDvnG0tgD8uT+lalhHEFLrjIGCyrjFakOj288TSSQs9woLOo6Ef3h6i&#10;kdY4rg+VbiMFQNoGARj2rz6uOnVdm/0I9oovUhCyhFQyyFVff14JNLd20N5GiyIAgzkKP4j3/QUx&#10;7hI1IJKgdB3qNLuPft3cE9xwaUJW1TN1KJE+jWLOzCPaQANu7j3q1a6Za22DEm0BtysDzjnI9x/j&#10;SzyeW5QDJHRjTkuT91hx2x2q3Xb92UmVZFaTQNPmnMjQhQxPA46gf1zWVdeEV2AwyMrc53cj1rba&#10;YudueBxT453IZSQeD1ohjJKVkxcqOLuvDl/bqWVBKo6lOay3gkjJDoykeoxXpTPIUQMRtbj6U69g&#10;hewkhWJZGk5YsMDpxx1J+tdscZJfEhOHY8wINJXoM/hbT5Yo5GIgQjBMfJz24Nc9d+GJ450SFgyy&#10;MRGGOCQO5reGKpS62IcWjnqM1o3GjXlsMvA209CBkVTMLA4IroTT1TER0tO8s+lLsPpVaiGUU/ZS&#10;bcHmmAw0oYinbabimA8SkCpYpCMEEj6VWp6NtNNMLHaeEdWhtbsRXUuyF+pIJGa9IuWRP3SEbHQk&#10;PnGc/wD1q8LWTGCDyK2tP8Q3cE0JaV5Fj4VGYkY9Kwr4b2slOLsy4VLKzPUrW4Olyu1ipEzrtYgl&#10;cA9zkVsx30UlpDdOsSbcbIYeCTk8scccnjHHJNYUF/DeWccytEsbqCw3An6YHemXDSOCltEQpOSz&#10;HoPbnpWCqKXuvdGpeu3S+1KeC2nU20ZBKorLv4HHOPlxxVhZrTT3FqGUq/Mm052EjgYHPQUyVw+n&#10;ra2FyyedHteR1CqvbOB17CstdBW2hE9xf3EpY/KfKJ80jnjd/wDq5rixFJp3Q02jeJiZY4yg3cA4&#10;7UnlIQUkGdvGabbI8kMbuhR8dCc/hkU2aWPjc3+yzf0rJSNWQNGsMuFOFBxnNXI3AtwzsMEgbQ3L&#10;VAQkjYCuB97jmgo0T5EQZOoU9vxqr31EPf5VweR7CnRjldx2xkYPtRbpLyCm5SeSf4aebNYopCrB&#10;lfJbnPNSxoiKyo7LkZAOPcU9ZS0W1/vL3qB2O5IhINwGQfX2qA3xhuAoQOQfmJ4rCUrFNqxcjkL8&#10;Ku0YwT6etNWEOrFmUgHj1/OpbKMXMbs2Am4gbR071oR2kABJOQOpJxWilcErkERhLRLJErxhQM9e&#10;atEJCHKr+6JBywxz9aeqRxuHwCBzUdzIwt5OA4I61Sv0KaPPb1XtV8yW7nwnIYPkMewWskanqRuI&#10;gbieFmO4HOQQPQdD9a7KCwsdWuzPPalJImwzfwMR7fhVjU/C6ahG7QbRcBCsbdMA9f61F21dHO6c&#10;nscW+o3mqOkU1w20nr90cc8gY9K1LOJBmO1DGbOWYg7Vxzk89ea0o/BdlbnMk0+/bhgD0OOT0pkG&#10;kraAizuRKGyN8nAY+n1+uKpSYlCSepRig+1iYyAkR/fmByu31PpUtnqcOmXSrBcu8Dggvk4Tn19K&#10;Zd6dqKBxNaiGFmy8kJXBGD1HXvVi2tbeK0eOWTiUkFwBuPfaB3OK2hdvTclonmxcTQsrb0b53dTk&#10;njj861LHXpbVbqWUNKbhwoDtxtB44+vNcpHE9hIhM0tkhGAN27Ptye1Jb6tE7/Z5JkjWN+JtvD4P&#10;t3xTVeVOWor9zcvpnv2CvmMoSAY+o/GuE8b3DCW1tPN8zYm5m6Ek+o+grrZ9UstPkMxuonbaSBg7&#10;j7Ej+teYatevf381xIxLMc5rtwdGbn7Wa9BVJJKxmueajpznJNMr0GZdBaWm0opALS0lL2poQZqR&#10;Bmo6ljziqSEyVcAdKWgClrZEAelMPSlNMJqWNDaWjFHes2ULRminrGXPHSkIYELnirltYvM4VFLM&#10;fQVd0/S3nG8grEOrY6/SuwtLGOyt1KIEyAWbua4sTjYUXyx1l+RrTpubMGz0MqQXU8YzuFabokMZ&#10;WLCbRlmx2q+5Kkc/T3qrcwzMxSNjskQ5XGeR1xXh1q9So+abKrU3COhe0nyLu1kja3RlD53P945F&#10;RtYpcX626E+Wrblyfm+n0qvpUzwmZAxRpVwgxkkjpT4zKyCST5nGdoY8qc/54rhcWpuzOVLsOkS4&#10;053hZA4U5UkdPcemRUtoDeDJIOOCDVp50v4QWP8ApEY5XPLL/WsqeY2058nIC8H0pWc1a2pMk0Vt&#10;ZiVLpAB261Q8sHvVuecE/vSOeQO/1qESWwlAJfaPUda6YXUbFpMkZSVQ7uSv/wBb+lNDuHA4NWpp&#10;rZbAMYwXDkh93VcdAOnWsWW7kkyEwq9Rt6/nT9k2zofu2Rotu3ghcrnqKtIhTMj4CqP4qwYrm4jY&#10;MJGI9CavXchmhhdBwy5Psc0OnysFLqWnvI+EJJUenFWbe4E4+V/nHOxu9Yi78YxxUkasjq4PINPn&#10;kuo1N3Ls07tcq27IToKsNOGYSvguBjpVKXbFO4Gdp+YfQ81GzE4GeOtQptNsdzTtZkMwWQblY5x7&#10;+tPuNFsLsqzxrgjtx29az7UNJKADyOc1qxyeQrCT5j2X/GtaM5R2ZSSaOXuPCxZibWXqTtV+4HfN&#10;Y93pd3ZOVliPAySp3AfXHSvSIlsnxNPHI8i/cIP3frUFxEnmNLtyZFCtnqRXo08bNOz1JdJdDzLF&#10;BTIruNS0K3vm3xqtu23cSg4H19SefpXOXmhXtlGsrxFoyM7l5x9fSvQpYinU66mbi0YxGDTSPSrp&#10;hzFuxxmqki4PHSt3FolMipKcaYetSUODEVNHJgg1XozzTTFY6/wrqrW+oxxu2YnO0gjOCehr0NQs&#10;p2sDjqxYV4tBO0ThlODXpnhjV5NVsTDcI8phx93uPU81y4qD/ix+ZpCXQ3E33VyY4ZRFgERtuCsp&#10;HTk/SqJXUbm6kS/e5N1H1aeQukq9sr3P0rUiWK1uDixExI2lZVx1HXI5H4VrG609IW8m2ElwPnaN&#10;MuzsewOMgZ7nnjvXPVp80Lpl211MrQUuYmmMwQRvgKApGCP0qxd20El2lwuCxOXTd7dcevvUUdxc&#10;zXZS5McAA4gVgzbvfj/9VQs7NvwMOr9R2rgV1ojVWaNpJY1+VeD0BA4NaEcMJgBdzuPJA71zsc3l&#10;yEH1ziujhKTJHkE7hnjpUttbFojISCNnAKr3Jqm15C8/2bywEdfvL71pzRg4xgoOpJ/pWbeWjrdq&#10;I9phZcHHVaVy2U2hKOYmKsy46c7hVadkUMGO6SMZO1eWHv6GtmCPCeXJgn1I61UvYLa3uoZmjH7y&#10;ZY2kI5C9hn0zWc4LdGbVkJo94jjZ5gEuNzoSPlH+R+tMurVtXuLrTLmQpGgDK8DcMpqPUNMjmu3u&#10;IMJKRjGMfTFWfD1tJHZOZwVlZznJ5qozaaVtuoJSvZiWGjQ6TJutpbjbjBR5Cy/XFaOUkdlfqT07&#10;U1y4bGNyn36VF5Q6hyRW3M5O7NDPt51jRljP3X6noOtX7S9lg1AMWyjDHXnt/n8ay4G87cImTzVO&#10;91JGR71H50s90GgjYLgAu/HPrilKKehEZWaOi1G6W4j2xuRIO5GeK5ua7ltbkrHp8rOxyQMGOT9c&#10;596t6h56IJrVDLJ/EqjO4+/PH1rMXV7+2+efTXjtD8p3zDcoHuRUxjy6BVnzO7Og027W4mWOZVt2&#10;UFizHIJHY5wPX8qZFAqMt3ZvaXaSsGZEAc5zknHY1yc+qSXxMbTGK3Zvlicd+fvZ4J606KaREMka&#10;yCQYWLY21ccnoK7ac0tFuc8m2WtY+wG+cPbzeYVHGzcgPXA5B7d/SscT2TTvugje2t1JJEQVSx6Z&#10;9/pVrUL69Ysvl2pmkAQSRoQWzxn0/wAakttFENnG9wyzSqdyoTgn/a5GKmrDnk2Lc4bWIprdEnKk&#10;RT5Kk/Wufdq7vxtcs+mQI8TIfMONygdB/wDXrgCea9ahUlOmnIykkpaCGkoJpOa0AWlFJmjNAh2K&#10;XtTQaeOmKaEAGTirCqFGKij61NWsESxaMUdMUuaskYaj71KajIqJDQUYoAqxDAZGqNxjI4WcitzT&#10;tKMvLAhR29atafY7ljGQV6FcfrWzmO3RY8YX/PWvIxOPbvTp6eZpGFwih8sYLYA4Cr0FX95kUMGJ&#10;XuvoazFYzh8ME2g43EDBGCPr3pkNvdCeOVMxiQkEg8Ajt7+1eM6quaxqKL2NeaMSINuCeOO/5U5b&#10;WbaBgZxyTUtnmWZnLIdny8DBz9KusQDmpcufY6oxVVeRgLZ/2fMriIyLz988foM1ajsb2/tDdQAO&#10;gO0jHzHH860nQSLtP3e4Na+lCJbJFiXaFBHynvzWc5uLutzkq0lSehy9iY4nWOaPO84z3Hp+FP1K&#10;xDwuYvmwM7QOp9qtazapDdRTH7zyYyvHzdckfT0qzNGstrcJsG3aSpH0o5ve5kc7k3K6PO3yXJPX&#10;PSkYc5q7PCs8cko4njPzrj7y/wB76jv+frVEqd2fyrrVmhImBL2csfOAQ/8AT+tV0UDkitCxgL+a&#10;SeChXp6//qqP7LMThI2k/wB1c1PNbQuztcphAfX86vxRt/Z6t2Dkfy/+vTo9HvM5lVYFHeVwv6Gt&#10;CFLe3RkluEK7cbUUsc/oKH72iLpxd7mQRk05Y2ZsDk+laEosI/4ZmLcgbgvH61Et6ls37q1iU92b&#10;LH9eKzvrYtySLEtsskUKvkkIACBz3qoumXImHmARwk/6xjjj6Grp1WV4SwchumF+UfpWXIWd2Ykk&#10;nuaq6b0JnJLY37GxiJdLeRWI/i3rk/l0qee0skh/4+8Tr99Hjb34B9eB2xz1rl0d43DKSCDwR1rd&#10;e/a9tIPMxlc7iO59f1pSlyx0J9poVzNIrDYVQDuBk/rVq21DYQk6lgeAw/wqBUzJjJ2moTtLMAeO&#10;grFVZdyeeV7mh9qjMLr5KYJPAyMmmi5KP+8iiI7Zzx+tZzliMAEDrgVKWbYByD3FOVWbejCVRszd&#10;Xia6HnNEqM2RgAAda5GePY7IwwRXd3ADWyL3LED8q5bVYBnzAOe9fVZfX9vh13joT5mGwwajNTSg&#10;jrUBNbMtBQOtJQDUjJF4Nbnh3Um03VoZt2FzhsnjB61gbj609JCDT0asw1Wp7Y9ws9ss9mUkTPDN&#10;IxyfZQf0q9pcDtGXuZzF5ikAQsUIPv6fhXE+B72WS0uLcW7TopDfK5B5+n0rppLySdxAEW1xwwlB&#10;J2jsD0rgsqUnDc2TurmhcsGjSOxhihgOR58hwi9uB1Y9efU06eaO2dLeNOFGJriRQoZvRcnmoILv&#10;T9Ps5Jp42urtcbSqqWUZ7enp16Z4NZQvxPeJJqMcNs8mWSZgcBc9Dn/61cmIhZ8yGpWNZA6BDkM3&#10;06VIdSfT2gJwIZXEbZb7hPQ/SnSTx/ZEnhB2OfTGM1lagY9QtjZuFEUpAc9wAe3vXM5R2ZpKSR1i&#10;3UiNtc565xxVrzITbyOMEgdPeufhkktXKKxeNTjcx+YD096tJLgcN8p4OD1oNEydCpXzJjukbkBh&#10;wKW7iW800orKC6kYHY03yN2C7KvoCaiaX7PHII3JA524xmhrQHtqVDcTwjbcvlQAN+Ks2d45uVVV&#10;LjGc7vas1opLsI0sh8tl3BFGPz9as2i+XcLGFYHON2OlKKIi2bYuXZGWaIIc/Lt5yKrkndjGFzmm&#10;oxDbM9+1TSR71yMkntWmuxpuc5PDbz3IaMYmC7uARx9aniuMRKykySk4ZRxjHf6dKhv4jBCsg3gr&#10;kgdSPwp9j5szbbiF45JF3hcc4AxWiV9EY7M013xXaBTklBuqSaKK4TEiLJGc8Gql5dtbTvHY23ny&#10;BQpkY5Ce3vUMH9oiPEgi2gZztK59upqJwaNFJEc1hp0LOZYcI/LZXIH49qrSPZWP+ulEkYGAFJOf&#10;pWrJiZBwAf4lzWcNITe7PbeaMfKBkkEn0H1pw0kjOa7EN9Jpc2mvDBFdeeF/dmSQEDk+35dTVa5n&#10;U2sMNwqkqvLB8AZ54Y9+elbKxaPYySXM10rugDbVcLt56D698dM1iXV5cy3TyfZS6E5DsxB/EA4/&#10;HiuurL3LmRx3jGaJ/sscck77Qx/eEnrjp+RrkyK6jxl5hv4GaN0QxDG5s55OefxrmCetehh1anEy&#10;luRmig9aK2AKPel6UnegQCpQeKjFPX8KEIkj6mpaiTgmpgCRkDitoksXtR2o7UpFWSNINAjLVKoB&#10;FWYoHcHbjp61nNxiryehVitHb5IJ/Kuh8PabFe34WdgqAZAJxu9qy7aFndV2kknAAHU+lbz2/wBm&#10;2bBsI4H17152YYn2cHCnu/wLXu6mvdaatvMjIME8Lu4GfT61VvObZiFZJ1yGQj8cj+tTSahM9gkd&#10;6okP/LJmP3fr7U3MoKxPyhT7rc7QfSvmKfMmhX973Rts0S3ESbAQkZbB4ySvP9afNq9vNBsEbsmS&#10;yxZwFPbnt+FJI0geMPHlEXbgfeHXr+Zqpcab5EkZWTfFJnDcDBo5Ff3twfMjQ8PyCNpElAXeAynN&#10;dBsDDFYGlWQmmhtYZIzJI4XdnjJ4613MXhqeyjLXt0AEOGCxFifp6/lW0KUpXcTtwzsrMyHVYkB3&#10;ckZNQadrEdvPJHKcRMcqw7Vr6vowhVpIFnntlXczTJ5Qzk44zkiuTj8ySdY0CKSeSo6d6qdBpe8K&#10;v7+jOh1iCKa1jkQ5PmKylR+dZuoXAaDyYtihh8zAgfhSSxlAsZLOMZAPNQSReYpwgBHJBNcy0epy&#10;ezSdzN+zR+crtJl1PBVf51HLp1rE4kSJ3Q8qHfj6cVbeAxqDwQ2fwqeMCWFoW7/dPoauVS700G7N&#10;6EEc/A8uGNHXgYAP4DOapT3U6qVeRyW5HzEbfwqXayOV5BU067VDIJHU/OoPH60oTd7MiU5cljKd&#10;mbkkk981JC6sQJc7QevpV9bVDtk2ttXlh/fFQ3riZ1EcKxgDaAoHNbqopOyRzxlZ3RnsxknZ2PfN&#10;LI+4dOO1OuIvKmJT5kzwR3okHyisr6o6tRsStude2M4+lNwQeCasxQsAWwQxHTHQUGFd2WdVA4IY&#10;8CrSdrhKDtcYI9wU8ZP61pafayfY5Z9n7sPj39/6VTh8lJFMjsVxztH+P+FdXa28F54aupreaJXi&#10;J3Q7+QuFwQOucg+1TGLm2hQSZh8rIoHK9cikktQ0x8vgHnFTLlgW2bfpTS2FyrHPsa5tFKwmlewk&#10;1o7opUsrKMY7Gq87KX+6Q3RgDnNT+dlGLMd+OD/jUCqoYA9W9DxVyknshO3QgudpjZwwAQZQdzWP&#10;fQmSM7RnjitpkI4x0qtdRKPuYIwDj09q9zJK6VR0n1/QL3VjirhOox0qkRW3qFvsYuBwetZLpg9O&#10;K9qpGzKiyHFJinGkxWVihKSlNAoGaeiNdi/jWykZZ8jbtOCTXrEFwfsqT6lZ3JkKAHeMpu/LpmvF&#10;0co25WIPqK9V8L+Zd+HonWd3TBDuZPuH0PU/hWGITcU0VDsbumai9tN50NmGZv8AlpEA4Hp2/SpP&#10;7attQmltrqZUwD5kJhIZvXjufpTING0y5CxXhuVLEH918v5g/hTry00ewtY/t3mvGxxEHKtIoH+7&#10;lvbNcleL5bFptFkW0CW2baB0RxkI/b8KpMscIJMS59+grR0yazvNNK2bysi5CtIDz9CeoqmrI6sG&#10;XdgV5cnqXLZWJEnlljDGJSGUZwKVJ8HKDDDoPWkt2ZY96chWwcdqduiMu4sAc8r1rVNNGi2JZ3RI&#10;dxJVicZ9KakieW3JJbI5PWs53j895Z4/McsSM9FHYflVd7qPcyJbopb26Z9KWpPN1LwMkALIyhFB&#10;3Rlfzwe3erVpLGwDBsEYY7j0HpWVLNJPGqSMF9cDg/WmqdzDcSQehBxTSEpdjpPtsEG5i4bPJwKj&#10;XW4jhYIS7Drk4Fc8JJGcLNKCB04wKuiRYxH5I5AzvHekm2HtG9idQssPmL86nGe3NUXjV332968E&#10;yH5ElYgj6Gp7W5t5p22xy2yNgFm5A/2sVrvoUlypYQrvVfkcldx/A5DV2Qpt6ibTRV02V7lZbaeT&#10;yLkbpf3Y+WT1I54zxRJ5UwLzNKYIwGyMgZzjkYpL3TrywjiubqNt8c3zhEK5U5ycduv0qe+ha8gj&#10;FjFDtlO4KGY7jnr1/E1r7NPTsSm0VnuY5/MEKBih69CR7d6gvbd9RjSW1cwzcLvDEMB/T0q2bS80&#10;y3YMkTMGw20nHfoT9KzyCkzXsscRSRyqgHDDrlSe3esI0rSKlIitdGsrG3mdi8koGDui3Lk9v846&#10;ViuJIZBFFcvsU5Cxwbintk9Bntk12c2sfZ7FraKOVI2O0CUZ8wYI5PfHX8650MJZjG1wYhn/AFeV&#10;Ofz/AKirrJKKRnY5Dxg8zG1SSIIAhwRwG6du1cietekeL9NRtJFyCS8TAZPof/r1506elejhHekv&#10;IzmrMgPWk704qR1pPWugQZooopMQ3NSKeaZTlpoCVTzVhDkYzgE1VHWpo2rSLIaJqWkpRWxBInBr&#10;TgdAoJdVKjgHvWWpxU6tmsMRQjXjyyLizp9Ky90JAvAXAOOAa17mNZrV5JUXCckZx+IrL0WNRYtK&#10;xw27jntj/wCvTtQv5Xs/JIAUNwR1xXy9eHLJxXRnQrKNyAzROdmHCkY+Y5qxFcPDEiuitCDgEHOK&#10;zA+FwMZ71JFM2CrcjFc3K1qjBOzuaV1KywqEYhX7j0qDTpEWYpcE+Vgk8ZwccGrmnyhgsLqvlM2U&#10;b0b0+lRR2wjvfJYgtypx78f1qJVOa6YTbbuWLSyMd1GUl4xuVx36EV6BZ+O4o7Z1v7ZpLpRtEi4I&#10;PbJBrhLfdb26l23KSQGHRT6GpJSS/PJwAc+uKvB1Jqo9dDejJx2Os1TxYsmn2kMN1JPIFLyO8ag7&#10;s8DHQY61y1rIZb/fIx3SZy2OpquPpQUGSeSB6d67aiclY2bvubskO5ADzSInJyB+VV7XUFChZVLY&#10;HUdakm1K38tBFG28HJY9K5eTpY3Xs7XKmoYQpHgZxkGqsZboAeO9FwGuGZvMBbOev6VVu5btI1ER&#10;dUzjJHX0xWM6TurHFWavzGlLbiVFfO0jgk+n+NVpbiOOZd6bo2HA7rj/AOtWRFd3DSjzZXLLwcnp&#10;7Vfud3kpM6/KMNx7j+WRinGmou0uplGcXe6JZ54gpIZdrrxg4x+FZ58snKuzP64wKrPIWfcxJJpA&#10;5+7zxWkaXKrI5lo7pF+OAu4QKfu7mJOQPQf1rRitY0/hBI74wao6Y4aVg7c4GK11+vFc1VyUrHbB&#10;86uUp7ES/Mh2sPest4PmMXzAg89+a6LIB6496xr+Mw3JcE7W/nUwqS+G5M77FUwFV+b8PQ1atGNt&#10;cwsGwHOw/Q8H9DVYzhwc/TrSxOzKcABUOTWnvMzSNPdheV+YjBqGTHykZOBzngmnPN++PmDAkw6s&#10;PfmhQrsRkkH05xWMoOEtSmmNBVZOcg4wSRTGXZIrZG1ulLcyE5HYcfWnRxMsYyGwTng9Ktx5Ypth&#10;KNkBQbWOQFHXnpWTLKHuHywVOgyOta8kKSoUPSsa7hKysCASp7d61wk3CfMnqiUtSld2vmKxHNYM&#10;8Pl5Bro4N6g+Y4IPIwuMVm6vAEBbjBFfZUK8cTS51utxNWZz7AZ4pmKcTSHpU6FjG60lONNNQUGa&#10;6bwb9ofV0WCaWNky42E/yrmBV3TLuaxvori3naCRTxIvUZ4oaurB1PZLWw1qS/UPfGONzjdJzjJ5&#10;IGPeq7eH7+1lmkm+z3aM5ABbeHHXIOODjFTWUQvrNJLnVuZMN+7ujhj9CK6CKaGK3ibMKrwqyuSz&#10;HHYjPA559a86cVy8uzNbFa0gisLSARW8kQb5mVwQd3Q5/KrMUcFtgrAvz8881WhvbieaOMW58iQk&#10;ZLZZj/fwOnYUqh/MdJ88crntXmNam8WmhL4obVgIyjCU5B4O3sQKxjlJgck9xzzWvNCZY2D/AHjy&#10;prJAyPmAwM5z2p7Ez3IWYtLIqsNi8g9TnvzTo0UfMy7iehPaqvmxtKY4Pm5zkHp/nFXIuIfmP1BF&#10;VFaELVEilFB3KGIOCMVFvlkk3EYRegPFOWPzI0lR33YPXv8AhULS85k3ZHYCgOhbWCJhvZx64qRF&#10;CjCg7feq0bp5e8cHuBUomeZRH90L0pK/YFYuSWV6ziOO5QhuCwI+UH29MUy5uEgmEGnXTG7yPMfb&#10;iOPB698cY6etUxf3yRyMkyx7IimTEMnPfPY+9RPbyoWFvLudScoVw5yepP8AFmuvoS7vQtlp74NJ&#10;NqclwLb5GEZKF2xnr3HHWn6Xqp06VZBuj2grHKSDt9c1BFHLJEGi8iOdeMuAA2ev0NTnRIYQFu73&#10;O5N7IvKjOSOevNWkm+aOgWNV9Za62G6aGaGBMJvb5Ac9f9o81STULS6vNhjkS3kkXEmBgt6j8z/k&#10;Vi3IMEkwiQS2yMGzGOFPPPP+c1f0uaGdhbtHNJubPL7VA7+ntVxm22mK5e17ypAkchEwhXCGMYYY&#10;4zxznvWLFHczENDOkq+jAhvxPT8xV29aM3bmJnXJGASCc9yeOaWC1eWQu0RU9pEHBPqe9YYh3lYu&#10;KuZGt6T9p0meSS5CzKpdYQxxgc/TNeYycMa9P8QyTDT3tvKErSoS0q/w45/XFeYSq248GvQwDXs2&#10;vMxqpX0I2IYAEdKgPBxUrdajYcV2shDaXNNoqWAZ5pwNMpRSQDwakVuRUQpatMVi6rZp1QQFiCT0&#10;qfFbxd0ZtWYufSp4yHZR6mq4p6HDA+lME7HfaVHGlosbMrLjkg8VXv4I3Z1iyFHTPrVXSLgPp7bS&#10;olTjJ4yP85rSCTNsh8pA75ChiQT7j8xXy9em4VZRkdaacbHPsCnysORTotzMFVck1pXWo6TGDHM6&#10;yyRqB+7Unce+Og/WoYtb0ZGAEM6DoW2gY/U0vqldq6iYOCvuXLazMsZgZWJ+9uXsaux2UrHfM0u9&#10;T/rF6nHsehqnb+JNItpvla5YZwWMYx9etaY1TTZLfzTqsEY6/NkkfgAT2qZ4KpZJxZraDRDb208E&#10;j7pAVftx1qcW7Z+8Pzqudb0VSD/aG7GQQsbc/nVyG/0mZD5V7u5x0A/Q80Rw86au4v7io2WiEW3O&#10;OSKcLfoc/pU0SBozIJQ6Duo7U9rebP8AqnOewHSl73UtMqPByAjDPfNV5Y3UHcMD68VfeFxxImCO&#10;gPBpTHkfdx/WlcLmMq9XVhnHas2O6lwzSsTFnBXd3PtXSNZxtyow/wClYWpaXOsjSxrlC2WVfWpl&#10;FPcwrRbs0SOGlhmvLeMMhIJ+bkY659+9LDLdXMUojaJonTJUtyDxggH8qzrEXVvcDbE7DPzKRwR7&#10;1uRwRQsWiiKbm3AE9B6Vi4a2RjGDbMVxyV6GgDjJP0xV++hj3l+hJ4x3qsq7VHQ4NXcznHldhsE4&#10;ifIGexrXiuFCht4UfWqMCQnJRQjjkgnIx3NZk85lfOSFXhR6CsZwU3Y6E1GKsdA2p2pYIJQSWAzj&#10;j61duoY3jKvteIgYAbofWuLznArV0u7cZgZsrjK57VMsNyq6Y6dS7s+pYewj3HG4DHQ07yoUh27B&#10;ycEk9PxqyrZPPNMmUPA4zhhzip95Gso2TaFS1eXyiwVlVOx68mpreQNuUKAyHaynsaminji0mOSW&#10;IyuhMeF68gEf1rEh8+JWulD/ADE716lQDxn8KcoSqamd7pM2ZrcSYOAQeT7UjBA5AbDqeaPvhCm7&#10;DDOenWsuTz5tTMduCzj5SAawUHLQU9Ni3LIFGT6VhzbpXlJzjtnv2rWvYHt0jaW4iZHBOI23EEHk&#10;fWsx3DxSMDtXgAZ561vSg4+pNnfUqwL8hDMSAx/D2rP1lwVC5zWpEN6nAAx1rK1WFtu7t0r63LqS&#10;WG57asT3OcbhsUwmpJF2uajPWrZaENJmlIptIYU5Tgim0tID1bwndaXd6Ihmtw08XyshQAH3znn8&#10;q1fs8Ulpvhgt4gPlUFNyg+5//VXJeCZnk0yaFbYT7JASB1Gf6V6jpl/NZ2YgNpbmLaXMRQ43nA57&#10;5547VyTj70rs0Wpl6ZBFp8W+Zp0uCDIsJnLDgdB61Zj1CFphaXN2rXI4VEwQnH3cdfxNWNb8Q2SQ&#10;lpUgmcAGKIY6+ncrisHR5JZplkaxiuIN+FlhRQUPuc5PWvOq01Fmidmki9JM0UpQyZz0GO1ZU5dQ&#10;ylS7bsHBxwK1prQSIJoyFyN2wtkgZx+VZt0NkoypIcAjHPtWNrlTV0V0Y7gjxiHIyrZyGH1q6q7Y&#10;y5OduBgEZNV4EYuMhtmehqXULWEQMTuKuRnJ7Um3Hcz1SLUf7tVLDvyme1WAlnIrDbtbsWHBH4Vn&#10;CJEjUhn5AwSxOKYFJBG8sCePami+heuIoI1G1cHbnK85qqTlsgDinC2u50A3kbCMk+lFztjcKTkg&#10;fw1Qx32SIRGJnCSO2QJDkH1qFLuWJvJjuwHjO3y25VsehqeY31pA6R3IdivzSbPmUZA6njOT1pdM&#10;so7sPCzD93jCk9R/kVcZE7vQZK5uoWCqI7lc5GOv0qC30+Q+U7KxhPDBVy2QemCee9dVHo9raRh7&#10;hHZx1YZO38O9Yf8Aa8TXvkRwQTKzEBsYB/xxV05WdgnG2rFvrcRALBDMqBcFpHXJB9RWcqmzijXe&#10;6g4Hrj6H+lXr++huZHLSASOxzGrMW46dTx6Y9qpRHzUeJElGCNoZBzz65rSs3z3RHQtRxS6jt2Rq&#10;pC4Zs5bHqT6/jU89wkMC21rEZGT77A9Khk1S4j017X7GFZQXaRWCnGOmScAda5WLxLmTEduo2An7&#10;23n+tZVJj54rQ25GhuwscshhiZvn46CuU8Q6bbC7kazDFByflwD7iri+I5s4SIKGOCwGCBVd3mvJ&#10;mETtJkAHcQOKijXqUanOtuxlUmpbHHSoUcqRiojXQ+KNNn029SG6iEdwU3sABjB6dK5419CndXIG&#10;GkNKetNNJgFHakopDHZpabR3q0xEqTMgwKuA5ANZ+anjm2qFI4rSErbkyVy3RmoVmU+1SAg960TT&#10;IsTx3MsaFEkZVJyQDjmrD6tfyIqvdzEKCoy54B6iqQNFJwi9Wgu0OzRTc0p96qwh2aM0yloEOzSh&#10;sdKaKWnYCVLmaP7krr9DV+HxFqsRB+2zMPRmJB/OsrFBqHCMt1cpSa2Ors/GtzFhZ4g6Z/hYj+ea&#10;14vG+nygLLayoTwSMN/UV57SZNc0sDRl0sWqskeqQ3lrec2sqSYHIDcj6g1InBO8YJ7V5dBdz20q&#10;yQyMjqcgg10Np4wlQKLmEMwPMicH8q8+vl00709UaRqp7nY+Wn9xQD3AqKeEFM4ORz+FQWGsW2ok&#10;CzXfIfvqxwQPXFaPlhshsjqK82cJQdpLU1Oe1VB5cVzCeMbZF/unJxke/wDSs1ZSPfiuhMSR/aba&#10;VTvm+Ve4JPQ+3PP41z2wqwDdelYQ3aZx1VZ6jlO9gFG4njHrVSVCkjIRgqcGtKG3cupVTjOQSOpq&#10;a9sEnkJ3eXIAAfene7HCDcbmJxVzT0LT7sHao5OcVZj0OT+OZQO2FzV5bQW0WwISgOc55+podWD9&#10;25UKb5rsNxXrUjxvIVCBmLjt+VULm7MEpjhwMdSef51Gt5NI8ayzuImYBsHAAzWM6eu5rOotjWSx&#10;lSCSB0kB272J47j9KeNOEN1FJAwkHysQehIxkfSrVgyvPJEqDcVI3Ek5HakxObhDliMc8VoldaDj&#10;GMldFO+nkhWZ4TjaThe6jniufinKx+ajEPkgk81r3gWG7u7XziU65YZODz/WsSQJErRxuX3HrjAF&#10;TTildGMtZG1p1o0aK140bRTZZUJHBxnd/SucTmQkgAbyQO+KWZ234XJ4ycml2tLJlMkDoCK6EuiL&#10;bWyJo1LknJAHANUdSwsLjNaJIgt9p+8eSKwNSlZgVzX0uEwkaFJSa94hmRJyc1EeKkbI4NRNTZSG&#10;k0h60GkrMoKcBTaUUAdr4Ev7HT/t015Ki7VUop+8554X612Lahd6oiRvbxos2CIkPX6kYOfauC8G&#10;aPDq93OJSN8QDIhH3uelemWlrdwXavcHDqPl/eEkn3B/zxXLVSlKxcb2J9H8N6XqQMN/DdW6I+RK&#10;hP5Hvz7VbZYYYZjYKYlhLBVYHk9M9zxUc3ieQ3jAu0rnnCjav5+lYU+p+Ib5ZEsrpVtScFY4wdxH&#10;IByOK56qjKJV7Ghp9lMkvnSXTSSOp2fMU3gDpsyeKgvvPgVMp0JGCP8APvVXTn1twzDT0M+cGZ2C&#10;hcfwgY4/lXQMC9oiSli+AHjZgSD6k1wNcrsXHVGLDObjK4IcDoDUV1BFJdQm6jcpIhiGM8HOR/Wr&#10;wSNNxSMKR1A7UTwie3AQoHRg6AnuP8/rWcpClsOiswy/ICqHk7u9O+xTMSxMUaDuetOgu1uXEeAk&#10;4BzHnpj+lWyApAf5+OmOBVKRasyFVEcRj8wspGAR61XPUoFTIHIwQal1C3aS3/cSLFKGRlZ84yGH&#10;pU7JJJL91XXuQMYqul7h1sWf7Nnv4CRGcEEHcPwH5Ulrpi6QglmkkEuQCFHX6elaekXLKiL5u4tn&#10;cT3NWbtUdZGblyo4PtSg9NBxirGbaag0jusckjjHy543deuar3ujots1wiRozDDAcEfQjimXlsys&#10;JFnMLAYABxz61SPie0s9NGn6jd/ab2FjuZIshxknovQgd63i1YT03M5tC2IbjZtRjkOZAevucVWW&#10;zvHlSGzSNtjZaQThm6fQU+LWLO5uJLmKO6tnC/NISCuOuGGen0pH8SRyuIYIoJpmJ3SqCcdO9Q5I&#10;z90rX2hatqc8ayeY0P8AEikZJ98Go5NPGkF5nufKlQkoqfKD3Ayf5U9pr6JZL77W6eWQgAPzM3oA&#10;evWm3Qlmu4Yb0Gcsm9luEBKE9OQMjvUu7IaRlJp9zrQg8sww4YqPMk+8CccZOTz2FaKz28KSGBlj&#10;cYAnK9R3wPyq+bWzVGXKwgDYkiH7jHIz/wDqrKl02G2by9g3gc/MSCPUVE1YzlFoz/EsZ1K3W5DM&#10;86Alye65/oT+tcUw55rtru0u0v0liJeNxggAcfWue1DTGifcrKS3O1e1epgsRHlVKT16EmORTcU9&#10;1KsQRim9BXoMYmKTHNL0FFABRiiiqQCdKUUHmimAualRyOKi7U5TTTFYto+Rg1LiqqmrSuCAK2i7&#10;mckKBRS0EVZI3HSjFOxRiiwBRjilApwFMBMUEAdKft4ppGKdgG4pCKUmkzSASgjFLSdaTQx8M8sE&#10;iyROyMvQg4rr9H8W7sw3qpvPIkPG76+lcWaAa56+HhWjaSKjNx2PVJbWO6Mc2GG4bhnIyPWqZ0WW&#10;4uIzEG8iT/lopzgkfyrktJ8R3mnKYS/mwMpTZJyFz3HpXo2n38RtIPJmimVyq/uM7VJHC+oxivn8&#10;TgZUX5G8VGe5Yi0+G22qqg7BgE1n38Ki/DbcfIOB2q3bXsUy5WRWIJUqGyT7/wBagv2UsGGflGG9&#10;un+fxrgrKSg0jWVuXQqmPHfkUFTgkg596lUYHzUkhVfmz7nNcCZCRzWox7L5iOjAGoFVSQGzjPar&#10;eqyBp0kA+VuAcdar+XJHIuY2yegI613q9lc5pLU1kv7T7RFDhgo2nzAfm3++eozXQMrMAy857561&#10;ysNjJJbkFE3hh1OSOvpXX6RBBe2v2ZQYpIwSjhtykejCqgrK51UIvY5W9jD6z+/IVnh+7n0//UKw&#10;GXDHHTJArqPEuny21005QAjjAGRj1/nXORiHyCdzeYDlQelCTMZK0mmQONpz2q9ZoVtpJSo+bgZ9&#10;qpMimRgckMK1rpfs9vHH1Gwc4745r18ppKVe76IRiXs5weQMVizuHJOc1ev5PmI96yd2c17tSWth&#10;EL9TULCpnNQseK5pFIZ3pKU0mazKDvTqb6UooA7HwFqkGm30q3GAswABLbRkHPJ7CvSZb+O8DJZX&#10;ETyNHueVCzbVJ+6uOh4715fo3hj7ZpqXk7OPMJ8tUODgcZ/Ou88KGLTbyKGCEqMgOT3Ge579a87E&#10;VKSnfqaQb+Fmvpdkxviks7J8uRHOoKtxyDjJrXmUWkaxQRJHOwwFkjwq5zyce1S3MdwGhaE7mDYb&#10;5RjGar6jILjUN99ht5O5Ub16AH0FaXjJJLctxsc/dprEt2ySXKtC5wRbOEcD8e3tV6KzttLtCWbz&#10;mkYDzAoDse2T3PvV6bQ4NJdZba4O5xhYXIyvr04FVLjynmWTzggA6cYz71wVYOMrBHTUgugokJjJ&#10;4+9nsartwuM55z1q5HJFPstniGXBzIONp7ZqlKmCQ7bXU4ORXM97jY0W6SSbsBW7nuamQR2wEI3b&#10;HI2nsvHf8aYuFkVJMLk8E0t/PFZxfvMun8XlkE460m+wnZaouhkyiqASucZGadKWSJmICliBgUkV&#10;w9zbrLDsKuMqDycfhTpXlaMxi3IB6seefarSNPMsRSAFwQcH5xz37/0pn2qSUtGJHUspUN1xn601&#10;mUJvbBUH5sdqgiBEzSlwRnCgCrsrivbQ5qVZpRJNdyGSC2DcO3BIyAMe/H5VUitoGtliurs2vm43&#10;Ki7iw5IyvXkmt/xDYy3EQ8mOPYh3yBR8xOeP61lagU06dLeztALgkASuxzkjrk/jS22MmrMr3n2F&#10;IWt7fznBb5mZPvevp+VSpBGiLIjhFKAFlPKrk5C57sfyFVoLJpnWKZmjkfDFGf72T1GeQf51eW0W&#10;AS/bI7hvLc7UjbG4duce/wCtNCWpXtx5KRTyDdJGGkCNzgk8Y9OKLYOgF2LjNzMzMyk9F7A57/yq&#10;WfU1tZDbxW0UFxjDO7lyD+PfGKrwQj7IjmUM+5jJk8gn3pCNG4QTPucPETGevc/XvUMG2XEU52p/&#10;C5H3D6fSrAmtbVY44Ymu7jBVVzhVDdzjvjFUc+bNKXRYlQ7AoJIB7/X0zQ3cGWZreSH7wyp6MORX&#10;P6lb+ZMrKhJ5HA6962Fkmt0+STCFgPLHOfU4qRWt5ZCJAUI4DqBg/Uf4VmlrdENXOB1KydUWRUwO&#10;Q3sc1klSK9Mu9KJVhCqSqemw8/lWBeeHRywAQ4zgjH4V6uHxseVRqaeYrHI7TSYNaMlk6HGM1XMJ&#10;HavStpdCK1GDUpT2pwjYjIFKwEAB9KUCpjGQelKI8c1STFci257U9U5qbaKAKtIVxAKkXAxRjApO&#10;9WnYT1JgRS5qIGlz6VakRYlzxQCPSos04NinzCJQRTgCfeod1ODY71VwJgCKUqCPeoxKRUiuDVJo&#10;CBhim1YkXIzUBGDSaASiilFIBMUmKkAzTsUrAR44qzp96bG7SbYJUB+aNicMPSoCKjNKUE1ZjTs7&#10;npml+INKktR9mEdvtBBgckkcZBz3HH61eiu7rUHM7wNHCPuvMm1nH+fzrydJHjcOjFWU5BBwRXde&#10;HPEEWplodUlP2lBuSZnOW/XGfw5rxsVgeRc8NjphV5tGXbqW4tJXVcOp5QMPzFVbaa51Fv3h2Qr9&#10;4KOvtWxdQtMpWUMATlWxgg1DbwrB5iAY+bd+deDWhyRckjS2oLBEq7RGCO1RS2MbsGxhxggirgUY&#10;GCKRwBnqT7Vx8zWoOOhVt4mLTFlztBLHOMGrelSskNwqOV5BJBwSKzJ/OMrPlAhP3O9SWNyytIGj&#10;LF1+6vfHNdbcpQ0RaaTuaNyqTXhRhnzByx5rFXQSgIcgnd2qXTbu91WWSSSEwwkDycg/T+la7TKZ&#10;WOwnAGe3asZc9NWMmoydzmNW09bJTGjB5OvpUN3cGSzRz1YZNbWr3VrcxBVP7wdfUVzN2Ctmqls8&#10;8V9BkdWXNJS6ozna7sYV42XrPwATVudtzkZ6VVbrXty1ZCImXOagZcGrDMBxULtmspFIiIpKcaSs&#10;ihKUUVYsxGb2HzeI967vpmkwOusPFltHp6RyeakyKEUbQVAHp+Ga6TTdRWeFZ7SSJYt33ncBiB6j&#10;tVGbT7O4MifYlkATPC9T7VZ0+xihh+dYbeIfdHv/AFrw6kqT2TTLtY60a9PEm5kTcx65JLH2rOaa&#10;a6Y4b5M5IwMg1Th8kkhZQSO2MZ/OpPtUMKnBQseynJAqadVQdynK+7NBXjELEtIXjPGQMN/XNZF3&#10;DFfTMbgSq5OFQDg/Qf1q39tEsIiCkqOeVwCakgeNYGfzczFto3dj7CidTm95ieplJp11agrbMWjf&#10;7wzyrevStGeylMMUbSfMEBIJ5J6H604mSIZWQg43ZAxmoJpZpJgVJkwRyT0NYPXYemxFa2sguWeQ&#10;SHBB2biQMema1Jbe3dXMkSln5YgYJpEmdt4UEOACzYwKlVpnwqncAPvkDFKO44ooaZqsNvGYrwtF&#10;KhPDDO0Z4rUS5kkbezHb1Ve1VpNqyN5jJuYbTnkmqsU39nyLFO2YHJ2MDnA7D1rRaFRbjozUvbab&#10;UNNe2tZPIlLA7wByueR+VPjaPmNVI25+Y1LGADjJHXtTVTGThiD33Z59AK0XYu3Uk2GRQwIwRzno&#10;ajY2y/6x49wP1IqveuVmSJSQducDp9az5ZGUnYu/vnNTqS5allVsIpvMVXkcsDuYnOf88U978GbY&#10;FPl7ehPf2rJe6K8NE27OcAdqPtkRbDRsCOvGRTdyOYlghS3Rlji3ljmR2GWJ9yfrTY9OgaVpZIET&#10;JOFTjOfWp4ZYZF2JIeRzmp1hwpz8y+lK4ig1lbkEqoibO3zI25HFRC3NrlROOBkEL83HYVp+WCAM&#10;fKarCxlnn2BQIByzH09MUr3EZWXlXzZVKxtkgv3z/wDrqsVaWUkABCvyr6muiubCCVPmXyyvAKnt&#10;WfDaRfaGmYx+VHzllOOnHH60JLoTYiKNBKFYlWAB9MH61c84XMDRzhZMjqBzVWeWWUq+w/NlhxyR&#10;ng/pU8MMduy+ZKM4AKgHrjnmm72uwKb+Hbe4UGFgG9CcVRvvDTRNlYQ2BlvQVvgoGXL7ckZFTNdL&#10;ArBSZl9D0pxqSj8LaHyKxwUekmZm2LGmDtIIyc1sR+EYgmJ72LcRkhTnb+Aq9NJbGVroxOHHJUEY&#10;J/EVSbVWLHEfU/xuT/LA/Sh1a89psxbjHczL7ws8cBmgmEgU4ZSpBFc/JayRSFHUqw6gjpXomkXB&#10;vpXiYRKQu4AIAD/WnazodvBaLcfcklfoR8v49666OYyp+7U1KSUo8yPNGRgOlNBNdRdaZH5/kOoR&#10;2Abco4rNm0W7DkRwtIgOAyDIP5V6VHFU62zs+zJ5TLGMUDrVv7DKoGYnGfaprbTLi5kEcFvJI5/h&#10;VSTXXp3JsUAM04LXV2vgHX7o8WJiX+9KwX+fNaj/AAw1NLdnae28xR9zeeT+Vc0sbQi7ORSozeyO&#10;B2ijbWjfaXNY3DwTRMrqcMCMEGqbRlDg5FdEJxmrxd0Z8rRDzRuxUmw0writBWFByacDiowcVIOa&#10;pMCUPkYNNZc0qIetSbasRXKEUBTVjaKTbiiwEYSlIxUoFI4qkBAaYeae1MNQwGEmlR2RwykhhyCD&#10;0pSMimEVLQzu9G8V/awY7yTF3tCR5TKyHoM+hrookF3nAZZQOpGAa8iDFSCDyDnNel+H9Ti1SwM7&#10;PFFcRgLKB8p6dcDrnFeJj8HFRcorQ6ac29GXSxSQRspVs429TUzQXLQkxxEEjgtxTXLIw5JYdGq8&#10;LyJIE82RQSAME814Kw8ebU0TexmrpN05XzDGQDyc5/GiK2gtpvmkOQeq8Vpi+t5N0SSgE9yOMVAs&#10;VixVWkHPfOf0roS6IAvUigKSWIlS3LcZ47HI/M1j37yO5gLEggYYYyMcAVvyzWqIIXZmVzhTjGDW&#10;FrMDW7JLuyUyDtPUdv60nHW6FNaXObxKZggyNxxn0qPWQYUVRyoHBqxa3BluJPkK4BOD61malemU&#10;tGf4Rwa+jyqlGNF1Hu9DmehhO3zE1XkfmppTVRjzXVJjiIxJ60wmntTCOayZaGmkpTRUDCpre3lu&#10;ZPLhQu+CcDrUIFdF4VXy7qS4MZbA2rzjn/8AVWVWfJFy7ATWXiO905IluLQsiDbnlSfxrodPup9T&#10;iku5mj2sNsUSsMqM9/eqt9MshKbUMZGcMMmoIJ47bb5MSx7c4KEg8+vrXk1JwnF2jZi50mdAFGAo&#10;G/j5t3epAFQjACEjhQvNVLbU45MA4STu2OPyq6J7SAsCxmkYfci6H6muOUnFFpp7D/tRV9u0emSa&#10;sghH37dxjGWPoT/kVjSXd2Vdre1jhSJhvZYwSQT271sRwI8hWecSoQS0a5Rd3qT1J9qzlNRV5CdS&#10;KQizi6u4xG7LGvBOcAmtIRW8ZjtxGpGd23PJHc1Vg3AIy+SLc/u8Y5OeMioTELjUEZplFzD/AAkY&#10;bZ6Y9KIzTfuhGaexZb9275XoecnqOlXo4o3iAU4ZP4R2Bp5t4nuRz8uNwGOp9M+lTRsheQBAG6kj&#10;vXRudCVjOMMAUhVLsDnnrmopIQYmDRgbhjn1rRnt1cbkDCTHTNUC7I6glg2f4uadgaLCzS84Qso4&#10;J9+9OW534MbYPoRSTzQiMbg7ZPIC5qq5P31hRIx3JwTVNXC5duG863KvH6DIqoIVYHnoOFFSrKZL&#10;bbtK4HAIwCKhRgpyeD6ip1QnqNZBvImwpVc/d7VFJGEUEp8p5HH6+9Wi4l+8Mg/rQ4WbGxAoHXPW&#10;nexDRm/2eiBSJDvJ3ZxgVcjLRABxgdM4qPcFJidgV6cmpTAI14ckf7RqXuIkaMqnBO0+/SmrJJyI&#10;xn1Jqzb+U+1S4546ZqY20bSTbCB5fXHepvbcdiiFOQrZOTzUpeMQeX5Y2H+HHBp2BuA5zj0prRfJ&#10;uUZIPIppgiq0CSvuxtOefen+RFv3vEsiAY6YYD0zTtjsCcYxyeKmtIXlDmTPlDq2ccd6tNjSMCcq&#10;0imNdsfXrmkDEJkrhemPStTU7KO3uZYUYhWOTgdQfeqqwiNegYd/Wi0RWKV0vmWkgXltuRxzXPLl&#10;uf4u9dgkcZJG0Bm4yKuzeHNGM5VRKuBlpC+Af88Uk+UxqUnLVHE291PaXcTW8PmSElQCcDkd66hb&#10;fXb7Sbq81SOBbeIhEC/wtn17j3Bq42iaPIo8qJl2SBgxfrwR1NddqWraNc+GpNOtpTmWMLFHsPyN&#10;7n61E3fZGlKk1HVnmk6qYgu1ee55qxHqMUMCwxnYgA+YrTYdNuAZXncZUjAHIINVdRhnjmFtMqqp&#10;A2OOAayUktExScoam/oFtBql5IJGhYhco2wMcj61sXdxDpOPPvJIIwP+Wagfyrm9Lez8P3Avt8pd&#10;YjkkcHI/xrlbi5vb+8mnknd3kYkkng+1ODc+o3V5Y+Z6HD4i0O4ulhm1Kfa2DvZjiofFkx09oDYy&#10;7oJFzuzu3dO9eaNu3HcPmzzWraXksumvayMWWJg6Z/hHQj+VaTpNK6Zm68pKzLTXUV2XS75JOVdR&#10;yMVQ1G0CMkTuTE2WViOR64/wpzsBg4610kV9a3dnAkixGUKM7hk56ZpQrSoyUkRD3t2eeyRGJyjd&#10;QcVEy7h7112q6PLcjzo1j37tu1e4rmZIGQkEYI6g19RhsTGvDmW4NFI9akjHrU/k56jmjyiOnNdS&#10;Rm1YcgxT8ZpFQjtT1zmtUIj20mKs7AaY0ZFVYRFTXHFSYppFAFVqaalkWoiKhjGHpTSaeRTGXvUM&#10;Y3NX9I1J9L1CO4UBgDhlIByO/XvVGjFZzipKzKTsetu51LT45YcsCOD/ACNZ6WF9GsX2hUK4OFD/&#10;ADtj2rD8N+IbmKzGnNIwiQlgygEhT14OR/8ArrsbCFbt/Ot/M3bMIXlySfoP5e9fPVqDpzaOlNS1&#10;MkFPszTSRNt34w64yPx+tCnDZtUjKkZVixAXP/166C40pmjxc2mJv4l28N749faqc+nWkbKpikI4&#10;ITcPTsOlY8rS1KaKUckvlgOyb/vBl6n/AAp8URvWuEkZTvXcSeTkfTvSG1KTEiAiEDggDIHvjkVK&#10;LWWNJJFZfnQ42HJX0z6VF+lidTmzbvHK0qAMiDJOccE4/mRXP6pHtmYjoea6Ge1fLN8w4IyfWsfU&#10;oyQu/wC8V5r2cpqXhKn21MGjnpTjNUyeatT5FVTXbN6jiITSE0UhrNlITNJRSikMUV2em2rW2ixw&#10;OMST5kGf8+lcnZIHvYFIyC4zn613t0JIlSUZU9OnQen8q8/HTaiorqNK5kyEhyMYA4x6U0mnSghy&#10;ecHnJpneuNWsc7Rd0xVmvo4mGQxxgH2rW1OZrRltYiV4y3J6dhS+FdMeW6+2vG3lxg7Mjgt/hUut&#10;WTyah5iL5m5RnZ0FcspRdWxTuoaFbRr6W2ludjEF4SnXHUipjdeXCyg5J6AcnNWLCxjgt5nkT94y&#10;FUBAGKyriU+bgDaO4xU3VSTSMZRdlcuW09y7JGH8sK2QR2PrW+syFY42mVzGSysQC2ehyfQ+lc3D&#10;KwMZjwA3XNdBa6W9xp880cpSSQbYmPfHUn68VDi+b3S6KlKdol6DVIzdi3MBRlAAduVb/OcVrSW0&#10;1sI5DbSLFISAxGMcV5zPHPATFOGV0OMHtW/out3duotJpXlsnG3axzsbsRTlVlHY64VtbSN0kh//&#10;AGbNO2rO2duSB970qXyUmhEsZyDwQeOKZIpjUsDjoAfWuzlsbjPLEmCeAOcUrxemDx+VQee4iBUh&#10;hjpiomvnX5fKc5HPb8qi+grolS1G/wCVt3BB3NzWduAJBfp1xU8s5djtiYEDJ56VBHbtGTJMrFi2&#10;FQUK+5NxUfcw9/fHFW1hDLkMPm6CqO/MuFAJ9M9KntWbzAu7r70muobkMluiyMskJcKB0PWpFjj8&#10;sGIOjcZU1YRHeXcWUsuVVSenvSCNkbMjIvPQnNK+hNhI18ybKDYy+vFaEd7mNocAFvvE+vesqW8g&#10;JyZGbHOQMc1A2rMBthgLHoC55NTbmBM22ihIYpJ8w6j0pjv5KYcBsnKnHFZSX0iuu/arK2Mg5+oq&#10;5LctNbYWQu5PCkgADvzS8mCaJVuHw24LzyNwFSJck/KGRTjI2kfpWabbyoiZGDMTwPSoDBF5gkCg&#10;SAHBHWhu24+Zo0rtEll3yOyNgDJHX3qi6Ro+R8w/nTmnd7YGQ7jG23AH8J//AFVWaSFDnzdmexam&#10;kNskGCx2Kp9mzkflTZNSa1lEk6Ca3Em18k56DpQsLSniX8him30MR0z7EWCPJ/y0Y4wc9hTE+5pS&#10;xw3Vq9xaFZBnawZvmU/yxg06KBGQDaVKNncDnjPT61kWxg0cbFu2lhkTbLuTG3jrkd81o2t5HcLi&#10;EljgZJquexSsyg919knZRI8rCRkZWXjg8Y/CpZ5YL3BkIV0PAJ4/Os7U4Hjv2ww5wfpx/jV21MP2&#10;Zy4XcPvE9amdKMtdgve6ewX1p9qWWVyTGU5VR2H+TWCtxaNbsUi2bSAMjk9f/rVuQSTAs8Q2r12n&#10;piqut29siC4i29AzKBgNmsPZOJjWgrXRy1zs80vG5O4Z5HerWmW7SGZyDsEZyfxFR3ckU8g8uHy1&#10;Axya0rC5P2CWJGjjES7gp+8/rW85NU9jmS6FTynkdEjQszHArY+yQo6oxKKi7N2MZPc/nWLLdGNm&#10;WJnx/eBwareY+7O459c1Doymt7CU1E7KK2nhlVkkDqoxg96ztbhsRKrSRBHbkkHBH4d6j07X3t7a&#10;RZzv2oRGCeCawJppLmdpZWLOxySaWHp1YTunaxvOpHkXKTT2EWzzbaXzRj5hj5h+H+Gaqi2n2hli&#10;LK3IK8/y6VKrFSCMgjkEdq04LUalF5ojTzFbEm07c+/pnr+VetHMatNe9qjKMubRmGQyH5gRn1oz&#10;njPNWyHt3aK4Uhv4WpoWMg8Dd2PrW0c3aWsSrIYu0YyRmnsmRkUKduCBgilZnG7C574A/lXVhs0h&#10;UlyzVgcUVnT0GPaojyKushYcqUbuCOarOhBzXqp31Rk1YrutQOuKuEZqNk9qGhFM0VK8dREYrNoY&#10;xhigClzRUjLel3p07UobnaGVG+ZSM5XuPyr0rSpbNQLyFIY4Q3EJlJyfXb0WvKcV3PhuS+u9KLWE&#10;Uck9uNsgLAHb2bB68cflXBjYaKa6G1KWtjrbiezvJHupp5I7r7/3iAMn2P1qCa/ab5C0W0r/AK2P&#10;rn1OehqKEK8K7oRF/FJvxywHbPWo3tUuZt0vmYbaF7/ie34V5bvJaG/oMLqrkG98wHBBZ+fzqzbN&#10;MkXmCYkHHQ9aqqltD+78ksw4YsOn1qRLhIrmS2VSuEDhiMDJ7D/PrXK1J3t0FoZmsvdGc75BICfv&#10;DnJrmtZZgR9K6W7l3Xci7wVBPFcxrDgjHfk17mU0eWlKp3OeWjOZnJzzVfNWLgDPWq/aumW447DT&#10;SGlNN/Gs2UBpaSgUmM0NHga41OFV7NuJ9AO9ehTaZcR2ccs+drDO9mxu9+a4/wAKRgz3EmVBChBn&#10;Pc+30rpta1Nrq3tLUMStugUk9z/+rFeRjm5VFFBflVylJNCAUWAEf7RJzVcPGrf6pSM9KiJpMmue&#10;MEkYNt7nW6TrGnELC9ssbHgFzuBP49K07qULuUfKCMYH0rz8EjnvXUaRPNfwhGbLpwCe9clal7O8&#10;lsW6rUGizLOxARRgDufes2RVbPmANjp9a1biGeOEsyjrgsO3NUWs3QDPJrOlKKOVG7pOl6fJarKY&#10;y7AnIZuAa3gitFFtUAYxgDFYejsIhLEXBO0HipbzWX014GKCSFyVkTPI7gj3rWnLVNnqYecYxUno&#10;TanYRXse4oPNXgN/SsJw8VwF4Q5wF6Vv22pWt+v7l3LE/d2HNQahbG5EQWMbyceYewx6UVqcamsX&#10;qXWjCa5osltrnzI40UnaRkVqSMGWO3kYMoUY56eorEggeEkL8xjGOOMVfgZ/OfzOwzn3rrg7LUUX&#10;oNhibywAhYHsKuR2M0h4ic45xirWmXKW8hFyCY1PHrn/ADitGHU7eS4WKJMbzgEjisbtaHRTpxaV&#10;2Yn9mvLICi7WzjK9araosVo4EhbOB14rvyltbx4Plxk9+BXF+KPJlnUxurAZBI5p8zQ6tJRhdbnO&#10;zODAY4YlTccls/MfxqGOCO1IkjTB65PX86kklKEBQzZ9acjxyRYHysPXkZqubQ47j/tDSLz34GPX&#10;1qGd5J5MsMEDapPcZFM81YH+ZxnP3V9TVXzXlcouepPTpUJK5IsuShjjhkLZ/A++aWOyvSyu0yrj&#10;nAGcfSrFnbywDczcEcgdKs/wnn8KsaRmqlzIzsw2xplcuOp68VPBZXkm5yyBADyD19Kui7ijGJEf&#10;GfmJQkAfUVKIlbaLThWP8I4qZbWHZGenmQuVLblPrUhdTkr9CK0otEvp1+W3wD3YgVBLompWrSL9&#10;nLBRuBXBrNLQfJLsRQgeTcJ6puAPsaqSWcs7xSxStHzsIGMDvV+006+lDTlFjQZUrIuGORjIFbtt&#10;4M1WQoJ7iCGMHJEeWP6gCiT0RSg5aWOZhtI4JGbfI0jYyMg5IP51PcabeXnlrHZyO3PCqT+Z7V6n&#10;a6PaW0Maw26bkULuKgsfqauwxhXKn0o5jVYfTVnl8XhLVLlcm02KVAO8gAkd8Vp6d4JuoizySxpn&#10;05rvGUlgeqiopJiDjjk07tg6cYnmviDS4NOnIlJdhjkDbuzk/XiuVeOMyF0QKSegJP8AOu28fxMZ&#10;ra4zwQU+tcYgG7npWFSTbsYySvZIdBPLAwKsfoelUNWnjkIiwQycnr3/AKVo7Bn/AArOv7bddLJj&#10;5WAUk9iaim0p6mNW/LYx2XJBA+tMztbIOPpViRdrFVOce3Wkt7R7qUJGpJPJ9veu5SVtTmSb0Q3a&#10;shzjB70ksYSNWBOSSD+laF5YSwzgJHkt0VM8037BdXFpKRCUEZVmMhC8Hjv9RUxnqmnoS1bQo7En&#10;CqinzTwfQ1WAw+CDx1rpNI0yNMTSTxtJ/cQ5KD1+tXdXGkQAzPB5jzKAcHaSf731pe3SnyI0VJ8v&#10;Nc5JzufJ7+ldR4ctXhsnmk+7LnC4yfr/ADrEb7JDJHLHC7rk4EzZB/ICty11mK7jFtJCkUrDahQf&#10;Kc8fh1orOUo2S0ClZO7ZiavPHPOEQZEZwW24yaoKEwQwPtinMpBOaNhAypyD0NaxhGMVEhzbdxyx&#10;bkyp6cD1qVIisiqWyWwQaWNV2jbwe/1q9LBiyS4X5oydrDuprnno7GkW2jMuH/0uTHTOKikXcvA6&#10;UsxCTggHaw70uckj2r7PBVFOhB+QplXGKaRUrDBqFm5rqZkNKio2jBHIqQmkzz0qRlVovSo9v51c&#10;ZAagdPeocRojFb3hXUU0/Vf3gzHIpB9QeoI9D2z71gDg4qWCTy7iN+wYGsakeaLRUXZ3PXY5pNRj&#10;uH8m281Yxna2ZFHcnpk/hSpGfsoKkPzgHsv1z0NZWlS3WlSoC0dxZSgqr+WGAzzt+oA7n0rpdVa0&#10;hhUQTpkxg53ZUNjscV5S+F8y1R1owxHKJCMRSIDx6n8Kna0lGC8eHznB4NVYVeOZWk2bh8xKxnir&#10;qNEourhXGZZGlmPPLHvz07V5bS1uBh31sY4o2aERybTlh/F0rh9Tm3XTbs7a6nFwk90Xy1q7F4X3&#10;ZGD2rktUlXzT8vOTmvo8FyrCR5TGW5kTMGbjpUJp7nJ4phoYIaaSlzzSVAwpQKSlpMZ1fhSFDazu&#10;Thi459QB/wDXq7cxl5iy5O71qv4VBmsPJRgHaXZz2zgZrptT8Pz6baLOZPNVWO/C425rwsXO1d3C&#10;UW4XXQ5z7I2eSB+NPS1GfmbFOlYl+CcU+NimWPJHrWcnK2hzXLUWkgxLLlNp4wzYq1p8j2N8yrCW&#10;QjGF5waovLKEA3kZGce1Fpqc1lKZEVCePvjNYOE5xd9RXOm1LUphZCL+zpgO7MMVDcyWyabDK0w8&#10;zGCgPzce1N07xKkzmK9RY0bgOmeDVcaZ/a2ozC2cMGYsvzgZGev51zRpKLtJWtqVTpxluwjvY7TT&#10;ppTD/pEm0KxPQEZ6d6wpJXkbLsWPvXTalpT2kUVvNj5j94HIGB0rIjtImkwxJA98VvGpBXaLquz5&#10;eiKtndT2lws0LlWU5yK9D027F7pqTcbgSCPSuVttPtxKxZRsCnk561uaCxS2uIT0yCDjqMY/pThU&#10;Up6FUZNOxoRj98zHoylcVG8nlF2cjhf5U9mIdWxwCMmmTRpK4IUNxXQ9zqHtPBHbxBiTGkW4kcMz&#10;HsP6fSov7RNorMLabLgeQGGD/hmlub61jSGO4dTNgMsSDLgfQVBN5t5LGlvExZWJLy5wM+uKSVxX&#10;fQVrnUNTmZLW0nWMNh5ZX2t7gCrcmnOqruYFnHA9auLautisSSA4T5kCnBbPY5pGtc2iThiCg2qi&#10;HAPbH5Gm4roU0Y09k8DbiM5HJHOKqXFo0qkK7KTjJx29K6G0jhu9Raa4uGCvkIqdAOmT60yW3iml&#10;8pPNZAuQxixj6mlYixza6bEgJJJIOVy2e1PhshAzMJnbcPukYxV6a3aB8EcdjTOjDOfrTt1CwwDL&#10;cE5qeNC5XG0eoxnNRjPORj6VpWMaKm9trAHjawyPrQio6j45ICpVCkbYwU9TUws44VVlQBegGf1q&#10;GXez7NhIHrg8e+KpXrTS20cXmMELfLtc5Jwe47cVMmU9NzsbIyC2QsMqAV/Likllydw/Ws7w3cF9&#10;MMZYna5HP4GtOSIBAeoPf0NRc646wTRVuBujceqnFdLp03nWUDnqUGfyrjt0kl2cHaFyCOxFbGja&#10;pAtr9mdxHJExUFjjcKhu5EJK50yTfOARgZqVtocNjvXOzazbW5/eXMQ/4HVKTxpYQA4lMnsvNKz6&#10;FOUF1OnuDs3DByOgrNubgx27ylSFHXua52Txyb+VxZ2pbA+8x4FRtrd7MGTzIogeypn+dS60I7s5&#10;5VE9jP8AE15JqNqpjiPlRMRvPrx/TNcqi7jwMnpiumvftbxPvnaSLHCAALn3H5+tc/5bQJ5ombLD&#10;cRjIANRUqxunHqc06vs9XqPaCSNfMlAjXrlzjNOhkg+VJD5vmcFE5Hsag+0mdQgJKnqGGQajitPL&#10;mbyzmNeSueh6ZFYt330M1iOeSVh0uk2cmJBGy4ycA9als4o7Zm8mPaG+9x/U1YVdq5JxikVNuffk&#10;mrU2t2dXs1F3SMvV70RyrCj7jySR2U9qzLQlhcRg/fib9Pm/pVjXYgl3FIBjcuCe3B/+vVW1cxzr&#10;ImOOoIzwRg/zrrg04XOGtfnZFDLJDKsiEh16Gk1KV57oO2ACgIA6f5zmleNgc7TgHGaLuF1hglIP&#10;KkYII7//AF6u65kyE3sMgEUltLHJneCCjDt68VFEzRyK69VIIpqEhvlyDjir1pExljlYFFR1y4He&#10;m58t7jtcs6hosom861UyI/zbcYI+lZyW0oycgY6jPStvVL6e3tUhjnbEwwwxyAODg+9c8Sxzljg+&#10;9TTdRrcKnKnoW8JFCkewM2SS4bk1csohNEzK/wC6OC/t9R61kgDGDU1ncG2uN5yYyMOvqKbptK9x&#10;wqa6ljUbaKSItEMYOR3rLBAIJH1rp54EijidfmjlXuO/pXO3sJhmJA+Rule3lOIt+6fyNZrS5A4G&#10;3Iqq4+arQORiq79a916o5xmKQ8U6o3NIAbNRE07cRUZPNS2A0880gHNKaQDms2M9B0LUZH0SMSxy&#10;SQqAp2Sj5SDgHbit+5tpTBbmeRpPMGdm05PoOenHpXP+C7mK30l3kuEiZXBxIAylScHII6iugvL+&#10;0uDEbWNwqDGSMknP+egryaiSk0dcXojNSKSPUFkld9zg4AOAo/nU+oahbWlkW2hix2HJ9ef6URyK&#10;92QU3Rlc5AJGcepqvq9nbyxxEp8qtuwe54/+vXlz0bG9tDn7uVRFLMibN4+6O1cheyBpm3cmuw1x&#10;lWMlBjtjGO1cPM25ySOpr6KlFQoQS7X+8xe5XbGeKjNSmo260mMbSY4paM1A0FFGaUUgOp8LyEWU&#10;42tmNw4Ydj/kV7E7RXForHDJKg4PcGvEPDUxW7lgzgSpkD1I/wDrZr0K81NovDNuqMfNYeWCD0x1&#10;/lXgZlSbqrzOilVUItsyddtrC3usWMm45w0YGQp+tULa3nuJAkYzn1NRmVm4NS2l0be4VweAeahR&#10;lGFlqzz5Su72sSzLIkZikI8yNsceh/z+tV0zu+YZHucVOs7PJKXbcXGdx9jnNQMyICWJz2GOtON1&#10;oSWoIYZPvuV29RW3piyW0tsU/wBWzkZHXPb9a5tL5kYExqQOgrXh1Wa5tlEKjfEclAg5HI7DnqKw&#10;rQm15AjttXktPsH+nFYz1X1B9QK5mSK1vdy22PPHHyMCr/h1FYj2uo3MokmimZieC+eKuW+h3yPu&#10;couDzk5Ncyowpx1nqVKdy3aadd3F2YiDGc/MGPGK6ePThbtv81um3aoAGKpaEssaTJPL5soYfP3K&#10;9v61uHDKc+ma9GhShyqR6OHpQ5b9zF1C3ulHmw3DsqnLIcdPwqn59wIWYSYbByQK3m5BrBnBSSVR&#10;0GcCtJwSd0KvHl1QvhpRJA9ySPPmcguxyVUdMV0nESIyOXXP3mAP4/SvKINcvbcr5U2wDsAMV0Fh&#10;428iAR3NoJGyDuRscd+1dsssrxV1ZmUK0LWZ2/m+ZCYU2K4yXYH+E0TXXmwrHAzHy8gY4BJGM89e&#10;prnovGukSKQ6zwjb8w2Btx9qsWvi3RLjAMjwvnhZFwPzGRWEsJXSd4M154dzRggW3fyw3mOi7QCe&#10;AP6VDLNIZZUibcwQL8znCdc/59q0WSAB2iZSAobcgG3nvms22CMpnMTszN8u4YB9/p71hy3G0WoL&#10;CAQgzmQk4wQegHXrzSvawp+9VdzHoo7GmyO8s45JCDO7t1piS7AFUMznDMSc4FJxYWHR2c8jEMQV&#10;AySecfjSsqRtsRVWYcqw6NVh58ZQkAqegP61C8ZaT721yM7V7ily9A2I3DmPEuQWORtPeoZEikxF&#10;LhVJ+VsYCn+lT4eeFkDAsOnHHakVszBZIhGx6ZOQT+PT8aykncY/T5pbJHKqpEgDdeh9akuNWuZg&#10;FDiNVOflH+NZ6vJbrO42PhuAOme/4c1iyu80zuXHIOCWwAe2O1CjHqglOSVkaU1yXZlaWTJJwQ+P&#10;5Vlzu5aPDMAFIPPfPP8ASqM+qGSMeRFLNIuP9WhNX7e1ub2GMJGfMZvungjI7+nSrkoxWhgm5OyI&#10;CvI3GnuUVQAe3pXRwaFp8Nuz6hctlTjCHH/16qXOhCSV2tllSEKChcZ3VkqiZTg0rj9HhCaYrDA3&#10;MSxqeRwQyxk59c1BpbSxedY3KbJVbIU9xVuO3In3kE/SvMqaTdw6aCxrIsLb3YhhjBORVa+aJ7TE&#10;YyjLgHAABFTX1z5MOzgM/Cgcn61z2ohJHVFJEWwMST0461MY86uY1leOhXmuoIVKll3D+7yKgg1U&#10;SXQjijLlsDk4HXrWXNg5wzYq9pUtvH8hQidvlXOME9ue1dzoqMb2uzngtTfjmSRchgQDjint6qQc&#10;+lYZu/JtI4oV2SDJY1VaWR87pHPrk1MaMpK50yxaWljVuPKuZmhkG5FUqQe5Pp+QrAuYEs3EYkEn&#10;OfcD3rQt7sw7srvBBxnrnHFYbuzSEsck9TWlKlOMmr6GLnz6l1bi3F4HkjcpnJAataWXTJ7OSSIv&#10;hOdjE557YrnWPOccEU6LnePUd60nSUrO4J2RIkzRSB48KexHanG8uGY5lY54OTnNQ7VBzu/Kpmlh&#10;V8pCW6ffb/DFW0uxJLMYpoLd2DAqGTjn0P8AU1WzHjIRse5rb0q1TW1ktGMVuxdTG+MBTgjB9iSB&#10;WW2nXKzmAxMJB2AyD9CKa0Wr0G4u10Q7kKNiFNxxg5PFEQJkXaMsWGBSmGVDtaMhumMVtaFZLt+1&#10;OVY5KqOuPWic1FXCFOU5WBrg2+nLbXEEgjGfKcJ09BWXdulzCMH68cg12WElQo6BlPBBHWuP1C3F&#10;vqEyJkKrce1Th68oTUlujqqxdNeRlJxlT1FQSDDGrU4CzBhnDVFOuRuFfa0pqpTUl1OWSK9MYZp9&#10;IaskruKjbINWmWoWWoYyEmnJyaRkwakQYqOoHa+ELS9msneKKOS3RsOJMD16evvxXSz6lHJCY7aJ&#10;VRSFYLHjDAc8465/GuY8OwzpZCYXcsA6gDlSM+nbnmuovZ4/swiQM7Z3GRAF3joDj8K8iq/fk0dc&#10;NkZEaXJ1B2EIjBX/AJ6tlv6fpTNSkvXcCGRMkZIZ8Y57/mPyogac33lzysu5chQQeOOpxnNJewJL&#10;NcRqsZYRZOTg4GR9ewry3dysgZzGtXLkvu/Aj1rlnbrW7rJIU5POcVgnBr6eppZdjHqRGo2NSNUZ&#10;rFlDaKWkxUjFFLSCloAsWU/2a8il7KwzzjjvXeymJrWJHuAsYJZeCc5xnGBXnYrr9H1JNRsFsJRi&#10;eFf3bE/eArgx1JySmugmrqxaL2SHrNKfYBB/Wq5ZSTtjwPc5qxJb7AAp3HAJxUHGDnivOjY5h4lk&#10;PG7C9wOM/lUD53HPWn7lDfez9KdcwPE4LD7wDfnVKyYEHQVd0mcwajEwdlB+Ulf8+uKpdgelXtNi&#10;/wBKjmkU+UjZJxnNKpbkaYHXtbtwWmy5OTnjA/SljiKRn/SOSx4xkj3zUUkttat/orwTE8lW6j6G&#10;qo1RoXPk24cuBzkYBrw/ZzYcupr20yjWgighJYyDxgbhyP03Vtfw8NyOMVxM+sXcUkbNCsRUllZs&#10;sScVJB4guJn2S3LAk4XYvBr1MNNwpqLPQo1owjys6Z5xHGzPkBf1rBllaZnkIxuJ/KnNP5kW7Jcj&#10;1PWqV1dSnyoolBYpyMc1tKo2wq1OY4zkUbsVJtxmmEV9laxwjd1IX5BpSKaVFIC9FreowRJDHezr&#10;EhyqCQ7QfpXSab43meZI9TjEkQwEMfybT7+1cWQRSgmsalGnUVpIuM5R2Z7HBeWxkkhW5tzcyqCE&#10;3gtgDnpVpfLit3WNX8wkZIGcnrXi8FzLbzJLE5WRCGU+hFbVj4s1CC5D3M0txFzuid+G7/zrzp5c&#10;1rB/ebxrp7o9RZYotz8nAO9W7flVE3BbfIIise0bTnk+nHpXBv411V24kiEZOdgiGPp610eheILX&#10;VZGW4KQ3PozYVvpmuatgqtOPNbTyNI1Yydka5dlbMYJkP8AH3qnZzNBNJKggEOAfOcA9Mg8/UdP1&#10;qjLf2drckPfQowVgV3AlP88Vj6DZXF3pkss08sZuWMboud8w3bu/Re/FcM4tWbRTl0RPG01vafZb&#10;lRPKBuYw/wB3ryx6Z9TV2zWJ2X7DDGoGB5j8k49+tX4NN+zWr21jHFyDvVjnI6de5qWytEgtmuYY&#10;lSGIMFJbO5s4z/WsZN9B8uxnX8r2cbW5kRpG4YIvQelWtJt0ttLMzkK874QDqcdP61Tubfa7SSzl&#10;gBvd2TksewGPyq7osj3tvJgGVoWUQqwAK5By3FZVk+QqG4+PUYLQ3Frb7ZLl3JG9erZ/i/Kta1ee&#10;W5lnmnDom1QqoVBIHJ5+tJFYS2tvi2ZVeRyZJGG4nPWroSRYhGQm0HkscfpWME0gjCS0Zy/iZDKY&#10;buJGRslCzD6EEY/GsdLy9WMq11Ix9eBXReKboCG2tHRQ7MWQqc8AY5rmgOeaJxV7sUoq7Y1su+8s&#10;2/8AvE5NUtQXFpAiscgFWz3A5/rVzB80jPAqtqUTNaBgfuN09c//AKqULcxhWScbow2Xac4/OlQh&#10;sehqNsdDVvTbC51C8itrSIySu2AB29z7V2HEl2JpUYOgVWbci7eOvFMA8sEYJcEHg8Cut8U+GJdI&#10;hVreVW+zwIJ9gOcEHn6cGuUtopHySp2kH5jwBxnrUtSjpIVSnKDs0JgKATWW6ESsG4Ga6C20ye8Q&#10;sHjVQP74OfypZNFjljR5Zie2EFQ60Yu1xwhJK7OaY/IPQZAq9ptr5snmspMe7ZjOMk0l4sFrI8Ig&#10;LEHgu3+GK1NH1S2YxWssCQrnO9ehPvnpV1G/Z3ijSKTZlz2U0RwYm+b7oHP4U9dLvW/5dpBxyWGM&#10;fnXXrKsouEXcNq4VgOM55/kPzp1wry6dETkbFZQQcYwc/wBaqnGUoXZ0xwt9WyjptqkOkykBWfJL&#10;FTnPtn8KpiWWV45WLAhuV6YrWtn2PKo+4VLL2yRzzWjphtpI5lmiWYEbtoAJ/wA9a6MPT5YvmN40&#10;+VWObiTcxLOQV4bJ61Z0+yit4neJyUkYnZj7p7io0TN5OMYGSwT29Knsy4XhcqTzx0rLERTi2VZX&#10;TZcjKr269zUcsUMxzJGj4PG4Zp2V6sdoHrxVG71S2Sf7PDNGZMEkk8CvPV3ogk421MPxDDHHdrsA&#10;X5B8oGO5rDlP7s+9aGpXDzXDbmDc8H2rMkORX2uWwnDDRUjz6rT2IqaaXtQa7bGQ3NMODSmmEmkM&#10;XbQBg8UDmprNTJdxKE3ksPlzjNRKSimwWrsegaLHdzWNvbxQpsQfKHDAbe55wPfNaGp3GIBFbblA&#10;XAYNlG/zxXN22oFNSgju4444ycp5a7UOD93A6N781p6ndQJKLgK32VyVPALKucZrwXO6cjsT0KSG&#10;4h1FJCwETg8H5ifbOOP1psihbq5ZPOaRpGRggyMcYz6CpbGG1vJ9s15NKzL+6MeETA/vHnJ9asW8&#10;i6XfTlpVV5I/LO45DDpn65rjg7TUvMVjhNZ++xIGM9qwiRW7rGQSCeprAbg4r6Wq7yMhjdaYTT2F&#10;MIrBlCZ5pO1GKUCkAlLSYpelACg5qe3uJLWdJomKuhyCKr06kI7TTr5dSSSSbcG43eX2rUFjZRRJ&#10;cSrcJEQpLOvBzzwfevPrS8ms5xLDIUYdwa9F0zXTd6THayJHJCXWQ7huI28Ec8dyfxryMXhvZ3nF&#10;6Byxe5XlvNDVAY7KSWVTwWkYKfqMiqM+oRukapbKuwY5PHXNVriB4Lh43HIOc+o9ah61hGCsjN9i&#10;f7U4bISMfRRVmBzcn52JVecE9TWeRgdatWLhZyCMgiiSVtCXsasfGMD8qtiIlAOASelVYyrchath&#10;0AAznvxXJUb6GLM68jdZcyFiWGcmqocwnzARleRmta+s5/syXRQtGc9OcD/DrWRINysB3HSrpu6N&#10;bPqblteCZlk24DDLD3pivtvoZmO0eZg4HbpUFiyxRqCwGOgPP8qvMk1xG5SPAAzuJAFV7ZRdmbxl&#10;pqcuUqNkrROn3PkCfy8xnoQRVdoiCARgkZGa+0jWpy+GSZhyyW6KZU00pVpo/WmtHV2FexVK4pMV&#10;OyEdqZtqbBciIwaQ1KRnmkxSsMiwfWlSR42DKxBByCD0p2KaRmkMd5zltxYk9Tk1ftNavLQqY53w&#10;pzsLHFZu2kIIpSipK0ldBe2xuQeJdQhlkk89z5gw3zHpnPHp+FdTB45srmOJb63YpGAqxxnCj3x3&#10;+hrznccUBj1rlngsPL7NvQuNSS2PV31fTtTnhi02ZFLOWbzxwMDjIGD16Y9Ktw/6FcK1pcJJeSAq&#10;EjXCgDqSPToOa8gWVgQc1dh1m9gAEcoGARnaM/TPWuKrld/4b+81WIfU9ti1Um3C3kTI4HzMpG0n&#10;tjmkm8SwIpjS1kaYjKCTCqT9a8nTxnqHlJDNteJG3ADg5+tX38cx3ELJNaHLY6EfLgADGOnIzXDL&#10;LK0ehv8AWupe1C/urrUGurjLNngg8Aeg9qsRssoyDz3Heq9p4k0q5tYvtdw32kkCVpEGNvsAOKU3&#10;FkYmnjnjkbBISNgcDPGf0/Ouathav8tiVPW+5cliYQq4UnnDY7VFColimL7SCBjvt54JGRmoZ4yk&#10;XmTTt5eQB1259s9fSpI4wkchHzZU5xjoDj+dYLDpbieoy20ewvph/aFx5EKNl2RNgA9+p9K6ZfFe&#10;g2ASG1kWJQoRXtoCCQBgFs9ef61x+rSTJaMgX5WOWPcjisNAWTAyWByPpRGc4JpmXM4OyOt13Xb0&#10;RL/pksrS5IJfKlT3rli7y5MkpJ75NI5Y2se5vulgoJ7df61CrJ5gLE4zziphF21d2Yzk5O7Jop2t&#10;nDxSMGHcGuhXUBd6bHIE2SKxQhe/A6fnXNiSNc4i3fU/4V0Ph7yrqK4hkjJdAJI0TjPYjP5flUVo&#10;6c1iXdqxnajaSzQGbbzGPmPtWSkwi4HLV1t4ly58qT91GP8Almo4/E96wLfSJJrx4lX5FOS2OgrT&#10;D1LxtImKvoja095FsImV8bj8y561bmvCti0YGXV8E+oI/wDrU6DTIoVCNcIDH/e4x9aRrNkaYko0&#10;fGGV8jPb3rti1ynrxuoq4y3wZrZkVi5fleoP/wBarOhj7Hc+fM6xo5y6b8lfb3pfskkG2NB+9ckF&#10;+yjocf1NV0t0hBVZNyk4PHvVJ2ehVtbkcoY3IkYHbIdoK881fTCKFUYUcYqrezRxXJmtt2dq4AHy&#10;k55yD+FX1YTIrBiAwzj0rkxXNZPoKzTHIpOBtJzxXG69bR2epSHYQpUMAe+e35iuxnuhZwvPgMsY&#10;ztzy1cNrWpvqt8ZHUKAMADsK1yrCSxFe7XurcwxEo8uu5mFiw3GoWGTUrEdB0FRsa+0skrHnt3Yw&#10;DFMPAqQA9aiY9TSYIY56VETT2NRnrWbGOBzXR+F9PjluPtVzHceUMhJI8BUPQsSfTPauegieeZY4&#10;1LO3ACjJNdW2naloiwGFmKvtDKRuTOMncD0rgxtbljyrqaUlrcsDw7fWyrBfENp3mb47pTjB+pxw&#10;fxrpL20sZbVomdnkwqbQwKEgfMTgnkms/TNTOpSws6TM4bEbeYPLPtyeg9KuXyO94ygqSGJ3RMBj&#10;ucda8y1lc6FYxLLTLe2vxbGWZg4+csfkAPqD/SpbqS3tJQ1xBM4w0URQgbfcgg56/pWpbNNHulYv&#10;IRwI5SGH1FZequ8kcqkFZVIYFSBXHpe4NJI4nU5DJIxYd+grGdc9K6G7tzJbvOAQN+3HHXGawpBt&#10;Yg19GpwqR5obGD3KxFRtUrVE1JlDM0tJ+FFSMWkope1IAzxignikozQAua0NL1F7K5DZJjPDLnAI&#10;rNNKM0rJqzA7zEVwscv2kHefkUn+GqVzA0EpBHHY+1Yuk6q1lOC43x9CpNdmqRz2aXMBWWIt8yeg&#10;rx8RQdB8y1ixONzA61Ygt5mYGOMk9jW29jDs3QqMDrxV3SoRNiMIu5lIyf4R61yRxCm7JExhd2ZT&#10;06zuZ9ysEUgZOTUTSmCQqrK+04yOhrZvLY6bZSTLMWZht6Yrnu5qVG7dyK0FB2Ra1LVZgkaxzEOy&#10;8heiisPcxbdk59akuc+eSfQfyqLtWtKmoxByctzS028ImWJwGDEAE9q7HRT9pFxA8KbVYZ3HqMH/&#10;ABrz+LdvXbnOeK7bSmlS+2xOSrjLA9veuTFQSd0OL6GPFO0FrJGQGSRyUJxwDUAVHOWX7hBBx0qd&#10;TFCha4jcIBhQTg5qs7wmMMkmc9UIwatJ32IlzWTZo3UEE1vbpGsKPIw3sByvr06VTuLCCacvbgxI&#10;RkIe3Hv+PeiK6eaQqAFDKBgDgYHX+tI93JAI2C5Zh0P5V1U8TWpL3JG8pwcbsoNZzFFYJuB9OoqB&#10;4SpO5SD3rZ+1O6L/AKsBN2ECdz/9c1HCsYlMR+7wGOc898V20s4rR0qJMxXK32MIrimEVtTraea2&#10;cKAcAd+P8aqpawThijlWJ+VfQe9d8M1oy+JNDcH0ZmGm9605tKljCkMG3HAx3qpJaTRn5o2rrhia&#10;VT4ZIHFrcgFGKcAc0HmtySIqKaVxUhzTCaQDaTNBNMJoGKWppbNMJ5pOaVwJQ1SBj61XANOVjTuB&#10;oQ300WAJXwDkAMeCOlXo/EF8iCMy74/7rqD+vXvWKDk0/NTKnCStJXBNrY6WPxAJ3RbyD90RtfyT&#10;yR9DU8aaZO4e0um46wTERk/Qk4P51yquVqVXDDnrXLVy3D1VorMrnfU6e6t/NtY2RCq4LquO1ZRC&#10;LJsLDd6VWgvrq2QpBcOkbdUzlT+HSpl1fMpe5to5WLAlh8p4/Tn6V51XKakfgdwbjLUnWOSQ7UUk&#10;+1TCVkja3QkhiC5H8RHSpE1WwupGLSm0Dc+WyEqPoRn+VVijhi0bCZB/HE2eP5j8a4amFq0/jiJq&#10;2xcs9RuraQKrllBxsfkfka628We3VY4drF0BdlXHPfp2ribeF7iYBcnJ5Jr0X7cLmOEQwDbGu05f&#10;rn9awhGKnex1YNayuZEVnM2U8su3brkflWlpcE6XBilDCM9FPAJyKtQJdw2zu0qiLhyNwGef88Vm&#10;XTt5v2nPyJzzn5j1ro0aZ3WUdWSvYuJnEjIDypzJxnPtS29hbozLNOwRRzhe+enNPju7bUbPHyxy&#10;b9z84wfT/wCvVG4lVpJP3m0ZzufqTj+dNO5KaaTRce0tZpR5MRaPIUAH9cVianqE1vMiI6JIODgZ&#10;yPQio9Q1iO0cwW5LsfukHG0+tc7cXkkjFiwMrDazDpirpYeWIlyR1Xcwq1o2sgvZWaZ2LBpZDlmH&#10;+FVCCFwKcu1Byc+9RtKO1fUYfDww9NQiedOfMxmwk0mw55FOEgzgUjvW2hIxiFWqrjPWpnbNQM3N&#10;ZyY0JjIphFP7VLZwC4uVVsYz3OM+2awqTUIuUhpXZp6JbypG15Gv7zJSJvQ9z/T866y31CBDJHqb&#10;MHc7ZVMWUJI6sRkjr0/lT9HFu+ns5JRof9XlQNuQQQc856d+eapJbNI0txH82/OVcfKw7CvBrzlO&#10;opnUo8uw1tLi0xXfTL2Sa0llw2xsNGc4yDnv784FaNjY3bwtNqU8UqsSqKAC744JPoKybRbjzG2S&#10;wRbWCMsrbSB6D1+vFdG32dLb/j4BQsWYK+Qx/XgY6VEWmykUE2W0MyxLApIP7uPDEZPck025b7RD&#10;tCDBXaDjrjn+lTB7h0kSGOOOFwSu8csfX6Vj6Vo99YzzXN7dGUTSeZhc7V57f57VzyVm9bDaMeZI&#10;/skwjtZNobAcngGuYuOJWBNdZGbiGa8szGTExJGB0/ziuUvFKzGvUy5/umvMwZVaoyKe1NY13MaI&#10;yKSlNJUDF4oxSUUgA02nU2gA9aXtSZ60ZxQAua3/AA9rx06QwzDdbvww9PesDPFKOuamUVNcstg2&#10;PTWtWkijuopVaNzwyH8s1d0sMksyE8nBx0rivDWtm1Z7KZswzDA3HgGus0+7aS9R8ZjPAccDOOmK&#10;+dxeFlRn7uxSSumb82nRzx7G5zzmuYvLKSzuPKlXDY6EV2Ftc5VQwOR1z6UzVmh8iJpIkkYjCggG&#10;uCnVlCVmTWpXV3pY4ae382LIByh+92+lVDazDrGcetdALmOymlcxjjcCvY+lY8tzJcTGSRsn+X0r&#10;upSk/Q5r6E9nZ+XH9ocjK8hQeR7mtWxumjkjaORMgckk/lVK2wrBg2Px61NbxfOSkh4Y/KKwq63b&#10;HF3YviO0ayv40X5omXcmfrWWkLSOERTuPau9+I2kxWD2iRzPLMAzNnHCnGOnuK5C1mjhUuZGjlGB&#10;jbnPPPeumpLlvymmIjaoyRkFra4C8/dkbP3+eg9BVa6fddbmO0OgYZHTIBpGvZZpNiLld3Cn9Klu&#10;okkihZicqm3IHXBNYwi4u8jOMHJaFOQxlQFJP0FReYUJYHBA4prMqsVzkj0qUCJ7d0RgZGHQjH5V&#10;vokJJmcxZmLE5JPWhSVYEdqcRg+9HU56mtSrmxEyvp4u3lRGRtvPU+tRS6nCT8okYjgFsDj6VmEn&#10;G3Jx6U3BrNU11L52bMI0+74kBV8/TP41V/s7z7iYQAxxoxUBzk5qlG5Rs9u9WxdPBsMeN2Mkiuml&#10;iKtG/Ix3T+Iq3FnJCPnQjPQ1SZDXQDW2aKRZoI2JUgMB0oSytbqyiZCFbbyV55rup5psq0fmhcqf&#10;wnNkEVERzWzc6TPENygOpOBjrWZIm04IwfevSpVqdVXg7ktNbkAWngYFFOBIHFbIQ3FGOaXPPSlw&#10;KBCAc07NIBzS49KBjh1FOGKj5oBpgWAaMZpiGpR61oiSMpzSqXjYMjFWHIZTg0pcdqAQVJqWkxlu&#10;31y/t+PN8xSclZBuz+PWtKHxDFIf3ySwHqGgbI/75b/GucY0m6uWphKM/iiWpyWzO3tfETupxqEO&#10;MBSkylT9c9P1pZ9ba4t2ha+i8oHPlqQOfxrh99Lv965HldJvRsv20tjsknSFTKLpWGcErIKqXGq2&#10;0b/LI8hGehwD9a5jzKDJ+NOGV0U7ybZLqGjNf7gwUbVJziqpuGzVbd60bq9GEY01ywVkQ9dyyZie&#10;/NKH461U3kU9XxV8wrIsA9aQtUfmcU0uTzQ5CsOc1DmlZsipba1munIhidwoyxVchR6ms5zUVd7D&#10;Su7IILeS5kEcY+Y8ZPQV1tpAun2ptZoUeInd+8UkHtn1HpVbTtOBsC1qAJgd0qS8k47Y7j/GtRjA&#10;1qkkcqpNH8nlMDg8noe/6V4eKxLqvTZHRCNkWrGO3topZbNpSWUBlL7thBPA3Y9e9ZU8k1zeObac&#10;RNIuFV5CA+Menf8Axqzau8hKNMzxqhyM8qexHrVNLOLUJ0twJRgkxgjcGHvjpXBKsm9CrmhHb6hJ&#10;aC2t5bS5lRt0n2ht5jIHAB6fnzW3YWmLKRblTLKq8nA24x2OePrVDTtPu7a3ubeSO3Epx5eWwZAO&#10;mSOe3Wp7ITStPaHfARkmFFc+5O5sD8qdB3nYtFaS4QyMjylJEOCM7Qw+vQ/hTZLxZ1kitGkcR/K7&#10;bOhx69+/5Ut1aWEL7p9wYj5BLk89zWuqrHZh45WKMuFCgBffvyPrUVdG7hqznrqPYrTSNuXhtpHC&#10;571wGqKv2htvTJOK9RuYUZSCFZ2BMSZwT68enf8AOvPNZgRx50YJB4+mK7ssfvyT7Gc7o58jmo3G&#10;anxzg0wpz7V6xCZXI5pKlZcZ4pnU1NihMUmKfg4PFFFgGnpTaeaSiwDccUmKXtSUgDtThTc0oNJA&#10;PU4Oa6Xw5dxCXy5pAmGDAH+Idx9a5jPFSxytGyspIYEEEVNSCqQcH1EewWd5HK+PMYleAcc/jV+4&#10;ga8sTJ3iI4xjrXmeka8fOIupiHJysh9fQ+1d7pmri3lkEsjv5gHU8rXzONwM6LvHUuo+eFjO1W0d&#10;rfzgCTj5vwrn8YPevSbiWynt1lkkChwRjHTrXJ32jxEiS2kHzclCDgfQ1lha2nLI41FlCFyUXI7V&#10;etm2fOx+8wAyOuKrmP7JasJvvjlRVT7ZIxGflCj5QvatHFzukO3K7nWTTyeIr251Ga5QFhgZGQg6&#10;4x6DFcdNMq3EhjO4ZwMjjHrirlvM8LOithZUMbD61lEAE5b8q0pR1dzSU3LccjnzfMwpbvnp+VaN&#10;3cRvpsRh+VtxVlH8PA/+vWaRkgrkjHPFTwxl7WcYyV2v+Gcf1rSSV0yU2isBS8g0oODx2ozmtBFi&#10;by3t45CuJTwSOnFRW5WGdXZBIAeh6Vba2lFjEdpIXJYDtn1qKO3klIVB2+lYppJodmmRXsXl3LFR&#10;8j/Mn0NQc4I5wetdLJp0clskUmMoMBuhHrVaPw/5shAuAP8AgJpxmktS3TkYOM1NOgVhtyVKjn3x&#10;zXaQeC4Yk3STmUMv93AAI61px6NZRwpHLbrJjoGGRSdXW6H7J9TzaON55ljjXLMQABWnBavDAEkR&#10;o5EZkJx1x/Ot6WC0g1K4W7jeK3UAx+UAqAY78ZzmnWtss8aJEN8LHO5WztJHf0oc7uxcYWMlpGjh&#10;wql5DgL6Z9TWHqlhceYZioOfvFegrrdXFlpE0cE8v75kDskfzFM9AfesK+1m3+ySJbb2kkUr8642&#10;+p6ntXdgqWIhVU4x0YppLRnMUc4pM84p3BFfRoxG5zS5oJArUs9OSS33yAljg8HoKxr14UY802CV&#10;zM5ozzW42hbkJR8H0NULjS7i3Pzqceo5FRSxVKp8MhuDRS3ZpevSneXg80eWfwrpRI0MyninmVm4&#10;xQBjg07AppgNBxxTwflNNIz2pecU7gMI60mPWn0wnmk2MYaTNO/GkIpAJmjNIaO9K4C0daU9aSlc&#10;BR70A8UmaTmi4hxY0ZJqeKwuZY/NELiH/noVO386v2lgkchaQqxRQ5Q9xnHFc1bGUqWjevYpRbKd&#10;jafarqONiVVzjcBnFdXZW0miSGOWWSKGQgyGP9Me1Ne3jurZX0+aB1BJdwoVlA6KQBxWhpqWuq2/&#10;lTLI0yAD5W/1TdAx7ke1eRiMVUrNR2RtGKRoWYhlmM0SJDDMuGZ2DM+B1AByDjjNVDbWtxcSnTbt&#10;COkgdT85z1AYYI+lQSWc2mM4jVgJJNpXfuD4HQ44x7Vu2+oJPatNIqx3KIeGkXhsZ+prG8nGz3NE&#10;Z8WiMqEvD5bgfIm7hx+WeODVW1Z4ILgecIWjbd5mCcDvj860ZNWVmjjkldmf5RsXBbHX29KSWeC9&#10;k8i3MGCuZd6c/Tt7VwSvfUNDNTWrovHE4tZJOcGVCCq+p5wCf/r1uWOs2Mh8i+tmaZcgJnaG/wBp&#10;WHasO6s9Ps999PIJFclhvGdp6cDv0pLTUQk5+x6Wks7RsdxJVh77ATj2z+VdFGVpISbRrXN1Z4dY&#10;X+c8bdg3H25HNNguJopNrWrLHsJ3KRtOOnBx+dXotOFj9maSA5mGcyJgg55HOfWmatHF9piWPaGB&#10;5OeCfcnrWuIjZ3Zou5SuIlCw3SjEgyMA9DnP1rmdZEZZ2YYtrpvMRgM4bGCDXRSWcTXE7qZPmAyp&#10;bgYHQDsOadPYWtzpctvEpYOCvzYwr44AHXt1rKNR05pxZM4nlN7bNBKc4xVYZrpdZ06S0hQTIQcE&#10;Anv/AJGK53bjNfRwkpxU11OcYQCOlNWMZ9KkxgU3irAYQAKbjnkU84z0pMZoGN2g0bcU/bQaLAQM&#10;mKZirBOaYVqWhkJHFIKkI4ppFRYYL70uab0oyaAHgkGtrS/EEtinlOiyR5zkj5h9DWHmlBpSjGat&#10;LYD0i31RJYBNA4lh78AbT71eS6bYoO/zSOQ3Q/SvMILua1YtDKyE9cHrW/pniEySeXfycNj96FGR&#10;9favLrZe1d038gOo1gBreJwOd2D7cVjn2rYkka9DKTG0TAFZE5H1yPxrLkjaNiCK4o3jpLcxqRd7&#10;my2i3k9yn2K1cxF8b5ZEVeDg4yfUGsa7sXSdvJDOhOV45x7it6y1TTZrZ47kSQ3CndCwyVJLA888&#10;d+asyMtldQbZUdyQ46HI9GNZc7h0NeSMtUcoLG6728gHqVIFb9hpbwaVLcMF2OpDyFhtX0H51X8T&#10;XMt1qhwdsOBsGMDGKy4hdGF4UdzESGZQeOOhP51XM5RTehN4wk+pMtvp73CrNcvEhPzMqZA/rRd/&#10;YbC+eO0b7UE4Er/dJ9gKqsgPDHJqzJpN1b28Ny0J8uUZUjn8x2p6dWQtVsXtO1QSwSQGEI+QTIvU&#10;rnkfrXV+VpYs8xpcPcJFuMzMEDHHOPXFctoukXUkjXJiKwopPzjAY+ldVqGrPdIUi0pIF2KjCNsD&#10;I64GKaa1sddK/LeXyM5lPkg569CKgmgk2jyXKkcZIqzbrMLWMSHdt6nrg1PJtjiB8ppDxwvvUX7l&#10;NaE1tJcNBEsUg3BcbWyQe3NVNc8RyWk6W0SQmdVG9lzhf/r1qW0jJpk0ggEIQ5ySCce+K4GUmSd3&#10;YksxySfWuzAYVYmq4PZamU3yos3uq3N6fMlKqSADsGM4qlb6jNaXCyRscg9G5B+tPdPl4qm6heSf&#10;wr6tYalGHIoqxzOTvcju5WnmluJmLySMWJPcms6WTBIFWLljsJxis9iSc0p6aIQ0nmjdijGe1Jjm&#10;sxmvpOnR3C/aJ8mMEgKO+K2YkSNiGjQoeh7r6CpNI0aOHT0uf7SSPeo3wuh4ftz+NWBbGWT7P5RW&#10;Y8qOzD2Pevm8dW9pU0ldG6VkOUh/kdgoHJZjgAeppjGF7cyxuzL6kbc+49qqanqEcAm0xctEDgyY&#10;++2Rxn+6OfrUlwXZI44VZZ5uT/sjAP8ALArlbehTZm3dqJZ/3cRjXHHvSJo9xOWSNRuUZxnk1qXP&#10;7qIqzEzDB4GT+PFX7WCRLwTnHlMpyR9K7aeY1owUexHKmchJaSQtiRGBHqKiaMCu4hRLppElgXax&#10;yARkjjqfTv8AlU1vptuluyvaRsEHdQc9+tdcc3VvegL2aZ5+FJoKkV0f9mITJOsQChx+6PoTx/On&#10;3uiK188cakKVDJgcZOOK6VmVB9f67E+zOVJxTGNdHd+H3SR1gVmVByx6H1quvh28mt1lij3KTg47&#10;H0rVYyg0nzIORmHRW5J4Z1FCB9nY57jkfnSr4X1EymP7OcgZPI4FX9YpWvzL7w9nLsYB57UBWJ6V&#10;1UnhWa3jIl/1xYKFH5/yp9v4ea3l86UgxxrvJPI4rnePoapPUPZs5UQuRnacfSpkspZF3CNivqBx&#10;613S2UUEqouZTsEnP6j8qbdaLO7F9J2MxAbyXfYVPqufbI5rjlmt9IR+8pUzmovDF45YFVDhNypu&#10;G5uOwzToYLO3hmSW2dp9gIyeRggMMfnzW1d293dXIivbMrGDtjlj+9Fjpk9COvHvT7cwC5a31Axv&#10;c2+VWaQlenTJ6fyrCVetVXvSsvItQS2My2vLmyZLfT/KuUnDfunGVVDzz+dWYb9bqynkmiWO+WIq&#10;AIgmQRwc/X1qT/l7st8DLl2UEAYw2Dxgkf8A1s07UN8V8+qRLK0UZWHYGAYJ3OByORWPLZ3uO1h1&#10;kF0Vbe4QxGMr5LqSctu7sCAeM8H+dJKLVA1xHG5iiwsspGwMzc8Y5Ocn9K0UiudRgSe1ZDbFdole&#10;YEpnqrZx/Xk9qzIZrqfUGsrcRi0j3I0LuR0H38EnPPem5xvZgdFAunXmnRp5csg35BAI8snA7nP/&#10;AOqs/VPJtCnlcXDc8DPAPcdgapS3NvZmW4ifodjqozuOO30960bWa11LS3gn3BmXaJlIJA/DtWVS&#10;ouXQd7iWenTSx+ZaXcQgdf3kbKcZ+nbrVubQLWVUldpF2gEls4yQOmfbFZEulXVizOlxIsGAN8LY&#10;DKOuff2q3u1nbG0V88oJG0MoYZyT3Hp1rlbu73BNdUaX9lwxRCEvvBAPzNnB/GshDp8NzMsu5ZCA&#10;CYZefxH3iffNXolvXP8ApsfmINuCq7SPy61X1O0sxPHJPESCMkLGCSPcmpUrMb8jWimsZ0FvaGdG&#10;hHziRsgk98dueOtRPbwNd7mcEB+fLi2r+fWpdMXTZMrFK0DMAdgQjcoPTvgfjip5YFSKR2dDhtx3&#10;OBj39BxXdP36d+pS2B7W2Ykb403H5gcjPTuKqp5NvLMVnX5+20Dtx+frRIm7EyzI+eVCk4IxUlmr&#10;F1kjijRgPvO2Pz9RXNy6eZT1Vzn9bs5JosMoMWTnI+4TyD9OtcFqFqYG4Xb2xXpWpXNxFdNELcET&#10;qQ7MMLu+g7A9a5/W/Ds8Vgs8nlkk4Kx9E9K9TL8Qk/ZPZ7epzyV9UcLg03BzU8sbQyFGHSmV61jM&#10;iIop5pMUxjaaxxT84HSo2GaBkeaXNLikK1IxDTMc1IRTCO9JgMpM04jmm45qGUGaM80UlIB2aXdj&#10;pTKWmFi1BdzQsGildGHdTituz8V3UeUuUSdDySQA351zYpwNTKEZq0lcVjsmABBBzxXdeF9Ng1HT&#10;UlumPyHaMNjjtXJppdzNIFCFR3Ldq6LTLeWxUYd1XGCoPB96+ckuayQqCaldo19Z0CzmgUQvukXg&#10;c54+tZ0OmQ2Vk5kiiEm4DLNwR71YeWcqc3BweDhcZFVp0neNkSQkdQGAIFNwstjolGN7pDY7DTxN&#10;5otlZl5xvyP8Kv3F/FAhZYmKDGV6Yx9KzoLRoIwDOd/VsDIyfTNKcE5kj8wAHgt149KmzQleOyOr&#10;0ufS9R0e4+eOOdUZgzyE7xjPA9efxrnbq0BRk8zesi/MJAegPr2rOhggidnEeyQscMjH0q7Fqcss&#10;gsV+QPx5uzP1/pTl7ytazK521ZjrXS7gSzO7wQxbgqqBtVTjOP1rSlCFdirtDDI2MQegz0qt5beY&#10;ITNO5bJJYYycfnVUmcstus07hGwu04C8e1Z7bhy2RNPpsp05/wB4yB3Cjc5YEeoFc9rNqbe+Owlx&#10;j5jjHIrbuJpoE2fapACf73T8etYd28kshTa28Z3MW6iu7Lq3sq6d99DGaWxXjxKgPrVe6hAIA60Q&#10;TbBg9TUsrAAZPzelfaXTRzW1Mq4gY8YqgbdskY5roi0JHz556CrkWlgSr50MoTozqu4A+melctep&#10;Tpq8mNRb2OYg0uaaRFwQGOBW3B4dgR5Q7lpIuQAPvcfzzXTQWEk7jyrQwhyAkQYbk4I5bHU/1o/s&#10;aePz47iKVQjZfI+6B6+2e9eJia1ap8GiNo0zEWDzrOHzDuDYJGevr/T8qmSS4hhjWESZRzhU5IXH&#10;Ue9X4DC8RHlMBFwN2CSOo/OnQLdRsZRcZ64TGAD6fgO9eZ7FrUrkK8uhS3MSyCHHO6QkEkDjJX0P&#10;H61atvD++WOWZjvyec85PPJqxpBuE8yF5fkeJSS3y5JwcDn/AHua2EuQXCiIEtjb3A5wBSdMpQRW&#10;g0e2gVruRFeQMDtYZyMYHtT9OgcXG1yfnYld3cdac9zuRoXt2Bc4DH05yP0qKC9SESkA4CbFIOSD&#10;7fjTcS7ItzWMIuXXYh2DBZemev8AWq9zppSK5t90ojjcFM87hjJ684p8N8GQyrlcMJGVh6dqtT6r&#10;ZSqxwxkL7mGBgHpj9MVEY2vcSS6mTFYSSROcRyhcA5+VmGamu9QiUsILdoJoyPnJxn+HHHtj8atw&#10;ahGkbiCJjEeNh45x69jWTcakt1eSNHEvyjBBPtg01Hp3BpdCSOYpIZHCy/bEBOD9xhwR9O9WbO3Z&#10;pZIHUiGRsZ64PUGsi4ZhFvUKW3/JszuH49gKbJq935YMcgDSMqKQvJHrik4WeoJqL1Ohu0t7SyIu&#10;EyXOFCnao96pzMFt1ESBBtAcnkg9qpXMlxclYlnYvuwGHzMD9Pes+OSWOWWJWPmR/fVgf3qY4wfU&#10;DijkbV0hueuhcNyl8EaO4BMEmJIw3XtxVOG/aSWURRb0wQp6DB5wQe4H86huIZDeQy25WKFIjMEX&#10;gO3U7vfH5VqW8do9pdFBIJLiJfkOOB3II7GtYUXrczu7mOsjC0kuJJ4ZUVBsdSQ2egUY65qJJDc7&#10;LeeQx7xthn+6CcZ6+h//AFVqPBbQWsYeMbI3OUyDtz3x+XPvTL3TxP8AY4Ps8v7qAzuuNoBI4UE/&#10;TPNVKgt0Fgivr/QzHbXED30E/wAqOXyBz905HJ6+9WX1/ejSGzt7e33fvA425wex9fb3qrpOt6jZ&#10;WzGeO2ltmUwiR0zs9ip4PHerMyWV4nlTObmaTG4oAuB0xhBzjjnkfSrUrIaMrUbnTgv+h6WFdsnz&#10;QSSrYIyFHA6/rnFcqb27W0SORpGikLEgnqPf1x2rceCTSL15rWXzbfJHzEt5bdOtbGgR61fXfk2u&#10;n28qr8zSyMNgBz6jvmuf2lnpqSk5OyOLtp3SXzJGMgjxuTGUYehH/wBat+Cey1K/eaGK7iM6hPMc&#10;ABOOMMDx06V3V18PdENwt0YpYZCo8yOCTEZY9cAjOK4m8tzot5cWFuzLGkpOD39KVR6aDq05UleR&#10;nzxSPfm1iMjRR8MhJwCeOPWrNvZz2c8ksTLJn/lhg5UcYJwfXjmpI9QuI5RIHXeBt3FBnFbGmqt5&#10;ZzSSRxmV2IYjALDH61hKcorVGMJKTsiTT5Q4MUlyssUo/wBW6YbP4cA/lWlJItnAEWI+Wq8BeD+G&#10;etZ2nPHbvIiQLGrEiJy2T71rSIoh3TD5VGckVm2bxehQttSErRq8cyLuwryKMYx3wasIsk9i7SPH&#10;MWJOzluPTr71iat57EBxuhLZQbtqrjuSKs2XiRFj+e33xxnymmRhtJPp6mqirgpdGWbIXc7SJYTI&#10;oRSv2eRShH4nrWtcWKJmB4mYhQWWQ4YnHP4ZFUoJtI1G5SSG+EEq8fvTw/TOe+av3McM3yrPvTGV&#10;ZWwSOwOf6V20l7jTKiRW13GzGF4oo1UAY5OB+FVtTvUlXFuPOKMqIiLn6H86hLWsU2XdNo+7Cnf6&#10;9K1LVdMXTH1RBHblWJKqDzjoAO+cGsHHWwm3sNvdJsoo4lgmPnZAlwfvjuDn37VQ1W3NuBNDKkwh&#10;Qo6tkiRD0zjPINLJqSajGstvcIxcs4EiFHAJ/iI+9jpmobIXMUsdyXDuXIwBweckAY5+lDk76Ily&#10;7I5LWNMtblGuLXJTHGR/niuRkgkiYhga9Y1LSmhWP7KERLjloc/OMgHOMYwSenauU1LTrRwDHNlw&#10;djKRjn29a9rC4xS/d1nr37mbRxxximE1ev7BrZuh21nujCu93RNgxmkNIM0e9JMoTIpeM01utIaA&#10;HGmE0mTmjNADTTTTjTSDUMaEoooxUjEoFLikoGLSikxSgigR9DPaxgqyAM5XkbeAf61VnlQRkk7t&#10;uQQPXtVy7Z42MLH96p+YoOM9+apiD92ysBhmx1zXgnVuURLt+Zs4J/M1FJ5jiR1f95kAFhmpZcFw&#10;pUbEIFIWUqzKMeg96pbaBYXAkXaAc8MDnvSNI5wo249Co4psZZTy3fFPlAaTK9QM/jUNWYrEJj3A&#10;8YPtU9jCZLiNI1VplB68cZ/+vTRkg5B4PX1p0QkUtNBkSoPlxj+v4UpOyE3bU1pbURwMoIGTznua&#10;yEim+yICdx3kM23Geeooa/a9WNpEdgzYEZyoz+HBGavqJ0hClM4JxgZrGLuwUlLbYzriPzZQr/NH&#10;jgdDUV5b+Rp8rOypGowg757KO/1zV9ZizkFFWUdvX6Vla4S0a7pAHJ5j24J9zXVhYxlWgpdyJWtc&#10;5toiuPWnrDvyWJ6VJ9TUgdLeESMpbLbQM19dUqRpxc5bI50hsFkzuDgYHrXdaLcXX2aOyvLeLyFR&#10;ioPOR278d+mDXORKgshIpGGHVT0rYjxa2EUhctJMgChc7iP6V5OOxKvG3mbpJHSvqmnaVpK/ZLdD&#10;IeP3mCynnjccnjjnPSsmPUoHeWOaSdGuRiZjtYMM5znPbH+NZEvnvdLjZtQfP5i5B9gPYVtwaUdV&#10;06GEWtrIkKkSPCuJFPb5T1+vFc0KjneSHuY15e21jqEXnxvDAX/1rJ19+KS5u4I40PmxTx/6vz7d&#10;shOp5HqRV+Tw6tvAqSTxyWsbb8SnBiYDOc59+n1psGirFaLtZJJv43I2hh1/GsZ1ZRdmhWZHaQ2Q&#10;njIu4zGYQ+SeeuOnbrUy2plmVVlUIpGWU4wTzj9KZNoIN6kkd2ieXhh8vP0980y50NCEazuHVUOf&#10;vcE5OQPzNSq8Xa8R6lia2IAVbhZGXIYFsY+n61WlszDarJ5seD3zyP8AGoE0K48pZprmNZJECujj&#10;bk8+vfkdPSnrpcyNie53mPsOdwJ7g/54p+3g+gtSxLbmSz8uKQuobEisMYIHOeTUa2n2mQR2zBlL&#10;BU4wfoffNVpo9RsYGjtbjzN2ZD5QIYE8ZP1FUroanZRQqwSKIgf6s53P1zjPBwBRKvT0uhNmuVMb&#10;SpndyFJHGT3NMv8AT5LGeG4BJL/Op4GBnkH17VgTXcoi+1phVb5SG/hOcn9etQ3d5d3S2k1p8jxE&#10;o0IY/ujycgZ6HnmpVaD6BzHT3MZlhhd1WPegB2DA/Gqt1YomnJIshN1CeEB7Y9fyrOj1K6uZJFmO&#10;4rGuwMCQWKnqf6dKRLi/YTJGVd1BSPcTkepx06HpUzrQkxXRrWl0j6bHcwRP9qSTnaCdw44HYHrV&#10;WO7jREaW3MU8spRkdslSFxjkd/es2GWYl9s8sLk/N5Z5Rh1/DqeauJeNcbrbVJpJBny0mCqqc9Cc&#10;DIb9Kl1mkmK5OmveVcxzLaxobXgrIOGQAZ6cZ5/lVW4uNNexuBatdqGGVKKAqE9uOVUn27fhTrjR&#10;rq4nYSTIYZEUSZPLMP4hjjoBVTTtFv7O+WKcZgQnZMjYKjPTHcH0PFZvEcys2PUn0ZluL/yrgK1z&#10;brkAfexjrvJAPHrTjfGRr0TbZVlkZTIXxgDkgdQAO3Wte40Sxuoj5ibDIQX2nG4ehrndQ0J9OLm3&#10;Ej24BkKg5A9tvT8TWcKyuLVGnFdLa6M0EzwyEHzlUgHY2D3x2GePemQalNDviS5lSORCGYABZGxn&#10;tyB+NYlhNAuiqZfnheT/AFbgliw6bQT6k98Vdhi0+6tltmvJIJT8ojcYYH2OOPp0rSVboO5bjvLS&#10;aKQCONQBseIDHPfOeuTz+VdD4DgsoEvFtpiZZCp8psFlQeh6nk964nVNK+xW6ymORTEAiuxH70+w&#10;/r6VJpWtx2zbhK9vLEvAPVj0zuFZXd+dDpz5J3Z7FMjIW8zgAEnPavNPGduF10TR4ZJ4lcFeQT04&#10;psXiTUClw8t7PLbYcjDEjbzyT/SqtrLNPp0dy8gY/dXHRQO1Nzv0NMRVVWHKkZotZmYqImBHXIxV&#10;23W7is5IzbrInUBjgr78c1Okhk5ZsHGcHvVm3tpZ3/c7s/xEngVlK732OOMbMzfP1BXXdcLsRNu1&#10;V4A9Oa0Ir+6aMKQsuEJbfnPttq5a2RklkR2DYYA4q/8AZofKMYi57nPNS3qbJSKojkvNF+zXsZNq&#10;zMVG3PPfGP8APFYk+lIhjRJ/3cYG2NgyY4xnH0rq7SeOKCS1uELxR8qu4KMMeT9fpXJXPn6ZqDyK&#10;y3EWcKzPjIz0BPSrWiT/AFFoRf2UImCx3Zc+WMMmAQT24POPetKBZ7W1EKpI7u464wq/1496qrqO&#10;l3pEd2oVs53P8v8A48OtSyW9vbkKsz227JikVsqfT6n2q1J3uCb6F+7kjlEcalRMh2Hb3561Dqrz&#10;CUWsEEphgzGJMfKMdcDHUnnJ9aZpsF2TJJdagZFiYMW2KAV9TnkUs97Ld28TLmaAg+WVBQhSSTjH&#10;qeelayTauU3dDrVDAIrqOYKUI+cnBXPpnjrWlp19C0cVsbhBcF/L3uh6n39cGsmxFvGpj3M7FgzR&#10;yckgfz71rz2RkgQwXG1JAeWGNgydpzjGQOPpWKbSF6G7cXFnFpFjcRs1wY/3U64wY+BnnqRz15/S&#10;vO9Qha48RXEyQCC3jywjZs7B/nJrtLbX4NPihtZSSAAJGIzn39wB6etQ6/poWN5Zo1T7bHuQRH76&#10;+gOT/n8q3a54c1/UclzI5W7trLUrJp45Y22j5sf4VyGo6PJbvyjBcZBIxxWvHpt1bvHOgkjjZyA4&#10;PYetNXxNNuaHUbffEuTnoyr/ACNehhsRKEeVe9H8UZpp76HJyQlD0qI4Arq5raw1Sz8/T50aVB+9&#10;iIww9wK527tjGQy8g1306kakeaP3dgasUGH50DkU7FNHWqACMUmMilNAHFADcUpFLSGgBmKQinUh&#10;qWhjcUYzS0q9aQDTwKSlfrTaBnvzTyQly0KsgOM9cH3x/Ork0UdvbQSt8vmqzxru+/yB6fX8qxII&#10;Jt+P3izggNk7gR60twjTXIjVWfYgG0sMjk/lXjuMdNDo5mTOkTOp+ddxLFD1B7UzbbBiVZtowBir&#10;cCIYUhkJfaCoOfmHtT0traA52nGMcn+dJ8sRq5B5duIF2q5cjJG4H/P0qFVSRwFkK9zuXvV0OGfY&#10;u1Acjp0NTNYARMxYHnkVzVq1OG+hcYOWxkyoysyHqOKQStbwzSbsARN27Ve8iIW4MYVmZuDu7VBK&#10;sUkUkA2sXDIeOh6VyPFQloupnJK1mzL0m5Fxp9zFKoHkKWUdyT3/AMKngvLqSCNYnTcWwxIzgev8&#10;q5+2hktsXUsTFFwTg8kZ/WumsrQiIyIdscjE46Hb2/TFXGKjN22Zy4e7dkLHM326KzuSImkzsuSv&#10;yjH970zWRqHmXd25YbniJUFT1xnJ/Std7eKeKQICPkOS3Wq8MEMd4pQBt208dhkAj9TXRHnhJSW6&#10;N5JnOtGw5wRTWkEiGJsc8g+h7Vcu9yyEu3GNv5Vnwxu0pYYEY/jbpXv0cbTr0f3jV+qMtmPtZXUO&#10;m7auPnPat+0u4Y7NtpEUqjYjsC20dzWDzLN5USkqvzZx19zVuz8wvFGcEsxxmvAnPl9yLv2E6muh&#10;uwxb44lguJJ1JG8gYJ/rUxulhdoYWMlw2MKW5XHJJx09KpQ2krRkK/yHIP0p7RiyVGdHYMcb1J6n&#10;+9/jV06riaJu2qNuztYL9Gkmklku8gosRP7z/ePoD7Vbe0nkQPMm5RjzYgxG09gDnJ57fWsOETRF&#10;PJYsRwCCAP8A9XNb4lM2nG5jKpECFfaeN3bjtnAP1rvjKNVeaKRVhjS5vjbRukW6RduWU8dSF7jO&#10;Bwc0anPbQTSvA63D7thjhcDB9SDwOhxU0+qZt1sLKxWMS4PyrmRj+HXqcVatraDS4lm1KIpeSjAT&#10;PKAcDcM47k1Xs42shlBrg3axSQK3lrkMzcYb09+nao7fyJ5nEzlZIl3Djk+4NbkdpJEitKQsWCSG&#10;IQ4z95fb8/Sq8kmn4kSM+WyxAicL8zAnkYzxnNY/V7O7A5+WTVAwY7ItzEJAVAPHGef8e1TRxbVY&#10;3eJJW+csygAY759RitOS5hvbNpI1jjuNoSLcm3IB5J/D061EtvHHGlxK/kx7sguRhj/dx9O9Y1qV&#10;7NE2KMccckDMtugilO7yyvB7ZwfpVeOwto3jn+zqkqqQWXgY9D+VOuL+dZdkEEaHOEZ2L7lHb0BN&#10;V/s17cbXn+4cELMAB+Q/mK5JLle4tCa6g+1RyfZ7dHY8gDCBiPf0rMsdPvEnNxhSrj5lWToe/fmt&#10;2GGG0jZlZst8pIHyj2FRmMtKwjJAQ9McZrFuW6CyOY1awn0yeO4hQywMT56xruwPf860tN1IW7Bb&#10;l4w5G4Pj749MAdavXAdnjSLaqYyx55z1rOu9PguBuViSO49f896pVPssm1tjSfUYVJfEZyRjBJqq&#10;+rwxNsVGGemSACaozwNEytuDJyDx09M1EqpJGWDZI5ClTz9D0qXGwNs031aWRMDareoHNJZ6lciQ&#10;nak2MHa6g59vp61RktwIV2gs2Mt6fgafbLlDu2de9K6FzDZJEW53ywx7E+VAFGR9Khsre0ivBI7t&#10;JNnncOCSetaQhyxYxrgjBz2+lPjtWGDEql/z+Ucn9M1flcNdyrfm0F/D9oMjRvkSgKSNp79O39ar&#10;XGhQQWyTwTrKCxYueq+hX9K6Ce1a4iRrWWKRJB8rBsN3yNp6dPWqdrG0TzRTEFUO1u5xjoeP84ql&#10;eI9LnPT6dPNAJ1w2WPnRB9obGfnHYE/1q7Y3EckLWsaEfJkBhzx1/wD11IyQW13EjT/unXDF+MHk&#10;AgelOt2RrlI1RghONyrntjk1Unzu6DckFrgo74x1VR3q0ZklhMLEIuOCDxULwtvEVxE+SCykEHj3&#10;p8NjbqrjJ+9kGspyiviFZrYm0+UCeSISbsAc9+DWnI6cPHuDY5461n2dtHDctIFGWB5B71ewG4JI&#10;B7isHJc10XG63IpLZLoKz5BByCDiqd1ZAfuwNyHOVPNXncKWH8OcA1WnLjG2Q4PIFaW0uhuKOek8&#10;PyCVXhQMoJJRuAD25qs9zPaQRwhkYuT8jSBwSD1x/COf0rqzKZLfyWC4IO9SeMVjz6Db/ah5SgRs&#10;vyqTyDn/APVWkJ9zNxtsZ8up3l8g8yXcduwR9i3oR6f1rS0ee5lsnSVfs6xt8xk6kt6Y5rLktprK&#10;4aC4jzG3PzNncexB7YrXbSn8uExnMq4J3YxIB2OO/SumnVswi2SSRmO3cQzsokI3bf4/bPXFTW7f&#10;ZUcT3gVDGPlU5J4+6T26CnqHMDmVBAQccDgc9BWasQFxLOIzuYAfMOWNOrCzvEpnQW+m/bgl3Pa+&#10;XZRqFYqApPH+e1STa5NcCBWgEkFriIKF3DA4Xoc/jWZZard2VrPDHKRESpI+8GPr+ppo82QM0TbH&#10;df4eB9KylUsuo72WhNfOSQHiz5Z5TOACe59jmsCfRba8EqYbBHRsf561qpbTXD28kfmps+Sbzmz9&#10;RSXFlNFMyRZdX7qf0q6cr+8gTvucvpmjR2t1cRW5kSZhwxGR1wB69efwqLU9M29ZI3Zx82zoCea6&#10;S5S506J5GxGNoYjJLN6ZJ+tYFk0d29xPHbqjE5GTn6kehrWhXqwq8666GcvM5m8sVt4VYZ3HqDWc&#10;UOM10WpFpWO5cY4xWQbdgpI5Ar6KasySnjrTCcGrLW77unJpXs2C5PUdazsxlcj5QQaYTS85wKTF&#10;FwE7UUv4UhoGNpuaU02pGKeTQRQKUjvSA91Xy54/kJD9AHOcfnUMNvCkkjS3IJ3A42fmK018hIIj&#10;MsjynnzFX9KbItvcZCqjKP7rfMPevI13OloaxXDFSjKxypHOfrSjcyknn+8nQ0ksBhG5YpHVhyuR&#10;tqvmHcCsrxY6KwOBWE5XeobEjSRLPGpcq0mVAI6nFTyySm2CkHcflOPT1qBpFkVcFi/VQgyT9Kgl&#10;8xPlKOmevPNZVqSqqw7uzSEnBhjRLeFeFCs5PU1LbEJHIAw8x+mRkpxzSxR+agVQxUcHrgVYLCHe&#10;ivs3LjJHWs1hacdbEqNncoy24BVJJE8tDlBtz9M1JJLklpJGBHIfBNPLkghjuHO7BzjFRLKJATEv&#10;mL/ECM4NaxjFPRAklsQCYFiN2/dnO0dKhupBbIHUkEjOf6VcSEu65UDpWX4ivDaWsJEKszZUD+tU&#10;27ilorsy7u7jBDyLnJ44zk/jWO12zxNI5+Xd8g9KZdS3NxGWcNhfTgUltZNclFySzYCqOSxPoO9N&#10;R5jnk+Zmgkbz2jTJIuw5MnYoB0/PmrsNvLZhjNKjsoAQoOnI9/TH61ftNDNtbCzuMrI75YFcqcDg&#10;fmKsaXaNmXTrhRynysRyP7uOg4z2rojh0nqUopABKFRiGRZDuUngH3/nTri53jYGDBMkvjgn/CmX&#10;0l3pNnHBemN4+BHIEyMjgDHOO/rVx7eM2a3MNsybFBkkkI2EnoV4/wA5qnRg9izKl1CXTpxDJkxF&#10;QVdem4/w1q6ZfACaG+lVUAySoxken1qktpcSh7ogyRl8ljgkEdOPyqVIfKjcuvzzL90HB29Qf8Kx&#10;lTqRXMhJNamuLkWsxmWJ0ZlwCTtbHuPwqJ72aR3DQl48gk+Zgr9c+3eoNOhM7iANseM8t3J9fall&#10;gliuGIYJJH13cEL9O4J+v6VcYVXC99CjRF5Hd3UH2SRozCv7xiMk8dAScfzp09t5cbSfbTLEwLIs&#10;aIGA7huoI4PbNR2clne23lzs9vvOHZcHGe4GP5VONP06GGVLe9upWPy7dmMgdl4+taqm3rJ3Dcr2&#10;90zTrOLmXZGrMy4Uh15wP16cVqJFDrFv9omnQRspCyeWWTJGTnkY4/KudvIGaQtblsEYaN8h1H9a&#10;rWRWIxhfOhRW/eFZCuQPUVip293oTezN9bOOyd0gtYxCB8rKv+sPrg0l1b3HmgsG+YD6A/0rNn8R&#10;6qITB5cHlYG2QRgEEdyM9cZ/GsyPxBqEN1LOJWuZJWA8r7oI9s9PwrCShcd0dQ2nyRWzSSJuIORG&#10;sgBbgfkM1lhbp5WedgoBOI0+6v1PU1lz63q17K1wjiOZQMQ4yMe4PSpR4sjaNYrq0RZM7ZGJIUnP&#10;HTtx61m0mrLQTcWXbrm0yJjChPLYGT9M1m7pY2XbOHXoAVq5Fq1nqIMJPkvFkI7H5GJ757UxEicF&#10;VKyKozuzksaynHYT1KzMDKIy+3jgGkHl28kjB97BcEKcmpXtkO5WYFQCTkZ/CqTI2wZxs6ZU/wBa&#10;x1ehLJ/tUcgJ2OfTcaZ5q7Q3Cbf4gOtMiLuNhwD0GasmxBUq3PqPWq5UiFdk9nL5sLFMSKDyQen1&#10;ojlntbxjNtFuY8qFbkhsd/zqtZWKQy7YpJEUsGKnn1GP1q5fgtGrRlAqptZWHbrwaKnNGXumjTsW&#10;LZGv40t4DIQjq6q0mREM847/AP66rSWhtby4jlzl3BJB4bPP86f4X1S2k1Oa1XDsI9wdGypGR3rU&#10;1hB9qVsZjkQcnuc//qrfDqSny1FqbUoJx5jJSBS5XyQCOhIpsshjRmYHKY4yB1qxlosBicEjB9KS&#10;4jSdgsvUdxXdO9rQNWtPdHITIwk3En+hoaAg5HT3pEAgdQCvONoz6e1WndV25OAeK8epdTaZg9yk&#10;832farE8nk46VaDrKFIyB34okhjdSHQNg8c0siqIQUDcetSmmSyCRjuUZGWPelAjkwEfd2yDkdM0&#10;Fo8Bim4AA9eRTJpooiHhaVSASI1X7319q1i27IGytcxSxMsiSYIOcAdaabh5GjmjEexeCWfGD3qR&#10;bqFihkZolPDB+59qHtFR/OiaOSNiDJGrZIPZse3etIxuL0HSCG6DQXMYZcZHb3yDWPqJNvcSM4Yz&#10;sMR7c7Ih7n1roJ8JEJY42mY9IxwGHXr6VQeO9ePF15ZSQ8xA4I/xxVRjyiaMyya5eWOS4f8AdMQc&#10;eZ0wRyT2H8627iMSIgEsLKwySr9B6c81Dd2ZUb7VpTsQblUZz9KyowWjbEmOScDqSM8c11U6ytZq&#10;4XsarQpG33HOeig8Cpbe7xJgwqwBGSCetLZQ6ncpuj0+QpznAGc+gGaluLOWMrHLC0TAZ2461c6L&#10;a5olF2bWBsiT7Ovy7VLD1z1PH0qK5kkSRiykIhwcHd+INQW0EjLtb5RjknHrUnnQru2FjzypP3fx&#10;71ye0d9h6nPeIpY7mNo5ZCqducZOOKybGJyiGCNtkZJ+fhTip9VRJpo42KI0QwjMTggnoa6O2sYW&#10;08wyBPmj2sUOPy9KtNp3iZ8vNIyLnw3cSqzAp5oPKA9ee1W7TwlBGrecBJuGBxjnj/69dBBGHcEN&#10;navA9fxqWRkKBGI+bgg966amNxElZyNuRHPL4Z0tZTujJYdiffH9azfEnhREt1lsfmIz5sfUj3z/&#10;AErrCkfmqhO04Oxx+X+FSrGLe3lJkEnmYJVhweMEg0o4utGV1K4KCaPFLixMRI2FWHUVSkhK8jpX&#10;qV5awXUhikgWWRjwVGSBWNqfhJorWOe3bJk/5ZMMGvQpY6lUdpaP8DFx7HAUhrTutLlikIaNlPpi&#10;qrWrA11rXYRVYcVHVhkIyCOaYIWY8DNJ3BMjGeaM96eY2Un5TTNpHWlcZ9APep8xk/1gHMf9/wCt&#10;VTcSXexPJ2KSSY0XHHv61LcWa3YUL+7TPOGyW9s+lSACAqjRZ+XlkOMD8a8WEujOl3IYZJ4GzGAm&#10;7orNgAfTvTmu5GfY0CSMuN2xBx7U2V3T5nkLISQj7R+XsaBcPHD5QHfjY3XNE1YaEM7fdCSKzdR0&#10;wPXP9KkiuPm2kK477qgd5vLYEqOcZPJz3qKC7Nqp+0W5kjXO1uhFQpCbsX49UlMbxwRoN/yqcdM/&#10;zqGaI/dWNWkX7xbnOaoTatdXJfyIY4mHK/L8xUds+9Wy0V3EjyyNE2BlU5I9aTnze70EppjDGzTD&#10;9zFGFBLcYBqE3L7lgtIXjUAjaqkk+pJpx8gSqIllkUnD7uMirralYQIRIyRYGFUDJH61SaHoVDOU&#10;iX5m8zHICgCqGrW8d1b7pZCpU7kGO5HpVu4voXIcuj7j8oXHT+lS2dsLi+hknZTCkg+U9CfTH5VE&#10;9dETL3tDg7+KS3kEYiYBh0b3rb8KgpDJ5luScjy3CgkfjU/jO6s31iOzSHy47dtskgGN3qBVzTLq&#10;KRFW32pHglQCCw9gD1NVFOKsjFRtK1zXj1Sf7NFZizaaNdwYqhLsM8H14/Cs+W1FtHGJRNFvOYwV&#10;HLE5PUjntRHPc6fdCVi1i0mcbgG3A8E5HetG9a1ucM8z/ZwijzHYbg3cgD3zXc25Qv1NBguZYLNi&#10;0bPINo3KgPyY6jnr9fSoWmhmAC3Dz5wvkSLgxntx/ntzVUxxQlFWUtbhSsc8ZyxJzkn2FHnTKT5w&#10;jJKjZcxHk/iPwrJ1EtUIsW84tkcAoNy7DndluTggjoaLcKbmZprck4xG0fKtxgH8/wD9VRi5kii3&#10;zJEtx7DI28d/qeKla6uAuIxHKjKNyN8jY9VI/wA5rRz0unoAy/iezkhuAYyWXhFfcxHfIHT2q9Ld&#10;Q6pZJ58iI0YGJwg3DOOSf8ar2RjSKRZU3Bl8uGPvnuT/AFNJp6wQXn2S9CiNSy+ZH83rjv0ycVMW&#10;pK62f5gTqjokaSujNkhJUGAecn+f61M1li3+12Nw+9Tl42bhTyM/z5pbn7JawiABgMkl2U4HPQE9&#10;M/gKZEHjKsswUOuNzn7y9xtHas6lRrSQDE1O+SImV2WHOMOnzAZ7HvUElvDM7SRSBg2d4Jzj0NaE&#10;KrPK8jTNkcEN2PYBe3asfVtMkhui+yVS4yGyQOvXjrXDVmxSva5WvI7mBA0aPI2cmQHgY9AetV3m&#10;tr0gTxNbTjgtkEBj/nvSgzxS7Q0gVf4S+RS3CpPGXijUSsMkeuK55VdDJsjneSKBUYMzZGNgySOn&#10;B9KjuEjSWNzGJICM5I5z61TWaRmORtYcDacAU5pJVtHJZRkjcM+p9P8ACi0kRz3LIjUlY2wVYZAz&#10;/Kojb3tnKxs5THHxn6f40+CVJrcbiGcDBznd+FTZlMSl7gSp0JA6GiMpJlLUs2t28kaxyON4yTkY&#10;Z+OMDuaW6RjavLcERvJgKGPC5/SqqWih5LiWQjC5HPOe2PToKn+1XESB7olkb+8uSp9eKd0yvUyP&#10;OXd5UqF13fKVPQ+1aaTNIkbB2JK46Y4oKW08m5JomYkZydpH4VMCkbqyBXA9O5ocuiBIaplSZVVz&#10;hiRnpz2rQkYJEnnFT5i9P8aoljBIrFSQGLAY561Lcay9tJJ5CCPe5yAxOARjj2wSKai2WnYxtW06&#10;PSoVn06BYSzYkZCcj0/rWnpeuSalCltdkvLCuVfPDD/HpUU92ZRtZvkbPBAwR70zSVgtb8Mqn5+O&#10;TnH0reDfMnIIztPQ3d5HyD5ienrVS4GoecVjjj2Z4Pr+NX2kt9pfzBn61SXWIReraqZHOedq8fnX&#10;XNrvY6pNdWQ6dcpLNKlwHW5gfaQf4Qfp1781du5JUJZFHTGSOM1Wc2fmzTwk+ZIBnaerDpTnnuYI&#10;Y90aurNgiVgPx4Ga8+rFcxzyspWZGZ7hiDuCk8HaB/Ste3/eWOxwd2T16mqn2hAS6RIkWcF2PX8q&#10;YVKq0jXEiovIIwPw6Vk4aaBoWJBIsDtswB91lPGKqpCwlGZCAw5Y/wA60Lby3s2yGCMMAsclv8Kp&#10;v5mweWoJPHzdqmN7iKM9nGJC9zcB9oIUSMTj6U1Z0tHTZshLcrvkdmYf7uOAfc1bCttDKoZunTg+&#10;lUpYbmKSW4Ee+VuAxGdvuK3jdCehfia0QyCKUQu/3kDHGfUZ6U4aaqv5krOW4IWQqx/PsKy7SxKJ&#10;5zh/LK5BJx/PvW3bXKXERGzcVwvXtkcZrojaWg0R8xJuLcZ9OhqZFjlJZo48EgdO/wBadIkZnbZh&#10;ATnYxPzD0zzz71O0UCqCpQlsCQtnaD2PHOfetI4d3syijJZXUUpktrhpiM/u0GDnp0702We48zY6&#10;IzDnbK2CvqCBmujhuY4nM8ceZHA/fbuVwOeBwDWXJOZRgQxRSOQzGJQrE+5711wgoxs2FjIEreYQ&#10;bNip5LAED8KZd26IokEmI+WYMcEY7H1NaQaRX2hvMwRuQtg4/PisTW73ZKPJRdu7uw5z7dfzrz5L&#10;lkyZaIxriL7ZcfLGwg+7uC9MdKtQz/ZzsjLhRxkt1Pr7095YJnZIPKifJJVFPJ9M9MVJLYSqnnKC&#10;UCgqMDk0owlJXiQl2LsF1stfMMmXx0PT61pRhZNuHITGQwJ45549a5fEmSgHy4+8f51v205jQIkx&#10;iZ02q5UEqTgZA/Cp9/qUmXrmCJ7uOKG5aQRjIfG3BxzxVt7e4isBcPJB5I+XByDWbGwiuYxhVhPG&#10;7v65J+vNOutRN3iMPugj+Y9smrirlJlOCOb7WJoQGUckYIB/GriSXSwSmWFmG7crj+EfX6UWk8MV&#10;rJjaAzADceT61bj1aCxkcGNpoJlIcZ6Hp0/H9aT0WwlZFAtBcxl54o3JJI+QNtGeBmlk03RruHZJ&#10;bQnIGAECHP1qB/7P8pjapKuGZnQ9CWOf0Pb0qVdWWDT4kSON2GVxKM846/59aqNRxejBS7mM/wAO&#10;tOkmLLqnlwlmClkB6fQ/Wkg8H6PDZJKXed8gSEnCr64x16il+23JkIdgM/NhRgYq0VLWoJ+V3/hU&#10;7eB6it3iq01ZSJuuiMCXwfbzyzeTcYQhjGeoXbjr7Yz+VYMnhyYM7ZRo0bb5inIPuK7eW1KxMzcx&#10;hkDgHOQetV47ESXEsUUwQRIASTgFh0H0ohi8RFW3E0dXDBcywtIpK7DgK2Bu9P5frUqFp1EJgO7o&#10;Rzz9M1FFdYcx5ILfejcEj657VXeG4u5Tul+VT8i5wBxxj3+tY0pI6X5FmCIwTrFIwaF+MtyOfU9q&#10;fJpL210FaVBAQWB3E4x2yOn9KhW5mtsxM1tcsxA7tsAHc9Pw5p+pX/nwwrlYkCFSyElZCAefXBrs&#10;STRNyFzZvIQzmNV4C/8A16zdQnF1cJFF/q/XPBNaNlp91PHuEVuwJ+ba+3Gfr0NQX1oYVXB8sE5R&#10;dwJXB65FZTo2XNcJNtFeFBE5Q5RuqnvxUczSSSbyy5J9QSfwq1dw3YtBNblS4bgMODn1I6UyOGPy&#10;45pMMnQqT8yn/P4VFOF5WDYpSbwp5ZM8ru4J+lSf2dtRd4jlzznPJzV64tpI5UjjPnJt3KCMEZ7Y&#10;posb5H3pbuGI/AA9uaupSSloK19SqtpE75VRHt6ue1Wt6CQYcbFPHzZJ9TVmbTHitI5C4yeZA3OD&#10;k8VzWvWksdqfszH729mXggVnKnZCb5TP168W8v5NuJJnkLNkceldFomm/ZbeJp03hVz93lSawNH0&#10;0lYroXm2YNnZtzkds9DXfWe6FI4bnEcxXIfqrevFSnbQmmru7M+7DzGNoo1Vfu5fJYA/WjUNHuI5&#10;obq2miMJIHk9VcnkkDOR34rS1KGY2XmefnLcADgD6fjUOk38dkLhb6QiCRQrEHaQfQHnH6mu2lJS&#10;jysuS1Kuo6aUdZoo1XA2ugGAR/So7a1WIH5v3YXBVsdf6VcvCb9BNbQOtiGX589CexHv9PyqurNl&#10;kcxSKWKmVQVYDnr6gVnUpe+SUb0wzKtsuSVfDKJFUZ9weT+VVpjPBPvL7o1+QQhcZ6d8e3rWkNMl&#10;j2mGdZYCSfnckA98HnjPrVbULSSWYIZGKryFDdD3wK5puUHYTFF2biDyVHlyAjcjio42SVZLi6IC&#10;kMGYDLjjlce/SmdIS0m3cpwpzjJ6A+9Tq4vE8lwFlyNrheCenIrKFZx2Jua2myMbe3WMRsSCqNNw&#10;AfQ/jUhnusulykRQfKXRCNvtg9PrVF7NbOIyNLJGzMCylN2T/s1px3y3WZS6mVeHTGNw9h07j9O1&#10;dE5qrDTctDIbJ3cPGTDIgIEgfjGKraxJJfadG095K0idWCBVbPBPA/nWuk1nDaMszRJnnyyeRmqF&#10;xfaeYvKEjzbkKfKvauGU9LFu1rHM3tsYkNzC+5GwmWXB6evTtVVrl2SNSpOw/K1WhfmKJrY7cHqj&#10;cAHNUm3NNuX92ucnBJArmS7nDPe6I5U3OH3KN45Hvmo2RWHk8K7HGW6CpnINxwxwTnax6VaGHn+R&#10;E64Kk559s1pzcpJS060mkWRlDEY6Dua0IWhbMTFVkTqM8ZqEu8MbLGWVQMLhfmplpEPLBBPc5PUm&#10;httuRtDQssWaIoShwf7uajSSPaBN5qjJwpGcj0qykfyo207z2qCT/Xt8isQeST70l2LZBLbQO2Uf&#10;5W6bh0pwllgIjtzhFGNxHU+1TmKNU+YENjI2960NMtI2AkmQOH5GR0rSEJTlZDjBt2RjxlwTubzM&#10;9S4yfwq9eWygxXAiZdqDLZ7+pFb81jE0WxI1ABB4GORTIFSaPynJVs9a6PZOG5cqTWlzk5IwcHHF&#10;NZkV/LJ+cKCoA6571cOm3tvdTC4e2aMtlPLyHA9SDx+VWP7Om3B1C7tpAOQeKUnbS5i4tFK3if7U&#10;0it+6dOQfWnJFCbqUh9wkQLIpxkc8EGnIrXBSBI5Dt4wqZOa6Sy8EvdWkd5M7QSk4KnnA9CKzWtz&#10;WEJT0SOdNssG3y1O3j5geR/nNa8kImsY3cZ2ODk9+39a108IeRDIxuSzkEjA4x+VcuksjQohkYLn&#10;jnAzUzT0CpRlBpyRfRRArAqWjJzg9j61Ua/ijZkW6REZhgsdwU/QdKqXC74nB5LAjNZlnFaGAhxL&#10;gNkkjgGko21ZDlZnStqag+WJS5HIwuAfxp4fdFvAX5z8ise9c/C/k4U7ngzjPde9a1vEs6+c7KEP&#10;AVRkgduaErMu9yfzLjoQoBGAV9aYkz48uQguRwcfpU6wOxKRSFsHkMcY/GkvrPKqomVZcZCDv+P+&#10;RVaj1sU5kvWxJbTPCMYJ7e2OP1ppl1hQUlRmRj989SffFOXVJLZvLubYyxqdpYd26d+orQs9S0xi&#10;gYSwxH+F/mGPUc1vT30ErFaCWVz9nkjkilTjDj73uD+NTxOY3ds5ckfLnj61o/2hp8kMlrAp2E/c&#10;Ylhx33dQapXEMfmqftEak4OQuSfeu1O0boovQPE8MhwUkwcqD1qrLaxlldhh8Aswaqs81zbyxKCr&#10;RljuKL/D0Jz261nXOrwx5s7eIq3QszZ+mfWud13rYnnRJrGqyzRNaWgd3QZMgODWAsXldXaU42li&#10;uB/+uryvGluWjJKlvncjG89T/OnwSRs3AZV5ZsrxmsopzdkRbmepWtdksZWVBG6gjO0fN6Y6Vpaf&#10;C9yAiLuJbHPp7npVC9Be6HIwnzAKcj/9VXdOvpGPlpIQG4yoxg1tQfJOzKjo7D0RTJIslvJHk4wV&#10;5ShbCY3sVzbDNvG2XHqPetC5SO7jWLBYIcb5Xyzd8Z6cHP8AkVnRsElKv5wEWAxA/wA89eK0qtLR&#10;oGzQeOUTMAivETxnrmpfsqfPFt7456AEVA19bomGKhXOYyW6n0+orQmkxC+yXmRQJMtyvpnH0qqc&#10;Ip+Q9Co0CTFVEbNtGBtOOnP+FWDEjwqskPATYTxnp1P5VTvbC8EqzWGo2zgqGWBsqyn61WtdSbc0&#10;F8Nk7ZCh+C3bgZpuMOawXVy3HHbR2yAbSd54c8/5/wAKWd4vMw8CHACnaOOnWqD+YAJVRVZUbhR1&#10;B+vFQ2WqmXkq5VV3ScDkZ9vxqU6WwXRpxsRFt+VmUYQY5x3FU5laQKERnwDgBdxOeB09qpveXAnd&#10;4yzEAPEu7OfUemSB/OpXvp5Yku7aELGhBUEZwwIyGx0yKtThsF0adhH9puJLYxAsEy6k8cYwPr71&#10;UvYiL5olhmjViWWWNM4HcHPHHcVQSzfzjdXUMztjeVh4DHIw2c8Y5GO+a6nQNdlubiYuZDDnPONx&#10;YA8jAHoRTVWDegJ30I77i9kxx+4NQQHdaHdzwTz+NFFefT6mz3IYiQ6jPGDx+FXVjRrAMUUsJI8E&#10;jkfKaKK9CJmti3J/x4pJ/Hk/N36jvVHVP+PuT2A/pRRRP4RyLdiAbWUEZGTwfwq9oscZu5sopwq4&#10;yKKKv7cfQfQyNQJGrzgEgbulackj/Zo/nblFzz15ooqZ/wAQa2FYBrO7JGSIeM9uVrmLg8S/9c2/&#10;rRRUSJkc54SAOoyZAPyDr/vV6bqX/HhKe4IwfxFFFcj3Ch8LG3JIspsEjgj9axyqmLlQeSeR3ooq&#10;4fGglubHg5i2qvGxJQxfdJ47dqzJhujYHkG728+m4cUUV6VTaJJxN3czw6ldJFNIi+aw2qxAxxXX&#10;2qqLSBgAGdSWOOWOB19aKK8/EbCMq4Vftj8Dg8cdKWEkTRYJHzL/ADFFFcKIRoa9zrNqvYrkj8RV&#10;B2b7djccBgAM9Bg0UVpDYqW4lnI8ttceY7P8yj5jn+Ort0qrGwCgALkADpRRWctxGDegC/k4/iFN&#10;YAM2Bj5iP50UVm+hyvckuWIaIgkfKnT6VuzoghbCqMSpjA6ctRRWU9kOO5nXwAmkAGP3h/maZH/r&#10;l/3jRRVLY36lm4Zk04MrFWz1BxVIANG4PIDjGaKKqBUtzS04DeBgf6tv5ip9N4FwB03dKKK6qfxR&#10;+ZtDdG4hOyPn+EVSJK3Eu0kfSiiuir8JrUM22jSabUmlRXZLbcpYZKnzF5FbHh1VfVLVWUMrSICC&#10;MgjeKKK4fso54Ho91BDFHtjiRFx0VQBUEqqsUYCgDPYe9FFTH4z06fQqydJB2xXlkwH7wYGBJJ/M&#10;0UVctjDHdCtHyozzWLIAJsY48x+Pwoops82XQrNLIl1AqyOqmUAgMQDXXeHvmaUHkCZsA/Siih7F&#10;RNKz+a155zLznvzU5VRLLhR91e3uaKKHua9CK+RTZtlQcJxkVyz8TADoBDj24ooqkRLcuIzLvKsQ&#10;d2Mg9s1oxkiIkcEIMEfSiiu2j/DZRCCRpzHJzn+orEjUeWeByxPSiisFszNj7/5XjC8DA4FauinF&#10;3aqPuswyOxoorah/EKW5BfADVLtQAFEm0DtjceKoD5b24xx+7J4/3hRRVVf1BlrVCRYXJBPCce3N&#10;WrokaZanPLMpY+v1ooqcTsgkNkRBZ3uFXiBSOOh3LzUOgs0lsN7Fv3hHzHPcf4miinS2JRBq8aDV&#10;IsIo3L82B1+WsO2kdngLOxJkdck9sHj6UUVEv4gPc7XT40aEsyKWES4JHPSuZ1o+TPiL92GlQNt4&#10;yMnrRRWcviBk8Cq9jalgGIhYgkZrpbZES3lKqqn93yBjqDRRR1Y0UrX5hMTycgc/UVJpQ/0eV/4i&#10;V+bv3oorHDfEgR//2VBLAQItABQABgAIAAAAIQCKFT+YDAEAABUCAAATAAAAAAAAAAAAAAAAAAAA&#10;AABbQ29udGVudF9UeXBlc10ueG1sUEsBAi0AFAAGAAgAAAAhADj9If/WAAAAlAEAAAsAAAAAAAAA&#10;AAAAAAAAPQEAAF9yZWxzLy5yZWxzUEsBAi0AFAAGAAgAAAAhAPtLdI0HBQAAugsAAA4AAAAAAAAA&#10;AAAAAAAAPAIAAGRycy9lMm9Eb2MueG1sUEsBAi0AFAAGAAgAAAAhAFhgsxu6AAAAIgEAABkAAAAA&#10;AAAAAAAAAAAAbwcAAGRycy9fcmVscy9lMm9Eb2MueG1sLnJlbHNQSwECLQAUAAYACAAAACEAvKIq&#10;4eMAAAALAQAADwAAAAAAAAAAAAAAAABgCAAAZHJzL2Rvd25yZXYueG1sUEsBAi0ACgAAAAAAAAAh&#10;AI8Tm9OZ/wAAmf8AABUAAAAAAAAAAAAAAAAAcAkAAGRycy9tZWRpYS9pbWFnZTEuanBlZ1BLBQYA&#10;AAAABgAGAH0BAAA8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alt="http://photojournal.jpl.nasa.gov/jpegMod/PIA18204_modest.jpg" style="position:absolute;width:32918;height:34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ieEPFAAAA2wAAAA8AAABkcnMvZG93bnJldi54bWxEj0FrwkAUhO8F/8PyBC+l2ahFS3SVohRK&#10;i0htLt6e2WcSmn0bspuY/PtuQehxmJlvmPW2N5XoqHGlZQXTKAZBnFldcq4g/X57egHhPLLGyjIp&#10;GMjBdjN6WGOi7Y2/qDv5XAQIuwQVFN7XiZQuK8igi2xNHLyrbQz6IJtc6gZvAW4qOYvjhTRYclgo&#10;sKZdQdnPqTUKls+flyM6m348HvbTMy8HeWgHpSbj/nUFwlPv/8P39rtWMJ/D35fwA+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onhDxQAAANsAAAAPAAAAAAAAAAAAAAAA&#10;AJ8CAABkcnMvZG93bnJldi54bWxQSwUGAAAAAAQABAD3AAAAkQMAAAAA&#10;" filled="t" fillcolor="#ededed" stroked="t" strokecolor="#fdfdfd" strokeweight="8pt">
                  <v:stroke endcap="square"/>
                  <v:imagedata r:id="rId21" o:title="PIA18204_modest"/>
                  <v:shadow on="t" type="perspective" color="black" opacity="13107f" origin="-.5,-.5" offset="-.61228mm,.84272mm" matrix=",2098f,3741f,64225f"/>
                  <v:path arrowok="t"/>
                </v:shape>
                <v:shapetype id="_x0000_t202" coordsize="21600,21600" o:spt="202" path="m,l,21600r21600,l21600,xe">
                  <v:stroke joinstyle="miter"/>
                  <v:path gradientshapeok="t" o:connecttype="rect"/>
                </v:shapetype>
                <v:shape id="Text Box 2" o:spid="_x0000_s1028" type="#_x0000_t202" style="position:absolute;left:7394;top:32043;width:15028;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XRcYA&#10;AADcAAAADwAAAGRycy9kb3ducmV2LnhtbESP0WoCMRRE3wv+Q7hCX4pmbdUtW6OUFsH2pa76AZfN&#10;7WZrcrNsoq5/3wiFPg4zc4ZZrHpnxZm60HhWMBlnIIgrrxuuFRz269EziBCRNVrPpOBKAVbLwd0C&#10;C+0vXNJ5F2uRIBwKVGBibAspQ2XIYRj7ljh5375zGJPsaqk7vCS4s/Ixy+bSYcNpwWBLb4aq4+7k&#10;FGw/8tPsq3zI25/P6cb0V1uu361S98P+9QVEpD7+h//aG63gKcvhdi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qXRcYAAADcAAAADwAAAAAAAAAAAAAAAACYAgAAZHJz&#10;L2Rvd25yZXYueG1sUEsFBgAAAAAEAAQA9QAAAIsDAAAAAA==&#10;" strokecolor="white [3212]">
                  <v:textbox style="mso-fit-shape-to-text:t">
                    <w:txbxContent>
                      <w:p w14:paraId="2C669571" w14:textId="736EF610" w:rsidR="00290FE4" w:rsidRPr="00290FE4" w:rsidRDefault="00290FE4" w:rsidP="00290FE4">
                        <w:pPr>
                          <w:pStyle w:val="MainText"/>
                          <w:rPr>
                            <w:i/>
                            <w:sz w:val="18"/>
                          </w:rPr>
                        </w:pPr>
                        <w:r w:rsidRPr="002438FB">
                          <w:rPr>
                            <w:i/>
                            <w:sz w:val="18"/>
                          </w:rPr>
                          <w:t xml:space="preserve">Lake </w:t>
                        </w:r>
                        <w:proofErr w:type="gramStart"/>
                        <w:r w:rsidRPr="002438FB">
                          <w:rPr>
                            <w:i/>
                            <w:sz w:val="18"/>
                          </w:rPr>
                          <w:t>Sharp  Source</w:t>
                        </w:r>
                        <w:proofErr w:type="gramEnd"/>
                        <w:r w:rsidRPr="002438FB">
                          <w:rPr>
                            <w:i/>
                            <w:sz w:val="18"/>
                          </w:rPr>
                          <w:t xml:space="preserve">: NASA   </w:t>
                        </w:r>
                      </w:p>
                    </w:txbxContent>
                  </v:textbox>
                </v:shape>
                <w10:wrap type="square"/>
              </v:group>
            </w:pict>
          </mc:Fallback>
        </mc:AlternateContent>
      </w:r>
      <w:r w:rsidR="009A441E" w:rsidRPr="00B4598D">
        <w:t>Potential Pitfalls</w:t>
      </w:r>
    </w:p>
    <w:p w14:paraId="2C2C3601" w14:textId="0AE38745" w:rsidR="0071470B" w:rsidRPr="00B4598D" w:rsidRDefault="0071470B" w:rsidP="00CB2410">
      <w:pPr>
        <w:pStyle w:val="MainText"/>
      </w:pPr>
      <w:r w:rsidRPr="00B4598D">
        <w:t>The expected answer that would manifest satisfactory reasoning is the selection of Side B- 1st bullet (Dustin’s suggestion to Brad). Most students, based on experience and/or perceived logical direction of the force of water, reasoned out that “the force of water will push outward”. Some reasoned that “flooding may occur on Side A because water will overflow in that direction”. Yet other students will instinctively know the direction of the water but could not use the correct vocabulary to explain the prediction.</w:t>
      </w:r>
    </w:p>
    <w:p w14:paraId="0BFB91E5" w14:textId="77777777" w:rsidR="00943323" w:rsidRDefault="00943323" w:rsidP="00CB2410">
      <w:pPr>
        <w:pStyle w:val="MainText"/>
      </w:pPr>
    </w:p>
    <w:p w14:paraId="37209E94" w14:textId="038A8C06" w:rsidR="0071470B" w:rsidRPr="00B4598D" w:rsidRDefault="00290FE4" w:rsidP="00CB2410">
      <w:pPr>
        <w:pStyle w:val="MainText"/>
      </w:pPr>
      <w:r>
        <w:rPr>
          <w:i/>
          <w:noProof/>
          <w:sz w:val="18"/>
        </w:rPr>
        <mc:AlternateContent>
          <mc:Choice Requires="wpg">
            <w:drawing>
              <wp:anchor distT="0" distB="0" distL="114300" distR="114300" simplePos="0" relativeHeight="251689984" behindDoc="0" locked="0" layoutInCell="1" allowOverlap="1" wp14:anchorId="1011551B" wp14:editId="43A5343B">
                <wp:simplePos x="0" y="0"/>
                <wp:positionH relativeFrom="column">
                  <wp:posOffset>2550160</wp:posOffset>
                </wp:positionH>
                <wp:positionV relativeFrom="paragraph">
                  <wp:posOffset>1606550</wp:posOffset>
                </wp:positionV>
                <wp:extent cx="3712845" cy="3458210"/>
                <wp:effectExtent l="381000" t="342900" r="459105" b="46990"/>
                <wp:wrapSquare wrapText="bothSides"/>
                <wp:docPr id="36" name="Group 36"/>
                <wp:cNvGraphicFramePr/>
                <a:graphic xmlns:a="http://schemas.openxmlformats.org/drawingml/2006/main">
                  <a:graphicData uri="http://schemas.microsoft.com/office/word/2010/wordprocessingGroup">
                    <wpg:wgp>
                      <wpg:cNvGrpSpPr/>
                      <wpg:grpSpPr>
                        <a:xfrm>
                          <a:off x="0" y="0"/>
                          <a:ext cx="3712845" cy="3458210"/>
                          <a:chOff x="0" y="0"/>
                          <a:chExt cx="3713259" cy="3458818"/>
                        </a:xfrm>
                      </wpg:grpSpPr>
                      <pic:pic xmlns:pic="http://schemas.openxmlformats.org/drawingml/2006/picture">
                        <pic:nvPicPr>
                          <pic:cNvPr id="34" name="Picture 34" descr="http://epod.usra.edu/.a/6a0105371bb32c970b019afff3109b970d-pi"/>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3259" cy="298969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wps:wsp>
                        <wps:cNvPr id="35" name="Text Box 2"/>
                        <wps:cNvSpPr txBox="1">
                          <a:spLocks noChangeArrowheads="1"/>
                        </wps:cNvSpPr>
                        <wps:spPr bwMode="auto">
                          <a:xfrm>
                            <a:off x="1288111" y="3228230"/>
                            <a:ext cx="1478942" cy="230588"/>
                          </a:xfrm>
                          <a:prstGeom prst="rect">
                            <a:avLst/>
                          </a:prstGeom>
                          <a:solidFill>
                            <a:srgbClr val="FFFFFF"/>
                          </a:solidFill>
                          <a:ln w="9525">
                            <a:noFill/>
                            <a:miter lim="800000"/>
                            <a:headEnd/>
                            <a:tailEnd/>
                          </a:ln>
                        </wps:spPr>
                        <wps:txbx>
                          <w:txbxContent>
                            <w:p w14:paraId="4BDE5438" w14:textId="4CDE3F64" w:rsidR="00290FE4" w:rsidRPr="00290FE4" w:rsidRDefault="00290FE4" w:rsidP="00290FE4">
                              <w:pPr>
                                <w:pStyle w:val="MainText"/>
                                <w:rPr>
                                  <w:i/>
                                  <w:sz w:val="18"/>
                                </w:rPr>
                              </w:pPr>
                              <w:r w:rsidRPr="002438FB">
                                <w:rPr>
                                  <w:i/>
                                  <w:sz w:val="18"/>
                                </w:rPr>
                                <w:t xml:space="preserve">Bear River  Source: NASA   </w:t>
                              </w:r>
                            </w:p>
                          </w:txbxContent>
                        </wps:txbx>
                        <wps:bodyPr rot="0" vert="horz" wrap="square" lIns="91440" tIns="45720" rIns="91440" bIns="45720" anchor="t" anchorCtr="0">
                          <a:spAutoFit/>
                        </wps:bodyPr>
                      </wps:wsp>
                    </wpg:wgp>
                  </a:graphicData>
                </a:graphic>
              </wp:anchor>
            </w:drawing>
          </mc:Choice>
          <mc:Fallback>
            <w:pict>
              <v:group id="Group 36" o:spid="_x0000_s1029" style="position:absolute;margin-left:200.8pt;margin-top:126.5pt;width:292.35pt;height:272.3pt;z-index:251689984" coordsize="37132,34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d+5ftBAAAiQsAAA4AAABkcnMvZTJvRG9jLnhtbKxWW2/bNhR+H7D/&#10;QOjdsSTLsWTUKVInKQp0W5B26DMlURYRSdRI+pIO++/7DinbShusQTEHsXk95zvfufHN20PbsJ3Q&#10;RqpuFUQXYcBEV6hSdptV8Ofnu0kaMGN5V/JGdWIVPAkTvL369Zc3+34pYlWrphSaQUhnlvt+FdTW&#10;9svp1BS1aLm5UL3osFkp3XKLqd5MS833kN420zgML6d7pcteq0IYg9UbvxlcOflVJQr7R1UZYVmz&#10;CoDNum/tvnP6nl694cuN5n0tiwEG/wkULZcdlJ5E3XDL2VbL70S1stDKqMpeFKqdqqqShXA2wJoo&#10;/Maa91pte2fLZrnf9CeaQO03PP202OL33b1mslwFs8uAdbyFj5xahjnI2febJc681/2n/l4PCxs/&#10;I3sPlW7pF5awg6P16USrOFhWYHG2iOI0mQeswN4smadxNBBf1PDOd/eK+vZ8cxbPs/PNNEoJ1fSo&#10;eEr4TnB6WSzxP/CE0Xc8/TiecMtutQgGIe2rZLRcP277CVzacytz2Uj75MITziNQ3e5eFvfaT0aU&#10;J0fKsU1a2QwrpTAFInTwsOhVebE1ml+Icju94NNLjkCZg9M8n8VFtgjzMMp4VVWzKMxyzMtJL4kk&#10;Uky6vGZOzHxUxaNhnVrXvNuIa9MjP5C1jtLnx6c0fQY7b2R/J5uGvE3jgaAz0v/IWR/nN6rYtqKz&#10;PnG1aMCV6kwtexMwvRRtLhCH+kMZuVRC+Hw0ltRRILlk+jtOr8Mwi99N1vNwPUnCxe3kOksWk0V4&#10;u0jCJI3W0fofuh0ly60RsJc3N70csGL1xOsR7YuZM9QYn5Mut9mOuwrigw+AXBAeISIeiRLCanTx&#10;AFZxDmOrhS1qGlZgbljH4dOGo/nMLJFukGcs3/+mSqQi31rlyHhlnp2zJc7S7DLzrj1mC2JAG/te&#10;qJbRAFwDqRPPd6Da23Y84gxQjSyPTjd6k68b7Zm4cx9319S8FH41nYehS22y0R93PJmxnKZjewRd&#10;FuIwMpuj6pu/vKTxsZfUeYTPpLXSooE0sl0FKZSf1DcdGSBcCxjCSG1x9FNd7lnebPUDR7BdOsCs&#10;lMTGPIQE5J9ETEdx5qWxR1SwKPPnHlHAosSPebNBx7MNQlfZL9LWn2rew2WhN2VMlpPk13nT19yT&#10;NRuhHZN1gulDbGyBKUQnZiVZVqBUaz74UWlbq6GL3WnVeacCF0OOuaqM7ut+tdhRqR+p9oJIZCM3&#10;tX2QG6YlOozdq3s7sPEDeQt0YnyGynwU4z1/Rmz6WckKgFNb/YUYXuAK6c3FTjSfKSjieUIeqIlx&#10;hAcJhKX+CkKPZs/CAhGOv0Hv+BzFH9QBwjGlhiGm1NTw2DDHCobZ66oCPTVeatPO8bCExI6KOxqe&#10;76efqX69UwcWE9LhFLVTZg9YhrE+ZPpvyrPWal8LXgKez+PRVS/nVbUCzTeNoihg1H3jOI1nA7EE&#10;i/pzlCzSLIl9l8XuPH3eZP//svFCHvuqkM3juSOjU1R2nP9fzHC+JGZuu9IdsVw2fgzHU+bjXWBc&#10;JfU82UN+cI8cxyPt5ap8ggOQIi4t8ILFoFb6a8D2eA1SSdpyegY0Hzrwn0VJQs9HN0nmCHik/Xgn&#10;H+/wroAopFDA/HBtMRsKQ3+Nmn4nXbU9IxkgIyrdyL33MHr2oBzP3anzC/r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hJMuL4gAAAAsBAAAPAAAAZHJzL2Rvd25yZXYueG1sTI9B&#10;b4JAEIXvTfofNtOkt7ogFRUZjDFtT8ak2qTxtsIIRHaWsCvgv+/21B4n8+W976XrUTeip87WhhHC&#10;SQCCODdFzSXC1/H9ZQHCOsWFagwTwp0srLPHh1QlhRn4k/qDK4UPYZsohMq5NpHS5hVpZSemJfa/&#10;i+m0cv7sSll0avDhupHTIIilVjX7hkq1tK0ovx5uGuFjUMMmCt/63fWyvZ+Os/33LiTE56dxswLh&#10;aHR/MPzqe3XIvNPZ3LiwokF4DcLYowjTWeRHeWK5iCMQZ4T5ch6DzFL5f0P2AwAA//8DAFBLAwQK&#10;AAAAAAAAACEAxSWvdpKKBgCSigYAFQAAAGRycy9tZWRpYS9pbWFnZTEuanBlZ//Y/+EqTEV4aWYA&#10;AElJKgAIAAAADAAOAQIAIAAAAJ4AAAAPAQIABQAAAL4AAAAQAQIACQAAAMMAAAASAQMAAQAAAAEA&#10;AAAaAQUAAQAAAMwAAAAbAQUAAQAAANQAAAAoAQMAAQAAAAIAAAAxAQIADQAAANwAAAAyAQIAFAAA&#10;AOkAAAATAgMAAQAAAAEAAABphwQAAQAAAP0AAAAliAQAAQAAAOMpAAAAAAAAICAgICAgICAgICAg&#10;ICAgICAgICAgICAgICAgICAgIABTT05ZAERTQy1IWDVWACwBAAABAAAALAEAAAEAAABBQ0RTZWUg&#10;UHJvIDYAMjAxMzoxMDowNyAxNToxMjoyMQAgAJqCBQABAAAAgwIAAJ2CBQABAAAAiwIAACKIAwAB&#10;AAAAAgAAACeIAwABAAAAfQAAAACQBwAEAAAAMDIyMQOQAgAUAAAAkwIAAASQAgAUAAAApwIAAAGR&#10;BwAEAAAAAQIDAAKRBQABAAAAuwIAAASSBQABAAAAwwIAAAWSBQABAAAAywIAAAeSAwABAAAABQAA&#10;AAiSAwABAAAAAAAAAAmSAwABAAAAEAAAAAqSBQABAAAA0wIAAHySBwAIJwAA2wIAAJCSAgAEAAAA&#10;MTAzAJGSAgADAAAAMDAAAJKSAgADAAAAMDAAAACgBwAEAAAAMDEwMAGgAwABAAAAAQAAAAKgBAAB&#10;AAAAsAQAAAOgBAABAAAAhAMAAACjBwABAAAAAwAAAAGjBwABAAAAAQAAAAGkAwABAAAAAAAAAAKk&#10;AwABAAAAAAAAAAOkAwABAAAAAAAAAAakAwABAAAAAAAAAAikAwABAAAAAAAAAAmkAwABAAAAAAAA&#10;AAqkAwABAAAAAAAAAAAAAAAKAAAA0AcAAC0AAAAKAAAAMjAxMDowOToyMyAwODoxNjo0MwAyMDEw&#10;OjA5OjIzIDA4OjE2OjQzAAQAAAABAAAAAAAAAAoAAAA6AAAAEAAAAAcEAABkAAAAU09OWSBEU0Mg&#10;AAAAKwAAIAcAAQAAAAAAAAAKIAQAAQAAAAAAAAAAMAcASAEAAOYEAAAgsAIACQAAAC4GAAABkAcA&#10;WAIAADgGAAACkAcARAEAAJAIAAADkAcAsAEAANQJAAAEkAcAHAIAAIQLAAAFkAcAyAIAAKANAAAG&#10;kAcARAQAAF8AAAAHkAcAkAEAAKMEAAAIkAcAkAEAADMGAAAJkAcAAAEAAMMHAAAKkAcAyAAAAMMI&#10;AAALkAcAkAEAAIsJAAAMkAcA9AEAABsLAABAsAMAAQAAAAAAAABBsAMAAQAAAAYAAABCsAMAAQAA&#10;AAQAAABDsAMAAQAAAAEAAABEsAMAAQAAAAEAAABFsAMAAQAAAAAAAABGsAMAAQAAAAAAAABHsAMA&#10;AQAAAAAAAABIsAgAAQAAAAAAAABJsAMAAQAAAAAAAABKsAMAAQAAAAEAAABLsAMAAQAAAAIAAABM&#10;sAUAAQAAAA8NAABNsAMAAQAAAAAAAABOsAMAAQAAAAAAAABPsAMAAQAAAAEAAABQsAMAAQAAAAAA&#10;AABRsAMAAQAAAAAAAABSsAMAAQAAAAIAAABTsAMAAQAAAAAAAABUsAMAAQAAAAAAAAAAoAQAAQAA&#10;AA4AAIABoAEAAQAAAAAAAAAAoQcAqAAAABcNAAABoQcAlAEAAL8NAAAAogcAVAoAAFMPAAAApwcA&#10;LAAAAKcZAABJSUgAAQEyMDEwOjA5OjIzIDA4OjE2OjQzALAKQA4AANIDAAAAAAAAAAAAAAAAAAAA&#10;ACAAREM2MzAzMzIwMjIyMDA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3RhbmRh&#10;cmQAAFEA84oAcAEAbAE1GyCKM4oAFiAAAEfYAOQAAAAAAAAA5AAAAFJ9MAAIANgAGygAAMlswP/D&#10;y9lW94oTAM0A+f8AAcjX5ogAcMjX5ogAcOoAAAAAAAAAAAAAAAAAAAAAAAAAAAAAAAAAAAAAAAAA&#10;AAAAAAAAAAAAAAAAAAAAAAAAAAAAAAAAAAAAAAAAAAAAAAAAAACH07YADgCHAIcAADgAhwJ/OGXH&#10;1wAAAAAAAAAAAAAAAFooAACGDAAAP5IAAAAAAAAAAAAAAAAAAAAAAAAAAAAAAAAAAOooAACFIC0B&#10;2NgAAQAAAAAAAAAAAAAAAAAAAAAAAAAAAAAAAAAAAAAAAAAAAAAAAAAAAAAAAAAAAAAAAABKAAAA&#10;AAAAAAAAAAAAAAAAAAAAAAAAAAAAAAAAAAAAAAAAAAAAAAAAAAAAQNgAAAAAAAAAAAAA6gGx0wAA&#10;5wDXAAEBAAABAAgBRooAQAAAAAAAAAAAAABpALhqDFw0agB9ugFpiBZpFr6/07FclBrriOvXvy8y&#10;OTLwAQA4eX0AAHAAcABwIIrEAAAAAABdAMQAFAASAKQOPQQAAAAAAAAAAAAA5ohpgbSK+IrYAAAB&#10;ANgBVgAbARsAAAAAAAAAAAAAAAAAAAAAAAAAAAAAAAAAAAAAAAAAAAAAAAAAAAAAAAAAAAAAAAD/&#10;AAEACAAbABsACAAbAAgAGwAIAAEAAdgBAQgBXgEBCAgAAAAAAAC+QzBJigAAAAAAAAAAAAAAAAAA&#10;AAAAAAAAAAAAAAAAAAAAAAAAAAAAAAAAAAAAAAAAugHnAOqrvgBwABsAsQUAAH+SvzAKiAqI2CDY&#10;IH+SiIqMBRqIJtcAAAAANiCgiP8AAQAAABsAaQAAAGkAUYoAXgEBAAHC6+YBAADFvvkAAAAbAExq&#10;AAAZAP8BABKgAADePgAAAAAAAF4AAAAAAAAA/P+KAAAAAABSBxsbAQABAAABAAAAAAAAAAAAAAAA&#10;AAAAAAAAAAAAAAAAAAAAAAAAAAAAAAAAAAAAAAAAAAAAAAAAAAAAAAAAAA7/yddfvv///wAAAQAA&#10;AAAAAAAAAF6VCojViDSIwIgiiPKIyog0iDSIfZv/AAAAAADqAJaKAF4AAF4HAQBxksSI6Ojo6Ojo&#10;6OjoAGkAaQBpAGkAaQBpAGkAaQBpAK6YrpiumK6YrpiumMaYxpiumEpKSgEIAUr/AEr9/v1KQEoh&#10;/v7/+Aj/AAAB+xv83kD+AM290gDQAEoAAAE0AUkIAAHNfQ1svgAEoHd96KABAPtsQH1k94nRqU/Q&#10;U729cCD/J729AOAHOADgBziHFe+T4twA4Ac4Ab0O8AcQDvAHEA7wBxABvb29vb29vb10K71K4gB0&#10;071xhwDDfQAAAAAAAAAAvbGSug5bkmkOB3BgzThwsM1cAXv/QBL6Ua/M5oWQzRxwowDEAHwA4wC9&#10;vb29vb0K71VEN0yTg9N5T0E2AnllpsTllgjvR0T//////////////////3VS3aowAIcA+sIAAAAA&#10;AAC9vc3vOETe4jhEvb3x4u5Efe/XRMS9vb3e4jhE8eLuRACVAL3x4u5EDu8gRHIBzAh979dECL2m&#10;ir29vb29vb29vb29vb29vb29vb29vb29vb29vb29vb0AAL29vb29vb3273epvb29vb29AAAAAAAA&#10;AAAAAAC9vby9Ab29vb29vRSpAL29vb29vb0BAAAA/wAAAAC9AAAAAAAAAAAAAAAAAAAAAAAAAAAA&#10;AAC9W3nnJ70AAAAAAAAABgAAAA7wBxAAAAAAAAAAAAAAAFF579apAAC9vb29AAEAAQUBgABNj8UA&#10;bULFAMPOxQA9NMUAAAAAAAAAAABNj8UAbULFAMPOxQA9NMUAAAAAAAAAAACAAAAIGwAAAEIIAADF&#10;AAAAAAAAAAB9AOkAs9E2AEXaHAAAAAAAAAAANO+10gEAAACeAeaICogAAAAAAEpKSl4AAQAAANjY&#10;xABKSgEAoAEBBQAMcASgAQEFAAxwBAEBAAAAAAAARwAkJAcAeQD/G/8bAAAAAHBwAAAAAAQAAAAA&#10;AAAASgCKAAAAAAAAAHAg/yfCAFMAtgDvAEAAABsklQhRAAAAAKABAAD/G/8btgAAAAEAAQAODg4O&#10;AAAAALa2AAAAAAAACAABAAAACACGAAAAAQD+GwEAAAAAAAAAcAAAAAEACAEAAHAAAHBKXv8bAAAb&#10;ABsAswAAAAEA/hu+AAcAAAAAABsAAAC2Af9eAAAAAAAAAAAAAAAAAAAAAAAAAAAAcAAAAAAAAAAA&#10;AAAAAAAAAAAAAAAAAAAAAAAAAAAAAAAAAAAAAAAAAAAAAAAAAAAAAAAAAAAAAAAAAAAAAAAAAAAA&#10;AAAAAAB1AAAA5wAAAAEAAAABAAAAAQAAABAAAABWAAAAAAAAAAAAAAAAAAAAAAAAAAAAAAAAAAAA&#10;AAAAAAEAdQDYAAEAAQB1ANgAAQAQAAAAEAAAAAAAAAAAAAAAALPqAACz6gAAs+oAALPqAAAAAAAA&#10;AAAAAAAAAAAAAAAAAQAAAAAAAH0BAQABAF4AAQAHAAAAAAAAAAAAAAAAANgAAAAAABsAAAAIABsA&#10;AQAAAAAAAAAAAAAA/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4EeRkZFH4OBH&#10;y5GRR+C6y8ROxMu6y8QT3RPEy8tO3UrdTsvLxBPdE8TLusvETsTLuqMVb9Sk5e7Uw9R3FWfl2DE+&#10;FfIV79T7MVExXOXIMbsx6RjuGCAYyxgnMRaDpYP/g8KDiYPsGKkYYYMIg6OD3kQ/g8AYdoPDQfFX&#10;QUT9V6eptqnJV6qxBFdVQalBFEE4Qd9hdS/BoJnTdNOmbLiVDFEc0wBdtS+QUYWVxGwXUZ4v29PE&#10;lWqVM6BPbPegLC9h049RB6C+lXmV31E101/T5C8TlWzT4l2S08lRAy8GXa+VjFGDoFyg86CKXUwv&#10;rpUHUVuVqWwB7O+gciinKIwoTCiXKOXscgy8DO4MSQzF7OwoMyh9KFwo2+yV7JjsiOz8DNAoyyg1&#10;KEooXCjjKC0odCjZDNMoZgzMklMMwOxoKE4MowzTKAgoswwPbIAMDQxBKMIosQzrKAAAAAAAAAAA&#10;AAAAAAAAAAAAAAAAAAAAAAAAAAAAAAAAAAAAAAAAAAAAAAAAAAAAAAAAAAAAAAAAAAAAAAAAAAAA&#10;AAAAAAAAAAAAAAAAAAAAAAAAAAAAAAAAAAAAAAAAAAAAQ31DfUN9Q31DfUN9Q31DfUN9Q31DfUN9&#10;Q31DfUN9Q31DfUN9Q31DfUN9Q31DfUN9Q31DfUN9Q31DfUN9Q31DfUN9Q31DfUN9Q31DfUN9Q31D&#10;fUN9Q31DfUN9Q31DfUN9Q30AAAAAAAAAAAAAAAAAAAAAAAAAAAAAAAAAAAAAAAAAACAAugDzADoA&#10;0QBRAVMBPAhqfbUObwTqzUPqE1YAVvTq9epriqGIhTD5tkSKDc0UVh0O0dhYfYZA70B2CH0B4QD2&#10;AOoAfQB9ANgA5wAIAAAAAAAIAAEAAQABAAAAAAAAABsAAAAAAAAAAAASQQAAANgziitRuGpCxQxc&#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AB9AIoAiABwAAUAzQCKAL4AuwDXAIgAigC2ADAAMACKAOcA6gAFAFYA&#10;1wCIAHAAigDNAHAAigCIAGkA1wBwAIgAbAC+ANgAigC7AIoAigDqAIoACABpAHAAVgDqAOoAVgAb&#10;ALZeL+eEXoN98ht4CBAI7AioAYderA4NDs3njw4ADoderA4NDs3njw4ADste/V59BG0O8X0kQCAb&#10;jAhwCNYBVF4rDv0Oz+eJDtMOVF4rDv0Oz+eJDtMO7l4AAAAAAAAAAAAAAAAAAAAAAAAAAAAAAAAA&#10;AAAAAAAAAAAAAAAAAAAAAAAAANFABV53feAbwgg/AW0BJwHjAaNA2X1k2BpemdhZfaNA2X1k2Bpe&#10;mdhZfQ59YX3IXj594RuwCO0BFAHdAboB7UB4fajYL16n2D997UB4fajYL16n2D99Q0AAAAAAAAAA&#10;AAAAAAAAAAAAAAAAAAAAAAAAAAAAAAAAAAAAAAAAAAAAAAAAAB2+gmxKu0Bp2wX26lxWzufT54WB&#10;viggoEagxGySDIWBviggoEagxGySDKmBGogZiEEgISAGMAy+lL7c1ybXNiBuINcgZIhQiFeINiBu&#10;INcgZIhQiFeIoIgAAAAAAAAAAAAAAAAAAAAAAAAAAAAAAAAAAAAAAAAAAAAAAAAAAAAAAAAAAAAA&#10;XgAAAG9cewECPbMIwBuaCJcNGwE/I0AAqs2TACOGKgBSIAMAx5juANAoKAEfqXEBhZE7AVyexgCS&#10;VwEACiwIAOG3AAAOwwAAdX8AAKa7AAC0HAAAbyEAAEOwAAA/JAAAb1x7AQI9swjAG5oIlw0bAQe8&#10;BgAdBtkAhs1xAN5YQQBBAAAAqwAAAD8jQAAndgEA7ALEqRR5p0Q44uDbtSTVJ08kASdeGvonZPD6&#10;RMJ5hKlNJNFYWnm1qfx53mFFJLZBUuIaV/xMzFhDJGepsHkUqbIkUFcc4jFXMeLT3d3w+kQ0TDvD&#10;fCQxqe15o0G2eWRXHOIAWBbwtEQd8CYnREx33Vp5CEQ0JGKpYe+oRBt5takc4lQnoPCaJ5h5uLG3&#10;t2ZXreKPvGN5CKm1Aglhce9KQUUkuVdF73ypXiSqc5zwt4OfJEYntAIJQVTiCKnb4l1EWhq+RExM&#10;OUwHXMVq0wfwXGovldPTUaCg7OxsbAzsbAySDLtsDJKVgYiBDLu7u4q2IL4gMCAAAAAAAAAAAAAA&#10;ABvTaQFKn5+X5MYMCBv/+2wAAAAAAAAAAAAAAAAAAAAAAO//jwAAAAAAAAAAAAH/IWqAallceFwS&#10;AAAAAAAAAABK0EoTSkF9cG0rbaxtkRtwbbJtNW3OBHBKTEovSkxWcG0ubS5tF4pwSl1KUUoa53Bt&#10;F23VbSZWcEoHSjlKt1ZwbfJt8m1n50ZK70pMSrcORm1kbYBtWc1GSiRKKEokVkZtgG1CbTu2cEoo&#10;SgVKKA5wbTttO0oAfXBKBUoASgXYcEoASgBKAOc4SgBKAEoAQDhKAEoASgDnOEoASgBKANg4SgBK&#10;AEoADnBKAEoASgB9cEoASgBKANhwSgBKAEoAfXAIAAAAAAAAAAAAAAAAAAAAAAAAAAAAAAAAAAAA&#10;AAAAAAAAAAAAAAAAAAAAAAAAAAAAAAAAAAAAAAAAAAAAAAAAAAAAAAAAAAAAAAAAAAAAAAAAAAAA&#10;AAAAAAAAAAAAAAAAAAAAAAAAAAAAAAAAAAAAAAAAAAAAAAAAAAAAAAAAAAAAAAAAAAAAAAAAAAAA&#10;AAAAAAAAAAAAAAAAAAAAAAAAAAAAAAAAAAAAAAAAAAAAAAAAAAAAAAAAAAAAAAAAAAAAAAAAAAAA&#10;AF5WAF4ICCcMkmlUoCgaXF2f9r5WCEwof4JbIFYkdKzFAAAAAAAAAAAAAAAAAAAAAAAAAAAAAAAA&#10;AAAAAAAAAAAAAAAAAAAAAAAAAAAAAAAAAAAAAAAAAAAAAAAAAAAAAAAAAAAAAAAAAAAAAAAAAAAA&#10;AAAAAAAAAAAAAAAAAAAAAAAAAAAAAAAAAAAAAAAAAAAAAAAAAAAAAAAAAAAAAAAAAAAAAAAAAAAA&#10;AAAAAAAAAAAAAAAAAAAAAAAA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G9w4xQAAAIoAAQABAAAAAAAAAAEAAAAAAAAAJHkkrAAAAADFAAAAAMc/oQAATwCVcOcvDr7c&#10;AAAAAACsvT+h9gEAAAAAAAAAxz+hAAC1AABwAAAAcz+hlQAAAAAAAAAIAAEAZVhflQJHlQIkeSQA&#10;AAAAAAK3kXl5keC6AAAAAGLEzSDN3M0HIkXNcAB9AOkAs9E2AEXaHAAAAAAAAAAANO+10tlFzZVR&#10;7s1RTO7N0wEBAQCR7s0vTO7NtlTPzWqrz81dN8/NAgAASgg+AQAAADGq0gAn5wAiz83EO8/NaTTv&#10;tdLQMbXSgRPNXLsTzYhWOM056jjNt8QFqgQAAE8ANO+10sd9R0AAAOoAAMc/oQAATw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AEAAAoAAAAKAAAAhrV5&#10;G956NDfbdOUWdAMsKZteSi+ELk8iunxnOJXxTAk10R00kVd7FSiwbhIAXTcsmZITCx3vKh3AEdcw&#10;b+3aFNuOjTrvH+kn/hld1gb+rBaNfkIf7z6FJ1imOwNCZVsCFbeALmnrWw7g7Uk5ZL/PHZDkChei&#10;PtQgXvzUkxznmT+kIOlElE3REJomyiwuiHAJDQq59kO5sA9i+bf085W+AC9J6uIbKQUAh2+ZBeS7&#10;mKv4ijWy2YRPTVGMMVXGsxX6fX9Mz680JhYN9UtMVMSsH0SH7gjblx4ULTUm5XBUz4Sfws9OoVQ+&#10;O/l/LCMYowMD0h6kBc3oHQamS20vfMum+peEZ4CwSmERg4DS7f6mWQqRhydO3KwQ7qNeYMVPYl0P&#10;ktJOH8VhFDCvt8/a+1REOOhm7QLPVagUjnJgWuZSDQ55okeyF7UH3LK2TOKMECooYzfeeSqmD1mp&#10;JEoxNZSKAzNcqwDsMSjgio7XYYRuABFSZkIVdfrADgBR8hT0qV8o2Iz6erKIPAVJ1TP0g+jSKVkL&#10;BRGSk3lmOOSZh2Hv61po36XBwuHSqbpdEwooO9gUdhR0JXfr4UVhxk/VaBlfr+7SYh3nrbb3kqi1&#10;+fbKSe3VcHFag7ojMVQeHOZrR4KriJ8Qm20AZdN3xmNTlMq+KvMV2SPl8l2AQUE4qoE6YehHpbgh&#10;OaoLPwUQfz7AWBENZ9H/JulpnDHjrzDf7/5dJVmqdTlV5uPJ5uzZF5MvDHulkUgBijgrONPyHT5G&#10;TaIT3ojuNZuMNh508fYrW9FtJISYkCD680gzNUKrDzXRHTQxUkMRRIfuCNuXHhQtNSblcFTPhJ/C&#10;z06hVD47+X8sIxijAwPSHqQFzegdBqZLbS98y6b6l4RngLBKYRGDgNLt/qZZCpGHJ07crBDuo15g&#10;xU9iXQ+S0k4fxWEUMK+3z9r7VEQ46GbtAs9VqBSOcmBa5lINDnmiR7IXtQfcsrZM4owQKihjN955&#10;KqYPWakkSjE1lIoDM1yrAOwxKOCKjtdhhG4AEVJmQhV1+sAOAFHyFPSpXyjYjPp6sog8BUnVM/SD&#10;6NIpWQsFEZKTeWY45JmHYe/rWmjfpcHC4dKpul0TCig72BR2FHQld+vhRWHGT9VoGV+v7tJiHeet&#10;tveSqLX59spJ7dVwcVqDuiMxVB4c5mtHgquInxCbbQBl03fGY1OUyr4q8xXZI+XyXYBBQTiqgTph&#10;6EeluCE5qgs/BRB/PsBYEQ1n0f8m6WmcMeOvMN/v/l0lWap1OVXm48nm7NkXky8Me6WRSAGKOCs4&#10;0/IdPoYInkQc0wFmYRPv6/ugmRHihlPO6kwCPceVgnaTBRXP21Bz74vSYCJomGI6GPgWPteejjHT&#10;481XAYYZ4nqihqCfF6sUjZyM1T16PVZa/5kayVwXFiJrXAjrysLe1yMYewRUvxaJ/X1+mzF/DV3r&#10;i9vzKT1+cVgqO1Oo6/oO7jLqyQFT9N4wkg7jR4ZsXF3zN5JqnT22A01hqNz/rrOtljhuTKsvgsH6&#10;aLKT3zS+Sag0xOxDHBct8ABWTY7hSIq5xsPBjgE0tsBoa1siKIg4G2qyRPv/iaj5F97olY3UqLNE&#10;re5i72Oj3MrGbiM10uCb2DgqZA+lZ0cwH1eL5NzNVyqjUywBDh4nBC5cBAWtOR8UjbO+NOjCc9so&#10;4rE8Z6cRFIibgzipr7MwNbkCP89z7tn0HHA1hA5XLz+RnUzIsZb0epZ9VWZz/QB5PbEZ5XeBcdNK&#10;+Ah8bsvglQx0QE24vTo7VeEp4wciOSrDfSij7r0mHYj4V3D1VOL1QAEZ2VozLIbnsBwLDTIJnd5E&#10;GXsMDHrnWGA//rr5490SPsrFgw8CBhXhJbNpEwRBB4tZNZ6l4KDXXSyefY1k7xZqL9pFeS5OZ4kA&#10;KQzKLdyCriYLnt0ReszGNo3PmDt3g6wUMGvxEeRyxQO7S7IKYC0CCc6idAi3Bk0WauaJHGavNyK9&#10;TYYlXeYdJG7wQjs4UUhRl56WZ4SP7Sk51f7Sf3ni6jCsG1SU7UQC7kUnBUEFwW/WoJ4QRr/TBmiJ&#10;0BwcEfQfUYw+GCGZvQovDaYSHzRaBmcmISivC9LK9cPiJUus2ANpJSoDmnBAEc8Jwz5lqlE5Ftkv&#10;BUrIpBnkMPyZ1oBnJLZ9ssXTJeg+rQTFSDy3NmcePX07sMCPaRefQQPqz1QPlzvZMfBXWQ15zdYI&#10;mggMDdX7LjNSICx7nAgbEfds7wY19lEJJTUtPZHfIjqhjFcNny5lMrDG5T/eLzp2u8DJE12NIC9L&#10;C7sITVKLBl9YPBBm0+k6+QixyxZn6CTGP/MomdPsPhqn5znGPSBqxBhRI1XGjjRet+cMEMAHAcwV&#10;JxIE66MeTkmFHVDvIjE8Y8EIwOxWKZt2eycRRWDiYmJwPP0K4SNMoVYnviAFDA1HgjsgtLM+j/OI&#10;6ODXJBUojVTQPHzaFO2IZ2XWkJAgooqyNWcv/gNp4Rc6ypoCFMHXJTN0+jMOW7SzDypvJTpPb5M0&#10;MmrICLf9sjD0vWUJM1c9Kr7aYSa13MMdUUTjPdZVLT5wIXspH3fMDM02sQtfoJgfQczAGXi6EMD/&#10;/D0ZzHEBOqqLud2fykoNbBHcOZqNwx+CWzAuPSC9X2KMqxCUUJwUZGDjIimZ+BxQfUgPSeZODZyg&#10;3zEtNJ0ftbsBGYrBJQG1Rlc7nKXRZz3uwzRIiQ0KWwZVGq4VclVa6Ns19OtmJO2IKjSfgesGVG/L&#10;ETaLyy2N9tB5YyAhMgTSFAFpG0UBrePJJyGFGgHRNswZB1+eGOHfzCqd9DgvnKrbGKiFwi5CNeQR&#10;mECk9J7K6Dte7LgqqO7bEl26tymQ5zUHXNpwJHITM3SsH6Y1SZ54J9NSrDrnR8vQtP1oNtAq8hdx&#10;zpDnBEFNACvejBF/vQIBqRIDIszech7tasQh+Mr+BYTgAgU3cpU4eIXsFQOeCDz+qgofm7bSHGi0&#10;aBKmsAc8F4l/HlJaOzIPHG8NSSWWKZzE8T+paJRQjgbiKISBxyJmb2xRZT0hDItmPQ/PwM0lpDE6&#10;SXMIGDyH1CYrYT5WExmA4yBaOFoC4RkVEdh/cQaV3kYRmHrrAPSwuwJiDJ04+wEwCB5OwwgXcf4U&#10;qScmBmQOzQBO3wLp9iX6LNhElRj4f8YO6Z7MJZg70Ao4Unsr86F1/CUzjAL5wDwBcDWfGC3Gii8B&#10;7088/B2FMynThTH7Kl8NkwyyNPwUtRoiM/UjKpdWNbKidAIq8EgyO77CIREXoSjyfbV3/N41P7FT&#10;dDR6JbcuhluqM6MKVgs0d+UWkBBE9J15BgQPUToE9l5EKKi1fSLgXMAS5eATPHPmOAU411shyljg&#10;C9sknzWf1dw5XNaMHlE9tjhGFcwNJDeTFKk69iOavgfR0oMTOqiroRZcOb0UZWizGID90RZoYU4o&#10;Or5wNFFW4yIjDNQJwi8gFvlk/Q+4vksg4yezFZxceuW9jnoGAd/xCc0aJS7wHmMSU50UEjWMXThV&#10;VyAZreb0H4p5vjD2Ix00XGCEDC7ObzS+O5kTEyzbE1lSZi9TP/MwjE2UP4c3DS3KMjgBHCG/A3Vk&#10;3CbPV/E7Ubh4F5Ql7QtAsXY4xE+VM6txUzFIazQcX4CgJkiHnjewZJcqN7k9LgzGQjPTfw4UdzxG&#10;GB5hvgavIlMF8cyEBB0b6TFOqlkpdtrfDqvBph+i93sZkPjDDbDblRirJ7ksoeBnDio6CBZ5ScgO&#10;AZdWOW9PwDorov8SJdgJO1vGwg/0j408QH1oEse64xsslV0C82OqLTMJNxys1AMPwi2BE9gAoQiY&#10;RWQePKW0IN1SSAUkP08znpcSN6NuvwF+CnwEUBEdPt62EBsqQvYAqVuZMBXLjxWkookxKlQLJC5c&#10;pwHITNILAJ4zLcewyDTtLuM1j32FMLTcbRScRtY8ro4UI9cKKjgUwIgqe0MNMDqH9QH2LlsoRyM0&#10;IjzNoDHjKC4BQrafLjTxagT1AQQjn4DNMiUCbB/UjF0AgYWUMAt2WgHCcBcMg4IQD2DO8wP8uZQz&#10;Mu3jB3nAAAOJn/8tJt4gMbNKExbhI60WH464AnFraDJNZyUam7jAMpLqlCmZQJoNZqEhNbjLxyS4&#10;l+MKa7aBOdMyqR7xBwco2YomEr/yOD8A6/Uwx2YnAWceoy2jTIQC6n05C4EOvB+5PFUBhvhIHhcl&#10;awGez7MUwodtEzD+7zOnEwghk29zC5A80BQilhIgLvqKIwVUlBJG1Z8XgzvwOkBQdTn9LAsgMOxz&#10;Bc3XqgX8S6w7/I6UHCwFBCoaWtklhkMaGd6I7jXbgoYUdPH2K5vf1S6EmJAguv34OZVHkws10R00&#10;kVd7FSiwbhIGAAAABwAEAAAAAgIAAAkAAgACAAAAVgAAABAAAgACAAAATQAAABEABQABAAAAMSoA&#10;ABIAAgAHAAAAOSoAAB4AAwABAAAAAAAAAAAAAAAjWgAAZAAAAFdHUy04NAAJAAIA/+ETmWh0dHA6&#10;Ly9ucy5hZG9iZS5jb20veGFwLzEuMC8APD94cGFja2V0IGJlZ2luPSLvu78iIGlkPSJXNU0wTXBD&#10;ZWhpSHpyZVN6TlRjemtjOWQiPz4KPHg6eG1wbWV0YSB4bWxuczp4PSJhZG9iZTpuczptZXRhLyIg&#10;eDp4bXB0az0iWE1QIENvcmUgNS4xLjIiPgogPHJkZjpSREYgeG1sbnM6cmRmPSJodHRwOi8vd3d3&#10;LnczLm9yZy8xOTk5LzAyLzIyLXJkZi1zeW50YXgtbnMjIj4KICA8cmRmOkRlc2NyaXB0aW9uIHJk&#10;ZjphYm91dD0iIgogICAgeG1sbnM6eG1wPSJodHRwOi8vbnMuYWRvYmUuY29tL3hhcC8xLjAvIj4K&#10;ICAgPHhtcDpDcmVhdGVEYXRlPjIwMTAtMDktMjNUMDg6MTY6NDM8L3htcDpDcmVhdGVEYXRlPgog&#10;IDwvcmRmOkRlc2NyaXB0aW9uPgogIDxyZGY6RGVzY3JpcHRpb24gcmRmOmFib3V0PSIiCiAgICB4&#10;bWxuczpkYz0iaHR0cDovL3B1cmwub3JnL2RjL2VsZW1lbnRzLzEuMS8iPgogICA8ZGM6dGl0bGU+&#10;CiAgICA8cmRmOkFsdD4KICAgICA8cmRmOmxpIHhtbDpsYW5nPSJ4LWRlZmF1bHQiPiYjeEE7JiN4&#10;OTsmI3g5OyYjeDk7JiN4OTsmI3g5OzwvcmRmOmxpPgogICAgPC9yZGY6QWx0PgogICA8L2RjOnRp&#10;dGxlPgogICA8ZGM6ZGVzY3JpcHRpb24+CiAgICA8cmRmOkFsdD4KICAgICA8cmRmOmxpIHhtbDps&#10;YW5nPSJ4LWRlZmF1bHQiPiYjeEE7JiN4OTsmI3g5OyYjeDk7JiN4OTsmI3g5OzwvcmRmOmxpPgog&#10;ICAgPC9yZGY6QWx0PgogICA8L2RjOmRlc2NyaXB0aW9uPgogIDwvcmRmOkRlc2NyaXB0aW9uPgog&#10;IDxyZGY6RGVzY3JpcHRpb24gcmRmOmFib3V0PSIiCiAgICB4bWxuczp4bXBNTT0iaHR0cDovL25z&#10;LmFkb2JlLmNvbS94YXAvMS4wL21tLyI+CiAgIDx4bXBNTTpJbnN0YW5jZUlEPnV1aWQ6ZmFmNWJk&#10;ZDUtYmEzZC0xMWRhLWFkMzEtZDMzZDc1MTgyZjFiPC94bXBNTTpJbnN0YW5jZUlEPgogIDwvcmRm&#10;OkRlc2NyaXB0aW9uPgo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8P3hwYWNrZXQgZW5kPSJ3Ij8+/+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8AAEQgDhASwAwEhAAIRAQMRAf/bAIQAAgEBAQEBAgEBAQIC&#10;AgIDBQMDAgIDBgQEAwUHBgcHBwYHBggJCwkICAoIBgcKDQoKCwwMDQwHCQ4PDgwPCwwMDAEDAwME&#10;AwQIBAQIEgwKDBISEhISEhISEhISEhISEhISEhISEhISEhISEhISEhISEhISEhISEhISEhISEhIS&#10;EhIS/8QAugAAAgMBAQEBAQAAAAAAAAAABQYDBAcCAQgACRAAAQMCBAQEBAQDBwMDAQATAQIDBAUR&#10;AAYSIQcTMUEIIlFhFDJxgRUjkaFCscEJFjNS0eHwJGLxF0NyJTSCU5IYJjVzoidEVGMKg5OjsuIB&#10;AAIDAQEBAAAAAAAAAAAAAAMEAQIFBgAHEQACAgEEAQMCAwcEAgMBAQABAgADEQQSITFBBRMiUWEU&#10;MnEGI4GRobHwFULB0eHxJDNSYhb/2gAMAwEAAhEDEQA/AO8tcTM10QOxKY0l3mH5XAFafpipWswZ&#10;4qE1UyQ++kr6IKyOvW2M56a0fcJ1FJstqCt1BkpWYg7u6lS7AFDi97+w++I3p00Pcyq1Zlm4+R5w&#10;A2+hwdF3cKMmDsQJwxnFLl02sTHKdTq0y67/AJG19D9MXV0GoFtOrc330kYhw1bbWGJWqoOMgzx3&#10;Kk3QXFIKr32JsSP5Yhdy0Y6EoZaPQG3e/pinu4MaGlwMyNNITrv8Iq3e42OJU5fdQrmtRhpAJCh0&#10;P/P6Yn3MmV/DcZnrECy9TjN0kW6WOOpECMWCJEQEqFlA9TiwYjqUKheDBj9Fy+29qTTQhShZSgrr&#10;inUERqc+h2BQlPE9VqXaw+mD0l3bDNgRW1VQZHc8XVI5uwjLTqCE3SlFt1e+/wDTHdMmznEJ05Zd&#10;R/32v+2GjpxsLNYIp7zEgbYx5ebZfUHX4pb09fLa+Gag5hybClPPV9hSyGylpDVk2V/mV7YznLYI&#10;BjiIjMCYOm1mNISppub5HLgDT2v/ALYu5WnZahKV+IrdQQLJUhINz9MDZj1G6tOAdzCGlZupNLQm&#10;ZKRIU0QU2AFge2Bk3iFlipC7KHm9AuEpQDjy1luRGcjGJHR+I1FiIdjzach3nWAcdHmRvuRba5wJ&#10;zfnaDPqIapMZSdZ8qVL2PTawwWrTkvkniDtf4YAkKc3Mwkh+M08hxFwSTcL99+n0x3HzC5mJ74d5&#10;pCynf8zqm2JspKZMqrkiNOQqnGgVEoE4Rg4NKm2E3v7kY02gcNqJOeFbNXVKWbKPm0nr9MZl7mps&#10;47jdZLIFjIpqNS2h8K4W1oVstK97/pgVm3PvEIU0xYKku72BHQ27nC9ISxsvL6i1q6iE7mFZ0qlZ&#10;czZT6NVaAfjanIKlSGUgBCbdSOyQeuJ5vCd2rqK1Nt60joCSDjq0vGkRGRs5H/M41qXvZmxK73BG&#10;WpxPNT1Frk3A2x0zwTkNqRKS8kLSnRzdFjb+uLN6uW8SB6a2NxMvjJCmIJi1F1RUpJTqSjZWIIvB&#10;OI/H0RqmUpJ2sLkD36YGvqLV8gcSV0Bc4PcnVwObksI11ZOq/lFrH74kk8KHKW6lYntqJ3KSRdOC&#10;f6uXG3bLN6ca+czg5cSV2UpQ9wOmJzl6M+0bKBCRax62wE61uIM6YyEZRp7aClYKt76gd8cvZbia&#10;AUStNtrWvj341uTPfhhIVZQS4FlqSki/zW6/bACrZcqEWeIob1E+ZP8ADscNabWLYcNFb9KRyJZj&#10;ZfmNWCIKj20pO98RSMmSHVlL9HJ5n8ZHT6G2CjVrWSQ0oKCwwBBdUywYBVHcgrIKRa/Q++BCcnMv&#10;XU7FmXFrH7/TDVfqBRcgjmD/AA3MN0jJfwEwzokVxu19K9jb7H9MMC2pq2tC5B1DypKcZ2p1fvNy&#10;eYRa9g4lGoqdajaUuEqNxqJ3thQqs+LCnpZlOvPuJIPwjRspXqCr+Ee+C6bLNFL1hfN2feHmZKRS&#10;GY3DBxqfGaLAplKlrcZkkquFulQvrsSNQuNgLd8TU/hJSq2pExVClsAebkuLCTp03I9b3w3qnOmq&#10;U7+88eZNKC88CEofB3h9EWXapOqyGtJAQzJSLH6FNiMMVBybw4ywr4in0mbIK7KJWpK1fS+n9MZN&#10;upsdfsY3VpUDZ8xjpDdMNQalM0qcqM4bKY5iW3NPqlRSQD9Rhqj5DybmFSI1HyvXESHASpbk9tQQ&#10;NQurTosfL6nrbCnZyY8uFGDLMrwseHuZmJqRnTOlblRVXJgPTEtkm21w0D/TBGd4YPCJRohkUF2r&#10;zHUAAKeiaUBY3tqUenY7YcPqerVRXUQB9pQaXTjl+SZfypw14QwHFIlluAlKvyxGaSTf3t/rgjMk&#10;cLEMu0mVVFhsoUESWRZThPyq9u3fGc5usbJhlNFYwJJw54L8PM9RlO/ELMlHlWkSgq/vYDp3w4K8&#10;LvC9DxjOfEuKOpQU0Ln1+mENRq7Kn2iaOn0VFyhiMn9YSZ8N/D9mKlaKdPccPRtAAB+n/O+Pz/Bu&#10;iU55tykZRdW5q1XfUAEjuLgen13wj+NewHJwIwuhqB6liVw0jpguumiPxm1dUaxdzfb0OAQ4RzZV&#10;3YmX3LrHyuquFdrg3xK6gr5hTpa2M4/9Fc2vRlR4uXoiWkjzFagRY/1wUp/BnMEimCLVGooWPMS2&#10;LL9NIAFsGOsBHBl10tKHgSZPhtcdUB+K8xCb2LjAChft1+v/AA46T4T6G3KVOk15TaFAAhSPKOvq&#10;fXtgY17AcCQ9VZxIJfhi4eIAlyuIFkJ+azraRfp26b4npHhU4dyXdTOapLiVjUTHUnzbnodPvj34&#10;+zbymBPCpAN2IfieGLhrTWkfFTJUlaBbUpCd/rtggjw8cK1OMLMWSvlXUhsL0p9+nX74QPqNwBwM&#10;SNq/m2idr8PnCwrLysuOKKiBq1b2HS49sfpfADhbIdC3KAFBJ6azYHFG9SuxnMldo4wJWb8PfBlT&#10;5CsspSrYkFwjUD0/lj2X4dODcvUj+690lXmHNVcj0xav1DU8ZaeZVLZ2iRp8M/B9m/Iy442VdWy6&#10;bWxwPDJwqStEhNOlNFKtwh0hKh6EeuCD1C7OWMkbRyAJeXwG4WOru/RkJIOy1KJKfvfCdxEyDlLI&#10;70ao5YmKiKCrLZT0X0PfBtJq7WbBORKXkspzMnzNmKqpfUYlbdD/AMVrXHQCG9HnIHvYqAAPbF+i&#10;5/r0pGh+NZIFitokX2/b/bG4UQ4JgqC2MGEXOImW6FE5tcV+YFWQyFXWr3wOVxn4X1EqTGmhp9Wx&#10;S8sHf/T2ti6UM/Kwlli1HDRcqHFfNFFlrdoMmnyGUrCeS80QlxPssd/t3xcpvHd6YtYzJw+lI0+Y&#10;v04/EJt1tp6/r6Y81QIyDgwC2kHGMicTOJWQJyTyIU/a/wCWYigb+4tthUn15VVgzKRFkT6ay+Sp&#10;mW2Snln/ACqHUp/fbDGlTY+WMFqwticCTI/tMvFlwoixOHz8LKS1UiO1Hbdl0cLW6lCAlKiu41XA&#10;B1dTjE2/EpxCYz//AOoUN5iPM/EV1INsJKWEvKdLps1bSUaidjfG1Tohgt4Mw3YE9f3my0PjvkXN&#10;3AZ96tvuKzA1msV5vLkJrkUppGoOOKQlJskqWLaN02JsBe4wvxS+JriRmTOrbNSzM6yVM85yNDGl&#10;DJUo2SLj/KB+uHPS9Muo1IqtGQMxH1C5qa9ynuYhmHijmeQ78XEq7yXFWOvUNW3Tf2xRp3GXiVBW&#10;UozdJcaUNC2Vr1NuJvfSR3G/THZt6dpnq9srOUOoffuBjNT+JGa84vqdkqaaQ2kJHKuEpA7AY1rg&#10;ZxJ4g0GvR8vUzPj7ceejQYbyrIDt7JAO/ZXXbvjC9T9M09GkI25x9Zq6HVWNcOZ9Qzome+GOW5HF&#10;XMkVt6cimKSliW7r5aglSeae17GyR7A4+e+P3iUzlx1q0Cs5kpNKhOwYTcICkR+Ql1Dd9KnN/Mvz&#10;HfHD6d0szYn6Ta9XsfT1rSfPMzZysLN2w4q576z1xyJhSkWcNwL/ADG+GSfM5UucyMz3HW9JfKjb&#10;qVG9v9MSuvvuW86rq21A9cRuyeZXcZwuQtSNJWpWkWvfHpff1C61eYfMFEXxQmSDiWmJL7zaQFfL&#10;tbVvi9R5S0uaAuxSfmxOeIRGOZpKstZpmCirmOSmKO7HLwciSbWIS4BqSDf5uWd/TB7JXC/w0Qls&#10;y87cJZ+aagg6TKq1XfTZBbCQjSm1wlV1de9umAn1C/TcUHGe/rNxK2tbLCV6r4dspcPKI87HoS4S&#10;6FFclt058K5qnJCUNc2yug0gkD1OMdlSJDLCW0n5UjYndP2wddS+orDWHMS11Xs/ET2jFcxrSpIS&#10;Ou/8v+euLwghtmy3lEp66TgZYZiKsScT6I8O1L4DwcgVBHFrhlNr1DqE/mP/AA0xDLinQhOklCrB&#10;wJF9grYqvbB/PdO8H1KbhTvDBwefpOZpMkMreqzTbvIYV86Wk61fmKtpBtcBRO22NnTvrVp+Lfuz&#10;3OkSqjYCfzfxkmeeBnCGBxCaj8HOLkl+mZ8oSvxiPzA+aRrW2FNJbBB0qBKSjcj73x+nZgyhkjw/&#10;0Tg5UuFy8x0ahuJq1OzaqOIppMhb6C8UoTupopskKIue99rKj3NQdijHn+UKqLT836/7mo0qjRi2&#10;W0RylN/4xY9bC47HfByFls2TocuSf4bbfU/UYwWbE7FW+InMyjyorROlA0bG299/XFBMtCD5b3JN&#10;1AYruzLd8y1T5ZaXzio7DsAbYP01xbrKFFOlIFrG2IODKNO5SYIZKEJUNW4uLWxXhU9srsUocDpu&#10;dVh2/p/XFM46nieOYThR4KUJbXHCkgDogEnBGItjdaILW3RWm5I9MSV3HmCIzCUeS00BaM3cd1JH&#10;6YsCRFUnUpCAs9jbAw+TtMqFI/Wcy46HkfIlYuDfYj+WFuuUunv1EaWEr1k67G19tth7Yi1hkYl6&#10;/jyJk2X6O1FEtTyUrRCq0iKoKJSQLJV9gdWNKp6aOmCh6FJiKCgPK29fV67YT1rEGQgwuBP3xUUN&#10;OgSaaSVFCXFu3Kd/XGb8VaK9UVMmPGpQSh26i2PzOnT+WK6RxXYGOYjq0NikCUIVBakuMSF02mzU&#10;tx9D0CY5ZskpUnfzA9wrYjcDEuWH+LuSqTNomQOJVUYhTLgIfmIU4gkWJBJO+1grba2/fGqmpABB&#10;i7UbgHzzE6Zk+dMLFPqSI3w0hBZeDrqQ6Ck3ICRe6dh174Waxxkq3ATPWbaNk8RpCJD0WvMvhtF0&#10;FbQSpIBBCQCBcDukb41dKfeDVnrH/MztWFpT3l7EXs9/2kfiYzOwqBMzyHI7iTdLkZobKFrWCbeu&#10;Mv4veJLivx1ksSOJtfZnKjICGi2whkJSkWTshI7HDS1KDkCcvqvUbbdyeDERTylEAq73uDiREgKb&#10;8pJOCFs8GZLTxMh4HVrv7A4mYm6wAEar99WIxKyT4sAX17+5xJFlbkKc9r3tiG+gkS5CrPwkoSGb&#10;s32KHTuL9ji09miZHkpkJd1JQnfmG4H+mOfZMnmfa6rwlcH1zMsZ5wrkrLRA3S6pIJP3tgHMbpRb&#10;FRqzLVlg25j9yN+o3v2xqaat0XImffqa7G5liFVKG5KElDjKnCkaVpWkLAHQC3phjpWa4cmyWZPN&#10;3srSbnC99FjHJhKNXVX5hNzMDEWPoDRWCq268VnM1AJL4iJWCeurYb4VGnJ6jTeqKgxjiUJOb3UL&#10;UpMJOxIBChbHlOzjMnpWluOLNdSncnbpgx0W1N0XPqgJwBJjLckMhckrQFgkG9ji022+9HDqQVND&#10;YKJGB7cSj6necyX+5JrBsw+lsgbqUsb/AGxa/wDTKRFQOc8hwjbS26FAH7Yj3ivxlgN4zmX4XDGf&#10;OP8A0kJsFs+YFQ2+pxbzDkDOMOkhLzkNlsHoCNar4EdQu4KTDrp29vf4kGWuHsmuMmLBqrCNHXmm&#10;18XKv4esxwojtU+Iju2tYNOg6gd+mBPq1V9pjNen+AcGLrOUZDLPLdOlQOx7j2tiyvJrSmDITL0H&#10;rpSr/XFy2eRCVXqeJTRCepgWTMC+YCnlqUFgj1scWotJMBpUlFEL/NSN2E+X9beuLhvEJcV8QdJy&#10;tOkrF4XLB/iUsD64pysnT2lXW0kdLgLBtfDNdu0Yij2LnGZLBo8ptbba4XPGnSlBXcA+ouNvphih&#10;5QlzgzJpsZLDrJtoSLpWLbknrgdtmecwtbLkY5hHKaMhUysvPZizE606lNwlo+XUOxHpt74c4/F3&#10;KFGaQmmVdtzQNi3tb/XGfbXZYeuI3SVPJ4kc3j9Enr5D0dCyT5VfKbfTFqmcS6bVJLdKiNEuLIKl&#10;FWyNrn1xUaQjqRfcmMCZ8zmCA7mKpZrqiFLkOPGNDZd2Uwwnpt2Kibn1+2DsCDmWoJakpcUGnkgp&#10;UT5Te/6ffGlYNzcTFpX2qtzdwiijVDLcFLsqWotSVJKVFy4udrfXFzlrdCSmRve2gK+b1xT2yIwb&#10;VsAM5k/Gq8oYGlI6noD6Ymi11UZzRIggJSfmHzH2xVk3DuU3bDmeuVOhzkkhxaVAWsRY/UYoTIsJ&#10;xw2lqtba5xRUIl7bFfEovRUaiUugg/xDcHESKWVoWoPBBBsAT/ti8XIEjVTX7kiQEFI6K9f0x4uk&#10;nT+W4hZteyjaxxIg3HmUozUiK4tQU4pQTbfFiHSpcyQiRJRbX1JN8TnZyIErv4Mbo2ToEdhsuOBf&#10;NRrCwoWv6YtTolAFMTzpP5mkDl2GxHcm2F2sZyI17K1rxAMhmnrSAqMzptcAjp2xWeiRlkp5KdI2&#10;u2n5cHDEGKmsNKchqJGb5zy2mmwLqdWoAC3W/bCnVuI+XmnlopMJyWQLJeSoJbv0vuLkfQYcooa4&#10;5HUz9QFq4gGZPzHmYuOwo5jsG41Rkm5Ful+pxzCyBTFRkrrNSEYOHzBZ6n1J740kJQYTkzP9v3D8&#10;o35TpeXstoKqIhLjxAH/AE4BUT7Hrg2KbmOVMQ4YseEjSVkzn9JFu1gOuFraDaxewxyphWu1RJWc&#10;sx6g+8ZVSW/Y7IjNWBP/AMiOl8E4FLeipQpERAbYGpfMXpKgNtvfAXGV2yyttOYx02q5D/DZMmqZ&#10;nU3IuA3CixeYpab73X0H89sWpfErhpSmDHouRKhIVuOdV5+kH30t26e5wEKZBcDmLlY4wVSTqbpN&#10;OjRiEkIbhN3Vv3JNzfbEdNRxFrqubLpsp/mJB5k1RTbve5/ng/xUZirM7nAhCHw4zS6pSZ+YWIyV&#10;m4IdLx3/APA74PUrgi/LZSqq1uQWrghaWrC336jFX1KoOoavS2M2JqfB3KPDvLLjj1UzQ9BTyDaz&#10;yW1LUlQtbrcH0GNyoEjJVXiaoNYuAkK8oC77X39DvjA1/wC8ILcTpNLW1VW1R1I5i2fgVuxJVnE+&#10;VDa02uq/69MA82cR6JlZxiLUFGRIeKRo1aCke+2M1KTYdoj69ZMIUWtw8xwBO+HShu5CW3FdLdL7&#10;YIBaGo6QvQ02gnUtagEj0wJ02tiWIxxBtW4iZAy2FfiFeQo9OWydRv8AbCtW/EGWnWYmT8sPSFST&#10;ZClJPbr2t9MHTTM+C3EGQWPM6hVjjZm/W2WkUpAPzlNiB36j/hxf/wDTRbrxk5uznKk6k3LS3LJI&#10;t/l9h3GGLLEqGKhkyQQpxLiTwny7FQ27DhtA3UFPoCFKv/8ALf8A8Yvf+o/D6kRkrckttJSm6UtF&#10;JuL9BbFfwuo1CfM8wLXA+ZSn8e8gwIRmOKk6Te/5RuOn+p/TAk+JvIDiQ4wJyD3SpAAwFfSW5DkQ&#10;PvqDB9c8UNPgtpcotBceUpYBLznlCbdQR32wIleLKtRluAUynJaFjqupZHqPvbBl9JQ8EyjalBE+&#10;L45K86l9yZQ6c2kqs0kqPMTv29ccyvHZmUSFLTlmmrJSAlBKhv8AX/bDR9GrXyZRdcMcw+x41Kk4&#10;yhxeVKaNQBHKlHUj6gi2GrLni74azaehmuVlEeSEgrbN7YVt9KYD93yY1XdW/ZjCnj9wtlQw6jNM&#10;TU8fK0F2UuwFwLi1/v2xnPGPjFlWsQZU3L0Iu/AskKkXCgFEgDf6kfyxfS6Kyt8t1IssXGAZn1Go&#10;Fczy60qnUwj8u6+aq1ySe9ulgP1OHXLfBXNbraI6KVZSk2LhV5f1w/bqErO0mE0wwmTCk3w55odY&#10;D9QoMJ5KrgLQ75h/XrhLzD4Xm6nITCfiKiOruFc4BSD9DbbfA6vUVU5Uy9q12LgQA94Ka80DVqLU&#10;m2HGSQOS8tK9h1A3wXy1wH4l5TLQk1huTcXBcBIUNtlG1/bDtnqNd9WG7+sTro9t8qeIwTeGea6v&#10;SRKEenWZ284JJFxse/vhPqHAybMmKi1LNRQ+UBYZZh2SEqKreYmx6HC1GrCHCjOI09XufEmI3G7g&#10;NGlNRaNCcXLlR4yLTZRRqbKlEON2HVsdUk+YYQaH4NcxV6d8BDzNFSdW4cRbQOo7kfb1xv1+rrVV&#10;kiY9np5ZsAyrm/hZE8PvMzLmjM6JkSNpSY7KLKeWTcIAPUmxv2tfHzJxEzJNzjmmbmZ9JbEpwlLN&#10;9WhPYX9hjqv2aP4ndqiODwJx/rOUPs/SLK2DrUgg3AvuccfCiwVsAd+uOx3cTnDCtFqL0BRdaeKT&#10;7dManwcqtKmy0pzDBVIMlxLQQ05oUSTtvbve1/rjF9ecDRsB3NH03m8Az7j4xTHo/ASsQMwLWluP&#10;T2WJCUEA6zpSlI23soC/0Prj4slulTy1Ld+Y7f12x8s9PPwbHWZ0n7SsDYo84lTlIIsSAetvU4jL&#10;bZVs+e/2w+DicoeTJWYKSnXq2Pc4kLCRtqPXb+uJkgToRDoBNhfYgY4VFCFbvDfsO2IkHiSxmylW&#10;vVsntghT7Fwp5hSb3sD0x7xmXU4M+guAGZMl5HccqOa6tTJaKqwxHYhvrDbjCkFSlrXsfIdSQFf9&#10;p2xqc3ivken5mVOomQaBzWiEEx5iXW1qTvdKgNNr7X3xi6zQ222+4GIGOp2+j1NddIQjJEzfinn+&#10;rcSKtmmrVZfIeXTkxjFZWFIbSlSSgX9iCcfOtSSkR0oBuobarC598a1NYppRR9Jzvqr+5ZunlGUn&#10;k6LqBBJA9sXGZZK+Wu6Ta+xxOMczMUYOZp3BrxMZ/wCCDKomU2aPMautQbrkYyW0lWi6glKk+byA&#10;XJ6XFsaCnx+Z8kQnoOZ+HWTZbMkFAfpkBUJxrcnUFpUT39/XFhar/Hn+fE2qNbwFxOeGWS6DVK5k&#10;fxLUqtqZqdSzfKptXpTslBZjRG46FIkaQApCbBQKzYWI+uNyf4Qs1bwrVGr5dfkSmqJRFsvyZMtJ&#10;AW2eZ5AALICUiw+++NFNUqspPHBB/wCJpWUG6nAPlT/WTUfM8WRuhXlK1FJJv39/64NIzQw24k8n&#10;SVW79R645qxMt3OuVciUapIemr5qGkNX6aFdRiozTXVuLdsoFO90bjElfqYQDEmishOweKlA/Idj&#10;3/XBKmuLbaWsi1k+ZVtrf+cR1IZfrI35ryVoYCd/+5RufbFuIoIAbQ64k6b+baxPr9MQSPEpiEWE&#10;qUhOtStVr9eg+uLMd5cZ2zWsgHzIWSNvpiu7mVx9ZL8cpmyEuEkm432J9MdJnKUb6VX/AMuq5P1O&#10;Bt5aSRLqKhNKStpg+YX0hWBVYlqCRJWChTZJBvv/AM+uAk4G6QFwczPM/sFvMlRWzFCGZCG3ytB2&#10;KyixJ+4xfo0af+D86O5SVlsKCRzE3P2O98U1WCgYwZJPAncxnNjaA061QUtugnUCgHfttv074hk5&#10;erb8oOP1ShqSsDyBxAB39D398ADVAgKDFXU9kzmTlyrpSAwKENAKtZSjWoX3uq1z7HHCItRiqQmK&#10;1RTpTupRRc/TbfDQsR14zA4PQiPnZDtIqLdTefpfND3MDMXSbWVfcgexxkPiCpcdnitCREZcVGqt&#10;PmU4C9kr5S+c1Y+mhaP0x0HpgDZH2Mx9aSEZZ871O6V8tK9ZBte+KZfV8qQCb779MaQwBOItHyMk&#10;Hc6e3c49DhSnBNoPMCee56l8dxsOtsdayT89/TFOOZ7GJ4FOBIvtcY6TKW0fIm/Yb4EeTI4Mrisp&#10;rjnxDsw6U7HlJtf7nFfMyfjqU7TWUuBZ8yHnJB272t0I9jthZGFFwH0n09gWQk+YGZbiOU9LOYHI&#10;klKdh5NwPqf5Y4qeeqG2EIk5bivpb8qFKO4Hphlna0/uyQPEUJCjmURn/LyphU1k2K3fYpJvYel7&#10;dOuLLeZ8ntKE9rLxZXawWysgK+owNluUcPBpYp5xLzef8sOPolO0hwqQNJUFAj9Mfvxbh1NQl1FF&#10;Da21lQCgq6r+u/TAlN9RyrQwdHEufjOUlw0x1ZfjgpIVr5HnJ+vpviZioZdkoQh6mMoUjsQUW+uK&#10;i29Ry0LmvgQ1RpNIeZMOBHb5rh6pe0/z2wHnf3giVhSGKlOYb7tIcJSfa3THqLdrH3Of1hmrDrlT&#10;CrlVrilIvmyoMkJ0+dIUE29iMT0vMlaizFh3iFCDZGoJcb0qVfY7W2+2Gh7DqRt/lAMtlZ4MvP56&#10;zPCb1UHOdNkaSCUhRSbdSR/wYqTOOuZodREKt5eElp03S5HdV5fS5I3wounpfxgzzam1eM8S5H48&#10;fh85MdrLkpggaiFWsbD2wwteIiNMSiIfiloWnVfdI9geuAX+ng/IGNUeouvGIaRnJcSnPVir5blJ&#10;YZAU44kAqSCbA+4OCNI4ncNzALlTqUeKASD8SmwBt/vhBtK7D93zHU1qVH5+ZE7nPJbqymlZkpK1&#10;KBGlDqAoD7/yx6hmauLrjT1ONkkoCCAle/b1x5aXr/ODJOpV/wAplRNOq0t9S1tnr8qtj/Lrif8A&#10;uvJWo/l2It73JxOcSrbmluHlHmOALaUDe5PfDtk7LrcOOeZI0lwmxB2GENRdkFRH9JVg7iYvZv4M&#10;Zfc+JqsEhtT6yskL/jJN7C3TCU5wzqMRPL1haBc3vbDOl1BsTDT11vtN8ZX/APT2rKXqYBBB3UpV&#10;tONCy7w7byrTUfGzg5NfA1WFgjuBfD/YxFWvyISGXct1KZ+JVnLpJsAHkX7bHa30wVo0ijPwC07K&#10;ZjJQFWeLlggJ3A02vc+3fEFcQXuBuJNTKUqq0RJhPsuMy0DXuCLkgjbex9e4IxBR8qR/xXlVZ4JZ&#10;bbcKPP5ioJNgR6aiL4neD3KspA4ldMd1t8BbBLSlaNKu/wBDa22LTdFYdCS3pUpRJTr2F+//AD3x&#10;XAhQwIIM5VQaeFLKk2WR/AOhv1PtijNy3GdcWWlJKldbG23TEZGcQQTPmRS8qrjshQXsLkgdsD34&#10;brCfJZafUHpiOJYZIyJUVrUQbbdBp3vjxEdbi7tqKQf4Sf1viSIE5yBCMOla4ylvNpKSQNd9v+DF&#10;iPEYjrC0vWSE2ue3ff8A53wsWzxGGr6IlefmD4Wc4ta1JSs7WHlGBNRqjkiS7N56VoA2IOkAjriy&#10;J5gnszkQRLzfTmQooeuRuGmPN972tjxmpZkqy23IUIRGFWClqIWtXqQOg64fGn+IYiKtaehPMxcN&#10;arVac7VJri5bDO7js54ISgdNWkWA7dsCDT8q5cWlqq1OPIdeSAiNTUc9Vj/3Da9sadVbFMCZrnJ5&#10;M8Tl3NFeQWYtTYorAFkGSdBWPWwFyR6HB2JlfKUFTS67U5VaeZT/ABBLbJVfrYC/r3xc3V1Dag5+&#10;sqBCVXrkSkxnwy/Fp/MSNEeIm6ht2Nrj9d8AKfnUOSmETIqpXJ+ZLvlCsKls5MqWAPEIzOJc1bym&#10;47yY3P8AKWootY9ve+PYNDzxmRxTtLo8sqccuXpBtqv1O/re98AZwoOTIwzflEZYfBHM6aYK3mTN&#10;9NpEULut6U+lIG9tr9evQemDkOh+GKjUtt2vcVahVZigErh05pKmwPdXX+WFd9ln/wBS5+8ZqoXu&#10;wwjQuNPCTLqBSsg8J5sqRewfUylxSu3zb/yxfjVnjVxFlrlUDhg2zHb35dTdshJ7WTt+lsCbZWN1&#10;rYmlXQGGKlhilcAOOGZ0hWZc802kxR5/gobAVv0vqt1xodL8PtH1I/vFnip1cpb0qMt4lKha1trW&#10;G37YztX6lX+Whf4x/T6Qp825h7LfDXh7QCg06iRlaBYFz8xKe9xqvvt9cNDCIsPVoe0g7laQLD3P&#10;2xj2Xva37w8x814ilmfiixHmKpeWk/iU0DSFqX+SyT3v0uNthihk/KkJienNGe6qZUp9alIS6oeW&#10;+4sn064cfOnq/wD6aeVd/Ih2sZ3eS0YuUKdq07JW98qd7HbCfVxmOspeOe88Kjtt7rZdVoaNtwNA&#10;+nfA6gAc9mX2qg+XcW4Ob+ELaVvTBIkONeVTDTZSHLHZQURb7YO0jxF5CpC0R6JlR5pIT/iumwQo&#10;9hsThuzT23cMYlbqVUYEo5h8U9dlM8yh06PFINkKN3T179AAcJa+MOe6m449LzDoUrcojti9+v8A&#10;9r2/XDOn061DkTPs1mRgGAZlVrE2QsvSn3Od5gp1VyVd8SQolTCVBSJDrR8oKntOm/cEf1w6xGMR&#10;cXDPEjrFTfi01UNBVrUnStZf+c39O3QYUKtnmoakNOrIU38q73Kvb07YhBmKX6gqeJGxnqeVspl/&#10;EgIVsptRG1uh7W+uJajninuLCXmFkJCt1jdNxb0wbb4gPfJGTF6dLo8+ZzUFLYNrqWrSAPr9+uLC&#10;aJHSAWajrUkhYKV7pP2/ni5sPmCS1swjTqU7HU29+MqCmiQAXNQAOKFZotdSpqUxMDvNJCkJ+a30&#10;9MeS1QcmFa49Ayo3LzBTEttth4JbcLiUHsbdsNWTK3WKoZlLlsnlPoQXFuNgFH5iT373FvvirhSD&#10;iG09zNYqmbpkJqs0yA1UkOFcdtQLsMg6XEW7ke/pvjU8rcX6XUubClZYkMrsAhcFwOWHQeVVj+l+&#10;mMG5FsJYTp03MMCH1cRsuRi0VuykhXUusqTY+np2wWjTqHXYyJkN9LiVC5WANj6Yy7K3q+Ulq2Az&#10;Kcuk0+O6h6M8OdvdItuPW2PB8I2FGVFuCN7b2xU2EECSoJEqyKJSqxHSKS9YHctNjY/UWwDzNRYd&#10;BiyJ8ylavh7HyK3X2AO3fpg6XYbb5k5PXmfLnFnLPE7MdcVJpLMilplOKDaHU2cWkHZKfptjT/Cn&#10;wvruWKIqq55rHxLiFqbS3LZ0q0kfT19sbGuvrXSFV5P2iaVv7hcnifIf9pDnCI9xFiUeEstU5jWt&#10;CCq3NWTpCregSCN+5OPlrMUtlx4uMPK39CDY4+sfsvS1fptI+3P65nz31qwNqrP1gxTi1C6leY/x&#10;HviJciytAV1PS/THTbfEwcZMZ+HmUJubKo3AYW0m5AJdVb9MfTvheyp/cTiPEkVmRCFHbKlSkS46&#10;XLjSSLXSbb23++OF/afWI27TDOf+Z0fommy4sb6zXPFlnjLknhXJp0POkCoSZVRZU4zCfDgSLKUk&#10;2F7Aj1x8puvNrWQ2SE3Ox7Y47QoyVYYYh/2htSzVZQ8YkdwrcLsCd7HtjkG+4Asetxvh2c8RmSIe&#10;UlOwPucdBRI2/n0x6TOg4pIKRfp649TZYAS4Nhckjpj0qTO2NCUnzq6fL0GL0IgqC1r2I3PXHpde&#10;xPobwwveGW1UpfiSy45PptUpqIjDtPdKZMVeq5IAIPmSAm43H3Nos/cNsxZOQ834OuDXELOmTG2l&#10;KaelU5MhcZwA8xCnkg+W4BF/NbtuMFrbePasbCzqAoKAJ+b+UW0ZSRRk5nnsZtammtxkS1toe1/D&#10;am0/l/KNk3se18Y/UZISwgrVdZSCRfbpvj1p3AcTJ1oxjPcmp2hASpaQm5JG+wGJyf8AqEOq9dO+&#10;FS2DM/uWWtLZPOVbfsb3xO8/cpQlwEddGALwe4VTiTx5jzbepl5aC4LFSVEEj3OGmDxBzJVIbOXq&#10;lmOoqhBtLBaQ6dOlIsLpHUAdsSbJp6LXWVNtU9z6ty5DiKgNvMuB1NwecO9wD+nphliIW6Eo0pGm&#10;/n2H6+uFieeZ9DXoS03S33Wi4jSRa97jf9r/ANceNUt1baVK2ubK0Kvvvvt7YrvxCrIpNKdZdSFu&#10;JAOx0329DiJDTwWNLn3Sev2x4nMgnMvMRS0yH3Egk2BSTuPt6YJxWYrSkOIdBKjZSeu9tr7YpmUP&#10;PEJNjQUsB/Wb3uNh9PfHrjkNK1NoeCVoO4Bve+3W25xR244lQOJBJnR0IHLUSe4HmH8sBn58t6Xz&#10;YYWgk3B1bD9umPKc9wijnmFKeZhbCnJblyn+LsPX33xVq735ChGfVzFD5NWrV3/e+B2fPqRgZxM3&#10;4i50h5Oq1MlV0KEKaybrU5bzI/8APTAml+JjINLiiHLpdJWb7uuLWST17G18EOma5RgzMv1K0WlZ&#10;HL8S+THNSW6bS7L3QNSvKP16/XAxfiEoa5XOZj08pAA5Vl2I/W/74mvQlT3ErdZu8y0zx7pzrulV&#10;Kpd1bhI1fpbV0+vTHErji0YhlxKHAWG7BbiErVpuepsev7dcMJoQcKScQH4s44MQuLPFqrNQ4UpO&#10;Xy6zUJSIrcuGwtLYUs2SkufLuff1wI45N5jYyhSczVmmqjv5erDDD7iyPy0uI+HUL++lNzfrja0d&#10;A0+w54OZn3ubS0wDNsQ02uTISgUhp1QSB6A4ElaVb6x16XwyR4E5G8bXIkiHbpvqPrjkqsNK1G43&#10;3xI6i5nQWEKtrH0vjwLAvt9gcVxInS3EqF/XvjxKxt5sVAzPRamZqZaQlqO4kKHUA2vgVUazMmSN&#10;apqkpNu99v8An8sIpXjkz6XZZxKFTqIbbU2xO1G2q5HW3qO2ImY6ZsRuQJCXVPXHKUrTba/X3wyW&#10;2ARB3DEics0uY2tMpLGkjorqm46/pj2Smpy5Kg62hCQdN2tkn3GCKysckwIrbqEKHlll526nl6Tu&#10;oJHy+2D0GlQ4cdanHkaW9zrVY4BZbuJAjKV4Hc9QYLrdmJCVbWAH+uKbr01bpjwoLqynqdJ3/bfF&#10;Qh8y5EMxMoZ6KviGaLIUzbZZTp3H9cFYlF4m3UX4D7Q2KTqsoYFvoPZh1rtXgCMLGRs7VFTdQmQE&#10;pASLF1WoK7X2H64sJyK00rVVZUNJAtblagR7Ejb64X/EJ0h6jXsO35uIDqWVqDSnC8xWCSQRp0pA&#10;GAxp1TVUApElp9hZF7KtpwZL88tBHTHOBHWlUR12LzZBR5Nwl03t7YJQ8lwpoTpZYSrsEKsRilTM&#10;54Mu6CsAQtNy1R6ZHNclVtzy2bERl0q5lgdtJ2sD1+uF9NBqswOVGv5fpkhGyBEKCUI3v5U3uP1x&#10;NlqjjoyfYa3kdS1lvgnS65UmpkjIrLLbNlFLaylLo3uN9r74bzlyHlumIpoybJQhokhTDh0gm9j0&#10;37A39MVa6y0BS2ZeqgVgtiBBmKXAjaaNLLUhtVy2+6rQn1BFjfFmk8W8vMMrk5jnqYcQPzHIzoUg&#10;Gx/gIFt7d/XBPwfup8e5UajY3PUr/wDrjJj1Irju0x9CkBtREkJNyOoBA2vg21xVkxJLZpkZS0uD&#10;8xa5CFtjpptbf19cDs9MWvGfMtX6g38owJzCM00ZyfUKhEhpbOlSVyQlY77J6ke4GE+uZ3g5cqEi&#10;l1OuR1vMkBTaXAVIt3PtbuLjC9WmC5VRDanUDaGJ7lih8SY0h5mTGbalICtWlDmq4HqRhiy9xscp&#10;tbEyVQmH72/Je8yf0+mDbShwYtVZvE3Lhdx6pFXbBe4U09Sbi7bd0pUbWNwAb4dcyReENbh8ublu&#10;BDZWklZQoKUD12IA/TDymtqiTBmuwHcDmfPPEXL+VIWYnHeHdQkpj2BLgBbKSRub7d/UYHtvViA4&#10;Jb1UTOSkeZL7oQ4B/wBptY9emELCM4EdrDKuTOJ+bKLRSqRJ5sVlQ1KUtwOaP/tsLr/G3Loe5dOz&#10;KmVyxdSGwVKSN/b+XtiyUOwyOoK3UAGDT4m8sLcVHeddYKTs4+2tJ997YMULifTK8sy4MtDxQm6g&#10;w4Dp97f64I+jetdxgk1gJxGCnZgZnAoW+rX636YvJYjTY6yl1KLHYk9cKeeY6jEjIkUWkyXXUuM6&#10;LkFJB6gevTErWWX4MYS6i8EJ7JG6lC/bE9iWIAO6Dn5LkmQpilKWls9OYb29e2OJVQjUZpSZszQn&#10;5St3yhJ+uA7MnAkGz45MAVDMDEpa00+Ot8X3ddOlAPt3V9ttuuIG6dUK2gP1SUXUAAFoANtm2wOk&#10;bdPXDlCEEA9xG60H5QZXM85JykS1WZjWtN/y2QFW9AdrdbYTmeInFfPkoRuHNEVDipWP+ud2Rb/5&#10;EbY39LplVPct4H95m23HOFhen8KavUo7lYz5nqXOIISYsdSkoc7kFXW2DMGZHpcRNJyvCjNKQAk8&#10;tF1L36FXrt+pxW/UAjaowINUK9wmjLGd3W/ipmWJCNKCouyRy9uh3PXpi7H4e1WrJb5ua6fT2ldX&#10;dRUoD6Dv6/XGU1ihu8woVjxL8Pg7k5ykKl1TiDqdB0/lo0X3F91Ef1vtgLWE8CsqJP4nmaRNUhZG&#10;iMvUSB6kWH74EPdtbbWJPsqvJMrULjOG5643DThO7LUiyuZIBVpHQWAF+/rhrpsHxs8T6c5Hp8SJ&#10;QI3lCXdCWFkHoSq2o+2JsXS6c79U2T9I3p01Fy7aVwPrL+WP7PDONc01LiRxXfkuu7uJAJKD6lSu&#10;p98ankTwPcLMoSAuZHlSttanXnipStulgALdcJeoftCXT26AFE1dJ6UlbbreT/SarRcicPKGstwK&#10;bHjaQC2hlPLSi3Tfv7knrgsyxSUI5nObQEnVcL3A9ffHKam+1sN9ZsCsgYHiWmnoimBIiyUrSkkX&#10;SbftjmROSl1KVSkkoFygWvhfcV4IkhADFnOPFnJ+QYjjuY6kC64uzUBhKS6vp2G/64Qk5t4j8V5S&#10;oU93+7tH+X4eM4ec6n1Ufp6bfXGro9OET8TZ/AQbg2v7afxjDRc0cLMgpTQoVTCkwhspSgorPQqt&#10;3J7kYo5h44ZBaqxLDUioyl/IwykBKVDoNgcUenUXXByeJCulIwDJ8v5gz7n2WGW4JokFRBUdPnVv&#10;1SbbYdKVwryjT21y5DT0h9/Zb8h4nmfUdMevvWgCurn6mQQfMu1zJOU3aJJhu0+Oylbe644Sgov/&#10;ABX/AFx83cTMv8OssTnWKHxGEl+9kQzZV1ehUPvg3p+osLlQuR9YlrKkdMscGZzVM5Saa6Gm6g0h&#10;avKElX89sUms/T3786eFf5giyT+mN0KDOYdwrYnjObXkKK1SHVADqo9PriN7Ni3rR2pTw1bXCzvg&#10;m3iV35lGoP1WQ0tLUtxSmzsCsb4Ef/XEnmt/mKFymxvb64sFwMxe0HsSzTarmdThL0Z9JGySBq7d&#10;74mcrNdYTeTRnQggjWtJBP8Api5VfBggrYlB3OLzTh+JpPlvcLLdvcDEjOeIKUr5TCkarDf0/TFH&#10;qJPxlfcPRk6c+sXATLAF7WJ6YmTnSEl3zVYDqLhWK+2RJD8yZjNEWS6HE1VSwpX8arnGocMKe5X4&#10;D35CH2XClklX8Bvf0/5bAnJQTU9P/e2gCfT/AA/ybBYy7HaDL8J9KQCAuw2A9ex9MEnslUpfMXKp&#10;rBUTq5zJ0uD645c6k725nVAkdTxvLDiW7wK04laT/hunUFf7YvwZ0ijjlzqYiK111xjqB26lNhv+&#10;uBWneMwuc8QjGnwarqLEll4pJALXlUNvQ98criOOhTqXlaUg+VVwbjAM/LEgHbwZTkxH476ZcaoO&#10;NLSSoaVbKB66hbFfN9Vbapa250xtK9HlU7ZIKzsPrvvbBVbe+MdS+ASDMxmxqZU1tTpLnOXDfuhw&#10;KBOtOxF/uMIHio8VmSuCdFRSJNSdeqjyLoYZsSr1uR0643fTtHZrtQtKRX1HUJo6Dc38J/Nvizns&#10;5/zlNzW4w6n4l4uBl94vaQT0uQNt+g6YU33L3CnNKeot2x910tYopWseBifItU/u2Fz5kaVEqUsu&#10;XH1tbHHMWDdKhqB/5vhpjgRcDEfOF06qT5aKfTvynUKSlLw2tqNt/vj7ap3DxfDvJcmq1UtyHosL&#10;4p19ajpcSlF9Wn0JP7Y+XftERp9TtHkzr/RR7lDWHwJ831et1GrSHHZ0xRSo3tskE726D3wNuCSd&#10;YHoPXCKHInO3ObHLGdC1iApVj0IOPCgkFWoXPYnF4LE70qKQpLgUSOmPFJeTsTpI7X64jM9mRlxQ&#10;sVG/32x2gG+xG/a+PZlT3JmVGxKHNxub2GLkBwgKcbvrHcb9cRmEQ4l7NVbbya03mWorDTDTDV30&#10;qvqO+3rffpjRuEnGziNKyeiZw4zzmGDCkFZSzEkux23NX5alFINt7abkX6e2CPSy0e8eupv0Fmfa&#10;vc9p9PzZRY1bp9epT0RbtKcUyggpsCtPbsCR+2MhlyHHEtlax0tcnviqkOgYRXXoy4Ddy3BkJSwE&#10;LISBcDfriNuSpxZCniEhWo7++AOu6Zn5RCCZTrafyzuL7A9Md63VyEOKd3At164D3CAZliK4sG3N&#10;P1J6b+mClHeSaiwA5bzAXv8A1xULDVDDD9Z9dcMq5qyrFQ2lYCkNlSdRKgdP+p62w4wZ72hCFIVa&#10;1/n6b/zwBxPp1RygMMxp4Q2goUdV9w50AA7bfXEjk+UtZUiO+GzYam1bfbClgIwSYUQZMkOlawxz&#10;Cm1/Od8QJE91sqMJ1Ok7lR6XwwDxLj6y5ChVTkIeRFcCUr2VckKPpi1GVMStYeDhCDrV279f1xLM&#10;OpXiEfijcMKirQg2JKlX2HbHDlQYDpQ22VqaSbjURf6bb4D1zIPE5Q9MbTy4kR3QoDqo/f8AXFSo&#10;PVFpYQYLrd9lDVbbr+2LKVJPPMjz3Oo9UnIQhE1lRKrlJKtzbftvjic7IcgO8tKAlCdepO2xNv06&#10;e+B7dp5MnsTE/GTTqRXOFdKqi5byZtNqADBbc0pOq+pJHe9r/bHzXLmupSoHY7WSs9DjZ0o/dzmf&#10;Uhi84+gkbUwSF6FKRf2WeuL8WJPW1zGQslPcK2OCE7RkxEJu4nZpVaB5iGVak7JKFjc9++Jo9ems&#10;o+GeUpIO5JN9x2x5GVuoM0lDgzT+C/iUkcNaFLyrmrh9R840mZZxuk5iUpcVh0E2dCN/NZSh/wDb&#10;HcYV8x5sezjkDONBW6I6JdOVJYhNuKUhLkdSXkaQSbWCFAXwxpzlxmecnbt8TGc+uJm1FmsNOKUJ&#10;sduRrVtrKkAkjC55v8/2vh094nJ6v/7WzPUACyUqJ+/UY/LWm+52+uJzkYi3c/NuJCdCTf3vj8H0&#10;DYkfrgZOBPbZ+DiSbhZ398cE2XfmHb3viAcCTMZj1x6nuKUlAcUpIAW4Tt9MGHq5LrgYZWllI20I&#10;SdI/XBLNPswxnX/idwwJzHcluPppba+WCSlLgNyL+/pgnR6cmmyCiQht5LPlKmjuAft0vhO7HQhq&#10;BuOYaSmC7Z5yKlvoAEG2rFyh5eqleSr8GoLjy0q07bi5/wBMVTgZYx3HgRtyl4ec8SZplSJzcQLU&#10;NSWx+o36YYG/D3lKFUVyK3mFTJdJChr129bJAwI2kttQQ66f45Yx0yzwj4ZU1pJo1FnVBsi6uVHK&#10;Ug9vMRvhlboWXIiS7JylGjpOyS4Qoj9Nv0xFwITLHky9Sqr4ka89ZdpbSmJQYU3exQmw7f0wKmcQ&#10;KG7F1UujokJ9EIvY39SMZFibjnOJs13rjaRzFvMmaK2inOFlpTII/wANVwLemEx6dUZwExalhP8A&#10;kSq4vi1SADiK22cyjOhypbSg80tklOpBva59f9cdUGQ23HQ4+S26k7tqF0q9wcMj5IQIIPggy7VM&#10;4xI4SvmhBPmUQbBJwNa4qTpksQqK+pb/AEBB+1rYPXp327vEDa65jVk/JlYrklMuu1cw2LaltpUV&#10;OKP8saDA/uvRnlJo0B6UDb8yafMT1JI6dfTAWwTGKrSFxDaK5NlxUmTPRFhsHXqccCEJN/f1xFQO&#10;IeaeJs+RkfgrS2ZwbTofrs46YkIHqoE21HfbDul0ws/eP+Uf5iAv1G0bE7McuHPAnIlHU808TWao&#10;6bzaq/ulw3/gFvKn98E8wcMOG06OmiryVS1tIBJ50dBct/8AO18Z9msst1OFOAJp1aKqmjLjmfPu&#10;dch8Hsx8RGeHdByuzGkoe0y5EQqAZSkE6U9Rc/oMO1S8C+Qa7DYbhV6rRH1pClBEi4+wt6Wxr6z1&#10;G3RbS/MytNoF1e9lOJ5D8GtXypEVGp/EB+W2FBQ+PaCre4t0xRzn4YnqjGLNfbgvuWsJaCptwC3Y&#10;9/TcYyW9UW1t4GDGn9KIXbnImZ1bgHxU4bNqq+SJ70iMNxDuUuH1F+h2HT3xYoWe38ylbsKdMgVl&#10;hsXiS0goKkCxNwOgPUW740jZXq6/eHY7H/MyvZfTP7bfwj5krjDm+mXpc+ouMPxkfmOhGgOKPoQP&#10;TBVrivmBvdeanXAu5Skef/lxhN0KsdvU1VtBTaZWXmyTWVh6ZMX5rp85xVqPERuCEtMNNuM80BaV&#10;J1Gw9CemBKhZuZR7NqzMOIOba/murFZjP/hjC+VyWQRqNxe+1v1xFRpbdEYD9FivyHVq1hstalD2&#10;tjW2gIK8/rzMrflyTClPz5mCsQ/hKtkR11i/ndLOpIHpY974uucNmvxKLX8qplQHw4hV2VlJCT8w&#10;PuPQ4GcaRtqNuUwgr94ZIwRH+JT/AMIqK0Jqbj6RccxYspX0HbDLRiXHgkSSEadRCv8ATGbYMzTp&#10;G0xzhoTEiiVLcPKT0JSLK2uLHFWo1OKtYSphT4O4Qg2O/rgbIQvEOLA5wYv16PFiMGZFiqbWpJvy&#10;lHY++M7y9Pp2aFyZdWSv46mOlMmG+q6Wkk/lrTc2UTvf02wzplIQtnkTP1BVWA8GXXhwlq0orqIl&#10;plqsS/DcKQSO3ff6DEz2Ql5jp5m5dzLVI0VSiDzHRoRfrfUBt98Oo9iYGARFW2sucxZd4Y5EoVXW&#10;tUhWY54XqC3xZDQH/YNif1w8QMk8Qa2y3Pe+DgtJTdIlKCALeiE74NqdXvA3fwi6pk8Q3ReGcmUx&#10;8RWak6WVqKiqUrktpPtfcj7Yf8r8BINIgM1Wm1QJdkkFSGI2xR11cxW9+u2kdsZN2q29x+nSbsGc&#10;Z5yrw+p9QE3PWZJryP8A7muRqULDppP8PphXhZ5yzPnycpZL4aVKo0uWhKfjqMRFqVPdA2cZWsFp&#10;aTtdDgF/8wwFGZ/m5wBGrqkrIrqGWiXN/s+OJGYc6vO1Djc5IoEpKXmnnGVty/N5lNrZJKUqSTY2&#10;UQT0xrXC/wAAXBnJZFQnwptWc6KVUXNSdu+noMX9Q/aL937WlXaPP6y2j9GKZsvOfoJsNCydkukF&#10;P4VQ2GG2xpJit6ApNtgbD+frgwiRTqfq0NaUW1JWpO9/rb/lscm11l3LnmdElexdniTMy3ZTIU22&#10;pbZ/i9T9Mepj6nULUpSALaTexSff2wuN3IJlgNs6cpDUlK40yQghab+cmxI7Y8RFjQCFIkuKSE2S&#10;ggEEHpuf1xJbK7TKhj0JQruYUUuI6tbiWQgf/ZDp0oQMYrxS8TFXdedo3DZrkJJPNq0jzKv08qbf&#10;zw7pNKtxDN1FtXaKk4PJmVwhmKXPdrD70yXJcV5pGlSiok+ttvphqolQ4p0mKWn6XJUh1WkFWpLg&#10;G24I+uNprExhjMulrlbckItUCkRUGU9RKzPmW5lkpSkX76jfp7j9MWKRmjOtDeWjKfCaGwobiTMd&#10;BUFevr+mFbNtmd7YH2jgV1GEXJhb8a491kIU9OZjuJGzbN9j9k9PbEZR4mCUwBmlKRYkOSQvb729&#10;8Lj8MOCJVqtQuCZQkp4pojuxc3ZgVIaeTdZQ84NVve1u5tjH81VWFQZMmkUalhtOv/EWnUq/W4V2&#10;Nydx1xqaEI2dnUy/ULDWnPcXFJmyVlcggqX/ANwxA3l6oIQOS6oqcJNkmxAw8cCYJrLCSqpOYW2t&#10;KEaySBZR3N8TO0rMTCQhdPcHsR0+nri4K4nvbbE4EqqNoQiQ0ttTovZVwf5Ygk1R6np8y7Dv9MWy&#10;DxBncBkzum5vYaWlEiWsIv8AKnrbBQ5lpMv89ysqSkeWxUQVW9MUZOciErsQDmfpdQozrIcbqAOs&#10;AadW5xSVEalKUGlI1JtsbADFZNipZ0YKq9KWwVPyoKHUJ6qaVuP2wKd/AXlhlPMbPdQN8G/SJOmz&#10;uT0qhQnpyUxK2FnroUdJx9I+HaNUaJl2P8U3zA6+pa3QTYp02SbexH3vhTUH4/KbHo6n3wRPrLKk&#10;6FOgIAfSlaQArT0G2Ci3nW2S2p66QSSEC98cfYu1iDOsK5OJSCPilmSyog9LA7e+2J0K5yyypPlS&#10;bi/r7YErZHJkkYMqOQWI801RhtCHtrOp8t7dMEYdaeeUFaW/N8xuTY333wMuAdxMkruHMuVplldN&#10;MtpAb07qJ2H0xkvFORJn03XJqamJLayttbRBSAdvMDfsdvQ4JoSd/PMtQNymfOvHPxW5J4IUZVJY&#10;qSZtXQgLbiMKF1uX6q9E9ST74+DOJvFHM3ErNMvNmZ6gXpUtZUrzGyR6D0GPsP7Kele0p1Vg5PX6&#10;Thf2m9SF1g06HhYrF8rGpxVye18RlZCtKSNxe98d2ODOMZszrS4olIIVv1vjuNDcU7qvcE774hnB&#10;kDnib34K8k1Or55bm01RRy3Ula19NI7Dbr5h7i2PonxL54NFyE9R2G+S7UJCYqUar6WkJ1Hr2JCd&#10;/fHyn9om971Pavidnoc6f0xnHnM+bPiOqULsL7gHHKXFJ3UQAT3OAocLOYbBaeqWkbqUN+hOOXTu&#10;bHuT1xO6QRI1OqKtanNv4Qk/7Y7VK1+Zaxf64kSmJA46m4svp79RjoSLCyuvffHs8yJ6uQlZIVcj&#10;p12xYgS9C/J1HVOrr7YtCJwcz6L8OnGjwp8KmaoPExwnj5phPRmZKGnWW30QrWSSptZAsSfm97d8&#10;VB4+/BYxlpyHwj4VTMosUx9IitJeLq5yUuFV1Nm6b3OxuAOw2wVdFqNVWyr1OrTWVacJk84inC4/&#10;ZS40TazIy8qcuWzTAp2TJV5UKP8A7QSB0Sb79PbGeKjJUlFnLi298UtobSKK2HUzdZb+JbefMhVp&#10;YT0uNR74gbeWggKsU31bnfAkJMyXXniEkvoUjmF5JVcm4OwxZ+JbTpsdz0OFnBzmFC+Z2xJSU6UG&#10;23buMFKA9HXUWkOu2SVDzXFuuIyVGIas4YT604WVDKrtGpVJgZoakSnYCJD0dsEqZsSghRtbqO3r&#10;hyWUMnSySEHcJV1+v/PTACeZ9F0tgsQGSMOPBtStSjex1XuP1xbhypJUlDr4NztZRT9OmBuMiOAy&#10;0628tjUwVqQSLKPU/wDL49aeXHSp150jV3F9hgSuCcQiuDwJ0/UENKbaJcJAsoFRA97HFdxLjr6W&#10;kOaOYdipXbtcjFie5BIB5ncl/wCDIbcURqG17n7C++KEyoRmHNSllBO4Lit7/XHlO6Dznmfmc3MI&#10;K2kTXUHSAQLncdxt+wxXfzQqVqaDziyra6lEf8+mLKNuczxMhYnkIu/JXcE3KibDEyKs2hKlfEn6&#10;KTcH+mLFcieyIncblRatwoqLBRzREcaeTtcJssXvt0x8x1vlRpCzshCifm7b4d0vxys5/wBUT55E&#10;oMNxA6FWF73BvYfTD9las5HRBRBr7CWzp089J1H2GCahXsTCdxLSOqP+86huBWuEDIXFmpeIKCEP&#10;o+a9+/2wiZnjUJyoOOUUlbJOxWbHCmkTUIx9yH1T0OB7fYi7VahHy5FFSrM5qPHcXpS467pSVWvb&#10;f6YZeGEWec6RoVejriR3VGM8ZaShaEuoKd0qsbFKwR7EHG2iFR7kymJ3YmW1iM9GyxT2prl3IKna&#10;esFXmSWllNj9rYAOPKNylNrdMM2//Yf1nOa6vFxMjL4IKjb9ceIkXTqHr09cU3YiZE9LqT1V9h9c&#10;cuulCdY33viMhp6Rpknqo6d/XrjpuRrJTZV09zj36T2JjT+S6n8I2uPICnVGymhvp9cW4eQq+hwO&#10;vTw2jqUhe/r0xsP6pSynKTpV0bhuDGSg5SrofAbpjzqjYpedujT73w8Za4Sla0zcw1ZpDZUFONpX&#10;dRHf9Mc9feufj3NnTaVsR1oeTeHKJnwVMpcmpL+a9jYb9bkWvh8oqGqc7pdkUqkI7C5W4sW9AML8&#10;/mczQ9sVj7zzMWcMsU7TFXmGRPT3SLtoSr6ADAKNxajMKXGpFAY5oG0hQ817+vfA2u2/llghbuTS&#10;8+58rEdUZupLb0dCDpuPTFV9yUpn4ms1hxTpNwhDh29BbCll5biEWnHMqCs0xSC0zS25LhvdVydh&#10;69sSiXWHmtaZbUNu1tKB79MBCntpZm4zBNSqeXoLpVPnuSXztylea/2+p74XcycQadCdTEelMw0L&#10;RqGu5UPrbD+m0r3HgRS+5VWL0lWYsxt/i9CqMrk7klQ0pNhbY7n+QxWOWc21jQ4uoygLfmIGyv2x&#10;po1OlzuAyIn+8t/KeDLFP4U1mVMKpFTkiKdtCybgY0/h7kCg0BkvRoSSuxHOcN1A269O+BazW+9U&#10;FQY+sarow3JjG0Fs7BYPqo7Yr1fNSqIC20gF1Y8uvoPc4zQu6FZ9g4mb5ozmczzU5VzZnVxKmyA3&#10;GSshob7AD/bH0j4XVsQuDcfK8OOGXGJS0SngRd1ZuQb9/KR+mNbWWtXpPbAwO/1gvTq0fVBiZrsK&#10;SzluGmHT1glQ1Lcv1Pp+uJs0cI+Ila4YOZ6oqVxkuLU2iS+QENXB85B69re+MD02sPZ7pnQeoWBa&#10;tueTM/yB4Jcw8BJrOcs91ZuqVXMLaZDMuO8lbakKN1jbfV+2NKmwkMSCiCzfe4Tr/rb0xb1zUe/f&#10;kdQXpKe3TmQvvuAclSSB1t1AxVcov4sVarkHrv1H1xiA7TNVl4g9/LzLri4TnyqFlBW4GMx4zeFC&#10;JmZT2Ycr156l1ZxXNLvLCmnFWtc7arkd98aGl1hotDHrzM7W6IXpgdjqK1A8PfHDnqQ7VoukIBSJ&#10;EdKkurFiOhFhbrcHDRl/wucSq0y6ms8QKdT1F1JS3FaF9PdJFidu1jh231LToCyrn7TPr9OuYZYy&#10;3m7wPZrqcUuwM3wHigpCXg84koV1BIAthUzH4OPEAiEqJFzRTylB1NqjLKdVx1vpvf2wPS+u6c49&#10;1ZNvpVpP7tokyPCj4i6C66lqq89JPTXfVtYXHf8Ac48pXhu4/tPp101xVjfWldtu/wB8bDep6Cxd&#10;wGIj/pGrVuowS+C3FDKqPjMzQC2wu5VZwK0+49LYWHalOlNojJfdabefUlpIcIUvSbEn2wDT213N&#10;uXqe1FFumwjjBmn5HpqJjkaFVnzrGlIPUne3XvjUqrkqjIS29CmIWsgIShJJJP6YDkMeI0oKqCYS&#10;lUVbq3GmnVNJSgpDbvW9uoFrYqxqDl2h0X+8FQmNhm6kBOrzLIO/03ti7CUU84EynOmc0yJrlOy4&#10;wPi3xcNEkojp/wAyldv64WqXw/alr/6d5T8x5wuy57pIDpPU/bBEBRcDs/2/zmBsHuHP0hxWW8rU&#10;FRIYTLeSNlp2Q2q977jcY5cq1SqyRT5Mt1TJFuSwrSn7jpiz2YGBFCNxxCFAp6cvw3Km40hhAunm&#10;qAO9r2HqcT0WfnOv1gPUJQaCOsqRY6R06G4/TCrNmN0UngRtqHFLg5w8WtmrTHcwVlkCyUp1Bbh3&#10;uAflAJ79bdMdwcy8eeLq2H8vUb8Cp6AND7y1BTgvcdtz9gPXFLUSmv3rj+gjaO9re3QP4x2y1wGy&#10;/HW1MzXUXatLTpLiHiSCb72ONAo+X6O280zSY0ZhgEmzZCdNu1rXGOf1GrNvI6mzRUtS89y0qO82&#10;+hDACSFf4ik+XfuR374NsuuxTyKm4Ay4m4dRs2r6HvhCxgVBPcYH0lOTUaeklpNQJ0jdpK9yP9f9&#10;MVHZEYJ00xp50uHcrVdNtsUr34lgdshZLjr3NqFSHMCgNIXbT9R2xcZqURhIMtxbtuqNtPsb/S2L&#10;5ycCSz7pOioxkIUoLUy2gFelZ0jSBfqdu2M74i+IvK+TXHYVHfRNmoAAaQo8ts9CFfQ+mLV6dr3K&#10;xey9alyZlVYzjmvi1L11Fb83zakx2SUMoHXe2w++GnI/CSFGQioZoLj5JuIzd9F7dL/vjSZhSorS&#10;J01++26yPUKkw2kfh8aOhtKQPy0JHYbdRiwIDctZTMc0coDUS5ZSRbrY/TCjPnmaZRQeOpScZgxk&#10;lBU2WrlQKyAP0HtiEV6l0l9El6fGSbkm6vL/AFx4obRgSxC1jMvNcWslx4ypTEwBeo6wwAoW7kA+&#10;h7WwuyuI/wAdBJiZheCGEkh0J0qsT6H2vglOjdR8hF3IfkSNVMyvnOjOIj8VoKErbClKddAdSoHe&#10;yVWt27dL4ga4R8OJBVHqvE6jlC0+VSVoWVd7dfcYfRnpGAsy7qltPcna4McCH6cZKs1QdSLFPPKE&#10;JWQd7m9x+4wMhcDOEqZbk2qZppAg6QsLam+dCT7XuR74t79y5yP0gDo6siMlI4IeFxhpyRJzmwtY&#10;SXEJaqAQdNvQ3v1wFrvBTgy+tJovFOPAFgEGdIbWNxfuQQR74Eus1O7lf4Qh0FRHx4ma8TeEL+UC&#10;JdL4l0WuJIsW2XAlaB7diPvjNZsZMhS0T6aFargaflH3xq0W+6u4jBmHq9MayV8QG9kmquWfYjOq&#10;SeiCk3GOI2TsySlGKKLK1p3CA0ok/a2GhYuOTMz8O5OAJ2rJGaWNSHKRMbCdtLrZSSfTErGW62Ql&#10;mPTZrLx6XSTq9xsce3r9ZZdPanYlqXlTP6qc+09T5CwBvpaJUP26YD/+lefHHtaMsTLkdeWoXHru&#10;PTFPeQcAybNJexG5TGLKfCnOrKebKytI1q3SkNm577+2PpDga3UmK1SsoPxUlTEVkKS4nyncqtf6&#10;BRwnqrFetiD0Jtek6a2izLjE+mTQYMdoSYmkKBsLbm+OFyFxlBt4fMbA33Scckz57nRA7p7EU4lS&#10;nSnTvb5tjjtb6kq5wCVEG+kd8L7wfM8RzIm23pTZjOpQjf5yeo+mPzbyGXfhbbHv2FsDdcjAhMZ4&#10;Eo57zEYlGVHekKShX8KFHUR327/THx/41PEx/wCj9CTTYElEiozNQbs4SQbXvt0AFsdH+z2i/F6m&#10;ukeTFdff+B0T2ifz2zPm2r5nq71aq05yRLlKKluuq6/7YEFuUpXmUNu98feqKlorCDxPjllhtcse&#10;50wy6SpKync9j+2OzFJ8qFkH09MWa4IOZUKTJ4cIuEILu/YXwapGXy+6EqWptJ21j0xj6v1YUqcR&#10;6jS7+59VeFihyOH2WmqvBZcekuqEotBOsKQASCbe4G3thW475xnZpzYWZctxSoCA2pCums+Zdve5&#10;sf8A44+f32DUah7j2Z0msY0aJahEULT5rKBHqTbHqSoq2O5264upyJzB5M/ElI1JdsD2Jxzq2KUr&#10;JA7nEgYlDIi9/DcH2J6Y4dlJQkkdt8TIz9Jxzi9bzWFrWJ645Dctbik7WGw3649KjMstxnCrS6SD&#10;udIJNvvgnTcu1qWC5ApUh0EXBaQSPc3xBYL3Gaqmc/ERgqPBxrO6aktsTVrnIaiuBw8sOISAopFu&#10;oCwDaxG18BKV4JapV4KpUyg5jDPMAjuNQSzHVZBWpOsjdRTYg77G+H6PU3oAC44mq2jezGBmPXhy&#10;8OcnIkGs05yBV0VGc4vlGQxpZUyQkJ83XVfV9drYQeI+S+INCg2o86KytDyWnH3wuwUq9hYJJsfU&#10;9MTqNQmqtFlnR+k8+lZa8KeoV4f+HzxPZ8g0ljLfDCt1tc5x6I3Pp0NTsV2UzqLjQeBCNQCdwSN9&#10;uuL6eC+e6JWallPiBSZdFq9IWBMiPRlvpj302K1takp3UBYnqRgNlaKpNf8AgkpoPcIDHEkp3Dg1&#10;KCmfAzdAW24btkhY1J7Hpse1u3fBBrhJXlaQ7VoyTub2X6etrf64QZjkqRDr6eo+O+dDhDXA3z26&#10;lGIJNkpC7/y/riWn8LM3NuodbeZ5dwdYCiBv6W6YpgHueHpwByWzDOXKdxJy5UFqpVdbSh9XnUEr&#10;FrKJA2F7Ana3rjQ43GPj/wAhoSq7TXVi/nVFUhSCex8tz7b4m1UJyBNei16OmnLHHHjk44mC3Mpa&#10;0q2L/wAOs9Nh0TcYJRuO/FuC2hT8SlPn5lamXf6W64G9SMMQ6621cjMq1bxHcenn0ppjlPjNBGlK&#10;UNKI69Skjf8An74gj8ZeOElgGbmOMjUnWkIgLVrIOwG374ounqTkDmSurtzw0sv8R+OSIf4iaiVt&#10;tAlS24jgSkduqbb4EHxI8Rac+/T5U+Esg21PFSLfa233wVaVInn19qH80dKDxK4j5gy8zV1U3Lqm&#10;XvMia9mFiKk2JBBSo6km47jt3wTbzPxRjto10vKDwFwP/wAaYqgrbtZX7npbEtp1xjn+Uj/VCOTi&#10;Tw82cVJrCuRlnJiFNDzgZqirt9br2xbcqXFt5tE9FDyk4kEqKU5oh3APqAu5/wCdcV/DKPJ/lJ/1&#10;InniCZ2ZuKods7TsoJWAbheY4thY79F29Bv98C6xxDz5l+AudU4uXHEIVcpZrTLux2BASski56jB&#10;RTWowM/ylf8AUW7GMQbHrOf+K7LuS4jlHp5kpLinpdQTyQE7ga9wL7dfXrjNsw8PKvHmvQZWbcpu&#10;vMrU2sx6w2oEhVjbffcfTFkCo2BmL6rUG4BmMGNcMqy5TnqwjPuTm22XyyWHKy0H1Gx8wavqKLi2&#10;rpcj1x7SeHOYZKl/D5pyx5CEqU7WWGxuPRSrm3f0wc7R+XMzy6E4zC6OB+eVrQ1Hzpkey/k1ZmiX&#10;P213vv3wQY8OvFFKdUivZPXYXs1mWGT6XIC748WVRkgywKdhpp/BGu554GRJTTmSeFlc/EChKvxy&#10;rxZIbCCT5BqsCdWO+LHCjg7nN2Pxby8zMhZumPhdV+LzRGepzIKbLDLWvUPMlGnbYC2L03mo8Z5+&#10;0IWS4YBGP8+0yiZwCpGd8958ylGzPHpiYcxisxfjFfOxJQNVld7Kt+vTAtHg3CXr/wDqtR1AEg8s&#10;na3Um/8AL0xfVX4s4H0ilnpaaltxfEjb8GQmNB6n8UqI6FerujT+tr+vTFhPgia0BUzjTl5tWgqD&#10;YKySR/D064W/EkdiLf6ImcCycs+BypOyfgf/AFHoyVhKSpbzyUix6Hr09fTEc/wQzIZSg8VqGSv5&#10;tLwIRbtsTfF/xY6xPJ6GrjPuSgfB9rcU1/6lU432SUXso+u/bHi/B+6kNKZ4iU51KyQVX2Tb6Y9+&#10;L5xiePoqYwLJ8uwKXWWn3HHnW3Gx8qkAj3wby/OCn0NQYq+YRpKxuT6Yu7Kw+M3K0IODNAy9QK1N&#10;RzFAMC27rxAuO53w1xE0MMKp5/6ogXIQiyVW98Zrvg5mrUpAlr4+rOsJgRW0RmhshEROn9Tio/Bf&#10;SQqQtT7ieinFXP2wE3bjiE9sDmDa5JisMLfmIQEJTdaldhbAyFVW3HER6c5zQuyk2I0pufXEj5DM&#10;E7YOBCjEfNNQWpouIaQL25arkb9SSMSDKENlsTavU3H031KSXCATjwAHAlN2TkmDq3xKpFDUqnUW&#10;OlxaARtYfvbCHmTimpBWavOUOYr5Yjm4t2ONLSaM2uAOzE9VqlUHEFxOIEzMj34ZlKCplSzdUl5V&#10;1N+5tglQsgT6jX0za64uf5fMVnSEehB+uNO5R6apTOWPn6ROrOqwT1NGyrw4gwmFOQGF6lKuSSbJ&#10;v6D7YPtRmYKxAp8JHPduFLI3vjnLLGufcxmylYrTidJU1EYU1OmNOEm2lwBQFum+xxPTyRHAcbdZ&#10;0+i7oWD26X74LKcgyvMlsRGTKDriindBV8tyfTGf8Z+Ib1Io63g4yHnQAg9Cn1O3fDmko96xV+pi&#10;upc1oWmQ8LqZV88cRIsZbbsoqc1r3vtfr/LH9AuC2Sl5MpWtaT8XK+dsHyp26fXDf7StsZaV+kv6&#10;AhYGw/WPMGpR2nCmagW5atIIvdVulvr3xFQfEBnSVSHciZrqrrkCY+gohLTYslOwANrgb3t3OMPT&#10;n2l4m3rB7rYaGaf8QhlKXpj6kJGlvmuKVyx3A9PtgkiOHEhKr/Um+/8AwYyNU+5yTNSmsKABLf4c&#10;0EEBVza/1PpjmNT+QlS03JVbqq9sJ7sxkgdSKVDLzmpOj7qO4/TFthpU2MYy0g8oWF98e76gmUMc&#10;GcppXwwu6nQkG5N+va+OhTlLeSWVfN1UNiR+mKMZcptGJaEeRD02klJUkHTbY+/viUykhSFPKTYf&#10;MXCf5YEy7hI2+ROlQss1NHLlN8haUWGgnSO/XCvmqs0LI0Z2ozarH5KTfZdiRbbt6nE0F2cV4l3f&#10;21JPU+euNXH2mZvbepDdTV8Oj+NlR63Av6/+cZ5w7ear+Y0idPKkMMaUFRJG6rn+WOv02nNFWMTj&#10;dbqPxF2QZpGX8xOUl8upaQlYNkrWSeXv1HvtjQ6VxHVCC6+/TWnm20loIC7eY9XLWNj9PTEVMFbm&#10;XckjiUqnxnkphPcxxpazuVgmzYI9x64QK9xMzdnNMhnJdNDjjgCFynVWjsD2B+Y/64YTazZc8eYI&#10;Bh+XswllHJzEeCKbPfMh5w61uI6ur7km24/phjXSWBT1U9SkBKFXJQNKr29R1wF7MscCPpplCjdB&#10;q6VTJ0lcFt7VpTdTYV5h/vixAy3Raa2qpRnChadw29ZQI/SxxVt6kA+ZVNPSxLZ6mdcWuPmUsvFc&#10;OnTDPqSSLMNpHLR7E9PrbF3ImZ+P3HZkxYlJaodHWNLjrKiwhd/RIFze30xr/gl0em/Eag4PgTN9&#10;46m/2dP19ZqmRuA+UeHctM8T1zZKU/4r6Qvln1Gob7+2HgZhrLoEeJmKUlKxpDSCLfy/ljldVb+L&#10;fdYJ0+k0q0V7VEqvTK9CkAP1d9rpZSnLG/fsN/bFt+kTKmhZ/GamdVlEMLIWD63HbAGCggqIdl3C&#10;UaNkKJFS5M/vXPMhRGsPylOE3uSSD6euDU6A41TWgnMVQWSUoDQfJBt12He2JscN2ol602juXoVN&#10;bYQlxuoy02uq6nydQPW+PHeep3aovJBO6UOkJt0wmOTzL4lCeKXT1qqMqqqYQlI8zz5Ht1/84U6x&#10;xNoAWY2W2J06QehaeUEHte/pa2D11s/PiK2Nt4gWS/mOvFS8yVmQlg7CMl9RAT6YqpyzlWlNhj8r&#10;zAK1urBv+uGhlRtXqANSkhmnpqVIpAMdiq6U9LRVG5FvbFs5lLcdLMSoyBbfXqUkj074gqw5MupA&#10;4kBzLVkI0Qa2QpaT59aioe1/tis5MqjxDlUr0x0oBGorJBv2OLqV6xzBgFuZbjoqSGzJakSZCR3U&#10;s2HbFmMt1KND1MsDubKvf7emJOCeI0qkCTQ2wVf4DTKlA/Knr7dMXHY7i2RHciw3SDcEo3P3t1/b&#10;Hi2DDbVK48yGRRYklyz+WIjhAulZav8Aa1vTETmWYrjYjpoEVtCPNZLdt/X/AJ6Yr7u3kmCGnQHq&#10;VZ2V4Zbs1EJPXSe2O2coGa2pTLDZVbSEEjr6YL7oxmC9kE8TtGV3W0JD8Vvyi5CfXoD07Yjfp9To&#10;4U+1FZcKhpOoXUR3ttigdWPMJsIXidUqutsutqk05CCB1IF03+2xwXksULMDCEO3LjQulRIAbH6d&#10;MVsLJyINa1s4IhLLs5ukRzBkR2nWNgAEgKO/74Y6EcsTCtEVsJXa6myLEEnv67k4XbcOQeJcUqOI&#10;UcpMSdG0uFCkpAIAAVpHrjqJlCkuPc1aE8wm5BAQSD32GBu5MkoCZ2rLcZT4ZTKWFNmyltkbW+3S&#10;2LH4RQqescxQdC0WLtzp+474qbm27ZYpv6kcumxmoynpr3Ob/hSys3UDtttiDhBl2jjN0+oMMuDS&#10;6VMqUfm7D79dsDLlK2I6knkTY/i3RHAaISoC4CtrffH6QlKrOLI1WsU6jYbeuMdmyxMXxgyKOFA2&#10;Kgra+x/TH5LiHXihpy972wIn6SQJPI1IaUhldlWtcJuBisFpSsSHiNtiU33xCnElRxE7PVajT1Os&#10;pkhYcsm3dNt/3OPhf+0h4WVmU3Rc2Q5LbkZpC25CBvoN06FX9Dci3sMdh+zF40mvR3mb69QbNAyD&#10;7GfH8+mPQF8p5nSem/U4ijtF5xKEDUo9hj7MmoSxdwPE+UtUQ+JedoswtDlNEkj+IWtbFmj5camu&#10;8qRLCF22APX9sc/rPUN2dkfq04HBhGp5NptCQ3JXU0uqUfkbVc4I5dfpdWqjeXoz6hKlKCGlnZIU&#10;SLXJ6/TGJfa1q75o0qqOFM+2KNkWPw8yDHqoeL02FDQssRypWwF7bDqbdN+uPmOtUvNVWqb9Wm0e&#10;Yt2U4p5a1MquSokntjC0lgu3MeJq+u6Z1StEGcSm9l2uxVK+Jo8hCRY6ltqT+txiU5UzGq7IokoK&#10;sFaVNqTYHodx0PbDgIE5oaV84Inn9080oXoNCkC1h5ha+1++OXso5kYQXnqYhIB3JfRufTriwYTx&#10;0dj8AT8xkOrSGA/z6ewlfQPTUJUN/S98cSsnIhNJEusUskdUtyNe/psOuJBzJ/AsPzESWLSsnwmA&#10;qr5qShQBJjx2StStz/F0xMrNnDGmpLcOhy5yim2uY6UpSr1ATY/rj21264hUq09Iy/JlJ7jAqIi1&#10;Ly7T2SqwN2gpQt74HVHjDnaoR1RFVpxLJFuSg6Uj/wC1GLjTr2Z5tYxG1RgS1kfjzxE4fSlT8rV0&#10;x5C9Q+IKEqWARYjcG1xhurPjt8U2ZqdDoVU4yVl2DCCUsRA+UoaATpGkC1rDbF/aB7nk1tta7QY0&#10;cGeKGcM5z5yc255nyG3YqA/KkOqd0p5qRc7726jv1w28IOF8PjjmGtxMq5ohJmMvMyqmuqSWIrIh&#10;NSkqWELeVYKUNQFtxcXsBfFrAFTIHE0qnNoXPmb7k007M3iUffzLw4y9lubT4jT0So8GK8lUVlp1&#10;1YBk/wAKlaWkocSgXPlN/NjbeIMbhY/xKi8YMoUSn0quuBcWdOYUAJ8TUFFC2gdC1AgLBIJugC+F&#10;rNRkhAfE0q1DDJnw1x1ytkgcS82MZFzLUKpEVUi6JlUbZbdLx080JDICAjWSRp6ixxLTG6VChNRp&#10;kwF9N08tK1HR9+nrgr/M8zMPxtOJYQ3T3lKRzUoCfUkW9vrgxR2m4kUmJKClEX8rhV9RbFlQbTDg&#10;mV5Eeeh/mRHEWTe45hG57bYiFaq0Z3kvcpwgXUUqIGPBQ3E8TiFqNWxrBdIQEpvqaJ82/p+mDlIW&#10;mpBxDbQWLgkJJ3xR0APMIpzJm6TEbkctymNlCrHzrUCr2FjfBmn0SkPSWm49KbYcV0cbcV5h9L4G&#10;2AOZYKZPxD4dfBUiFWqlIe+Dacv/ANPI0G3uCbEe3rj478VNGOXc31SA1UZa20Sw4hUpBbcWhadS&#10;Soeu4wfTNkjiJeoAqhmKPy1uKSXHLnv63xypzVYhCRfqf+DDvnInNs7DzJFPaiFKCOm22+OlSQoA&#10;JbTvte3+2KsN08LCDnM5EgKAQvSQALau37YlE7og9jti6DiRvJOY38LKzUSms0KDMcQibAXzGgqy&#10;XAkhVjhQlS3kvKSXe467YDwHJEatdjUmTwMzgSnAdSiAetgemO/jLL3VsPU98FTAOYmbDPEzCkrC&#10;jurcW7YsNvKJ0nTvvbtiXw3En3DJI8shWm4A7DpjpElSUJKV2I3Ch64iusAZkrYynub7ArlQfzDl&#10;zMbbheazLll2AtalXuuMsEfUhKR19cTEuR2lXuVdbkn1wrqm+K/p/adC7EgMDBn4g8266Fvk6FeV&#10;Vydr9v1wMdq85mZrVNUL3vZW23thTuIW2EyyzXJTkMsokklYI1arEHEVOzLPcbaS68pVtiVn/nXE&#10;7RiVFpBwZxW6zJcmNfnOJQDbRqNt8RvVae3HIZkW2NtKjiyjgSr2HOQYiZO4a1UQPis2rRFaX5uX&#10;ff7jDEiNQoDTaaBT2kHVfnvpIChbtthR33Hjqd2taqMnuGH5cOdDTFXZSk7krNgm/on7d8RuVSlw&#10;mwtaipfewt+wwuwJhgcTxGfnggNIkpTpPkaaFz9cWWJVZqzZU4zy07br2JPW+B7FXmSz7pLFolJm&#10;OPKmzWUaEFZLyvKuw+UC3X/XFD8EoVOdEmGy2la91BOLqTBMFIz5g7NWeV0GEY8bl6+urrp29sJN&#10;dzxJfoztYn1aQjk2Olkm6r+xw/p6d+MdmIXvtUzOqlnCsVx9SaSCgG5ukec/XF/K2Q6bWFFzMNWd&#10;aWtR0oQm5V/pjqLHT02r4cvMiut9W/y6mg5ayzBozaWYKUo1+UeXzr++Hym0+TFaQlxlCE3uEE7Y&#10;5XVak3nLdzd09QrGBGGGliD/ANZrWXU30hJsm30x+emQkOrqKSSpQF9X8hthNR9Y82BiUFs/iMwS&#10;FoQ2gqvZRPnt26YuyZEr4fQVo8oshJPX64OpGQILpSYvZ8rMbLlLVPnvtJ5SS4QLi/pt3x81ViuZ&#10;j4o5k+GYa5i3FWbZQdgP9BjpvRKly9zdLMDXuWIrHmbN4eOH+YMocQKTlsUlwTpkht3mlFxp6kXt&#10;7Y+3prS2JKVKdBNxa1wTbGF66/uagWA9zpPREC1lfpK1WiqmRFtxnU3XvYnofp9sV0rzdJZjRXoC&#10;ZTDBs2rSDpN77Ktf9cZVWoCA7pp30F8OI90iG81GZE2yVaRZBV0NsX+X8O6G1IsgG9wT0/0xj2MG&#10;biaCqBLkVmGt0IU6djuCd8W3oMdlQ5YANrlKTqSs37f7YXyd2JYnJ2yhUYaoiVtoeF1dSokDFWnV&#10;FdOfIaBNzY6idsGA38z20AQ609FqUYokuAOAeZZNgf8AnpjwQ1IZXLYUlSL9NVzbsbeuAHIOTLZC&#10;icyUamW3nHVmyLBJHyj32wLlvtNFSQQUne99jiyfSQDFPidxNy7kmiuVKTLDbjKLqKiSDv6ep9Ac&#10;fHXE3jZnbiNmhyU880zTtRDEcu2FvU+/TG/6VpVBNz/wnPer6wj9ysS4k6XFqj5qDqHUuAlK2SSA&#10;R23HfGn+H+GlUCbmBdNcbTJbLDYc8oICrlQ9N779Mbmp/IWH2mDQu58GOmjmykPojhSAr5VEkK3u&#10;AcXFZul1eeqk0OiofkpUbRoYCGWtv41HygD1xnLNLZjAkAyYl5aF5sfblOjdMOLdLCPUE/Ms/Www&#10;wUzLDbjQQEJQykbNNiwT06Wx6yzjAjmnoAbmTx8w0Si1lNCplViu1N1pf/TurJDQKeuw+a17YC5/&#10;4j0XJ1O+GdnpflKSAEI30k/xEjth3TaV2wzD/wBTP1mqGSqGZ7kni9HotTlVKe7ImPOWAabIIcF9&#10;xftb/XDPU5XFTi/HVGyjRFUqGpGlb8g7n1sf3w/etasLn8RGlnf90h7hDIfhByHkFxFb4gVhEmS2&#10;sKSlyxRfr98alTc+5CgaYyHpC0No0NtsNeXbpb9MYXqXqN/qr7sYUdTofT9LXokwDyZZn53pamuX&#10;Eoq3VLAJRIJb039QB/LAiPnvNTstLdJy802yfIkuXUke/Y7fzxmLQAPmZpljjCyYUqtVCUmpZkqw&#10;5SVDWtxfyn/zgyaxJmyygSZUj1LSSEq9wemPbgTx0J5QQMwwbwEKn1NDcVpNiqQ8v1GFzOfGXI9G&#10;5KqRMXKeb/8AbZ8oJPTc9MCSs3HI6kNaKR8osOeIvOqpIaplEjhhSbaXtTm31/0xY/8AUviNXmEc&#10;uNGjFW2ptJuf1vgvsV18wH4h3ziU5uTp1VmIl5vzEZKuzPMP5d+ot9t/XBND1GpbCIkGE02gJO6O&#10;x/8AOKvZ7nxXqeRAOTBlVrq3QqLqZSE73Sep/wBPbFVuiu11lMmKkr5V7pCrAjr6YOh2gEyBWbCQ&#10;Jbp+VnIjhMuLZLpvrTcm3oPQ4KN0zKbK9MlqQ6QBYtLUDbrawGKWO3aGESnH5pJKTklkhLjUtpKy&#10;AlA7X9dr4v0yPlOGkzIUlI2P5agVE9R364XxYvMZCp4gl/OOWw44A5IaQDdK3WyE/t0/3xOquwnW&#10;FBiQvpf6i+HFQqOYL3B1K/4nmCSoMw0hLarHoDt73GGGI5Hdj/DS3lJWOnLP9cUuwo4hKyScyoqH&#10;DmVPQ3NeOgApSpwpufe2DDWW6jKGqMhS9JAClO9re/bCr28Qqpg5lOtZLqMhstS3uWDuStVlH2wN&#10;jZFoMJd36m7e3yoUVf8AnFqr9i7RKPSHbIhFiRRIaC23KeV0ABSdvXtfFyO/QEtqE+Vy7D5zc4E9&#10;h7hVU4kjVAyxWfz4k1oLtvdVle23ftiF7J8ZDRUkIKlbkIcNtgcXW04wZBAHIlNymracOhVwBcpJ&#10;IuMVXKhIgym6glXKU0boeI1ot1AUO6b4KCGg3WH8vcYaQ4jTXXW0PBenmxiS04P6fcYcomYKZV46&#10;VtSk2SLgJN0g+l8AspZDnxBo4s67hymT6YGAqQ4lLtraje52646+HpQccadmpWjTYb2/XCzKV4lw&#10;SvAgaoVMwJKmqdIbUkdFnon9sEeFZa+MdmpNtR0kaT5tut+nXF2X92cybBnmaUgtFAGoqA6274/J&#10;e5hJ36np2xhlDuMUlYrDX5roPzeUAnEkZSFTvzlFKbdBsPa+I2leTCHriSqfCFm4BAuSsmyh7DAH&#10;M9faoVHcfQq5UrShIVYknv8Apviy8sAJ6tcmZlV660+VOmQSFKO9+3bGO+JJ/J9YyPUIWbKu3FiS&#10;Giy27I1WQqxKbAb31DHS6BW95WH1lNcVFD7/AKGfDNdp8esvoU9maICRoU4+qwJH8RNsQx8grhsG&#10;pqzbTwm9hy3ST1+mO5/GMie2BwZ8ybT7rN0O5cq9Fp7imHi0+lXzuXUbepAtvjiZJyc3UUGM6lon&#10;zpSltSVH36YAabQMqIx7QxOZP4JXmVTXautsRgEhDbBKwOwvbT69TfBjh3TMvSKtS226tAp3xMhD&#10;JE1K3pTl1BIUNKQE7m437b4qUYVnPiFqQFh9Z9WcU6XxN4GcMXpqeJ9cfiMpQhpqC6Y5KnDYFbiR&#10;qDYSTtqNycfNdc8QHGCov8qfxNzDKQpSdn6i8pO2w21dsZGiNWoQ2KOzGPWr7NHaKic8QJN4oZnn&#10;IW1Mqb7yiLhx59Szt0NyTiovOVekOfm1h46yEmzh3Hp9MaArA6mE2rew5JlRdfnICQZa9utlG59s&#10;Riu1FRCkS1Cw3Tfrvi+3b3BNYx8yB2fJ5ilOP6t/823XEb1RkOHzvKuNhc4sRxkym8yEyngdQX5t&#10;9ySL49XJcKrqVuoeu17euLYyOZXdI7lY16gfckgY8SpJVoKxvfoemJkZnYuU2Sd8fkalK2Njt1OJ&#10;BEsJp/AN9yFIqX55ZV8HzE976VhX9MBKj4iuIwr7/wARWmi2hRSltcdvcDt8u/1w9o9ImqLK/gR0&#10;3NVUpWHsr+K/PFIQYwqf5RIu2wkNA2vYnT1tfBpPiurCJkartpfEqMQ40+l0gtqGwI9NsUf08ISI&#10;VdcwGZFVvE9Ucx1l6v5mhvSpUtSVuvBQ1OFKQkE7AEgAD7Ysx/Epl6O0tSsqSNah85eFwf0+uA/h&#10;No4MgakZye5LD8U9IY8gygopv0LgCu197YI0/wAX1KieVrJSyknzEvAnt7Y8NMSMZlxqgDzOpXi6&#10;p8okv5QO5B8junv32xwnxXUd9B52TllQUCVqe6juBtt2xT8Iy85hjqgfEkb8WtHSCWsklNvLs/1/&#10;/RwXpXjih0lSRGyUAVDcl7+lsSNHuHJkrqwD1LzX9oBT47mr/wBPCvsnVIHpt/Di+n+0Ojpkpljh&#10;bGWkWHLMggD3Fk4E3p3Pct+NAOVh6d/aRUuu0v8ADV8IIzhGnSX5WtAII306Bt7euMT8V/Gkcesw&#10;VHPpoLdPW83HQWGnNYTy0BFybAXNvT9euKLpfafIMHqNR71RBmDKWSrqCU9SCcfgr/Meo/3w2vE5&#10;xp6lVwNNrehJ3x6FqA3UNji4A7lMz9r8pBOx9O+PUK2sCAbd8VM9mMfCuoCBneDe9nFKZI7eZJT0&#10;++A1fSqPWpUZWxadWki/ucLk/ONsf/jj9TKZWALhV/c4654QCpZt9MFxjmKz9zhcKJ64makA2Ufp&#10;YHr9sXHUrJVP/wCVXQ2tfEjbivkSe9rg4kZkrycTWcn1tLfC7LmYXpX5mXa+GCCCQ2w+khV/UXtt&#10;9cOxKLlsL6Eiyjt1t/TCmqHwB/X/AD+s6JDmsfpAU9u0sA2KSLeU9TgNWWdCg424QL3IJwooETsG&#10;DPWpqErCkueQkWv137f74ghuiPIeYcKvKvY9t8XizcHmTTgtyOVFSgeyjtidCw4wO463v7YqeJbO&#10;YuVStz600kTFgE7pbbJ2/wBsc/jD0dKHZC0bJt51WP2OEe53zkgZlNNalSndDDijzBfmk98WY+VK&#10;zUVIkzZC2kj+AkjUcVYhZRQz8ZjHS6MxCZSWI41INuY4OvrbEk+rNxEkqkeUb9T074Ei7zzDO20Y&#10;EWqzn+ktvcimDmOLGpPm2PuD0t7YRs9cZKrTWURYC0pUoHUttYVcjsQMa2j0Pv2BTM3U6r20JEWo&#10;nEvMuZKkIlEpsdp1y5U2hJWDtubKv9cRPZWzI9WENVqUViQkuJShd0gb7H0O3T6Y6D2dN6Z8e2xM&#10;0PZqwCeoZo9DZo7Q+GXcpN/MLkfthqynTUsrNSkRUKcJ25qvXGBqrzaSx7M16Kwi4E0rL1BpcNpM&#10;uchS1He1un2wQBEtetxCdlXSncD64y9uX3GO7cDAl5hp9xpKCka+tgbp3wSyllRnOFRdXU3RHjQ7&#10;KeWT83sP0xW2z20LCMU1i11RvMrcQaxSWKghnLrDS2GUFKRc7G+FNyqKcKlFxA8ttJUT+mDaYMEB&#10;fuA1jKbCK+pkHiSzG+tmPS2Zjh5m5Rf02thl8K/ByfHmKrc9xKXpCAEtm/kT19Opx0j3DT+m48tM&#10;Smlrtbu+k+rcq1zNuQRHqFHmRlPMgKDMphDwNvZQNsFcr8WFZqqq6bWmm21qNwts7JJPp9ccxc5t&#10;Q/adNTX+HsB+saILP/UOR9HM0nqTt9cHKVrjMojpQD3JQo2xi28zZXniFRLbaaSyp3Tp3N9rk/bF&#10;ht5K0BJIWLE36g4WziHAAkciTHaaS6dRvuAm90m/bHcbMDTY1RnSlSk2Bcud+/8ALFSuZVhmdx8z&#10;Ud5xLD0ptK9O6HVEBVhv1798dvQWZbKH4SitR8x83UkeuLgspxPGREjlLQoncepv0/5+uKzMhYUG&#10;zJB6EDWbj6/6YIOjLgZlh+WhC0apI0jdabm/6+uFXiDnel5bgvTHKoEoaTdS77fXf/m+Jor9xwsX&#10;utWpCxnyLxj4nV3iTPerq6wGaJHXpab12D6t7HpuBhRybQKbJK6vX3VCMyouKubFXt98dalfs1hF&#10;nE2WfiLS7S5lbKz2fqg8qOnlQ0uWWu+4TY2AHc+/vjV3GoWWcvIa56UsR0gaAuwSB/T+uBXkkir6&#10;RnSVjabJ3R01XO8ZtMltVOpRTu6LpflDtpNvKm3fvhojRZVDpSINDp/wUMb8pAPmv3UepJ9TgDEJ&#10;8MzRqqJX3DK6qhBhJ+KqEgJN7eZdife3oMZhxn8V1LyrEXTMpyPiZJBS47zCUI22sR1HtjS9N0J1&#10;j/aIeoa38Mu0dmfOUvjFm1msHMcKsyGpbhN5CHClRBxXY4jZmrT6hUa288V2BW4o39t8dyNNXsxi&#10;cn77buDPojw28N8w5jgRcyzoMR2KonlOOuXtY23A6WN9j2+uPqLLlGqMOjop7tbDbAN+S0qyST9s&#10;cP6xeiOa18TrPS9MzqLGMI/3Vokyz02Ml9bYPmdWVD9O+LQy9R2WUrQlltvqEk7p/XHKNc7GdNSi&#10;p1I5KctxSHpdRjJSLXU4vTYep9v9MePTMisR0PysysBtQ2WhVgo+3c48RYcECEZlHcoyeK/DGlO8&#10;mNN5i9Ju6EqUFEf9tu+KMHihnnMkk/3SyGTFFkmQ+ktpUd7eYjYf6YldMQd9hi1t3+2sZMryuHWe&#10;MzNqlZvzazESk6lNtOagn6X22wPrOR+HeVJzbzDC57PlC5UlzmXV01AAbC5ti/uMTsr6lFr+W6zu&#10;FEIo8RLYp0VgI2CUgaevYm23XA6spzPKPLhlgNKIIcvZX/Nu2BkfIFjCOh/2yhGytXCtTs2ptgK8&#10;oSValH9sWW6MYTFlyC4rYHqTc/bEs+RhRLV04HMsRoXJQVyGWBpN7qBNv2xzJRVn1pkw6620rTew&#10;bICvYbYojgNk8iEKkD48S/CqM1WlmfOKik/+0i2m/fFyNSXVu6WYb5Cje4bUTvvgbv3thUOe5G5l&#10;SYpzXHgPqcvbS60SL9sU38l5qW4Hg46Eg2SGmybW79MEW0L+aVOSciDlZezdHQdDoW0FlIQ4nTb0&#10;JFrY7EyrUyRz59HSu+xUhVwMOZVl+MVKshyZaXnyJHdKJ0BTZTspSV3uPUev2xMM95YeVpkSXEpQ&#10;PmKSN8BaliMiEr1C45k0CtZHS7qZqDh1G51m5HuPbBNGYaWolMCoEAHYczbr/thWxHB5EYFyseDC&#10;8PNEaShLcvRbYar3Nu2LkdVBltrbQ0yFL6Oaj5et+1t/6YCwNYhkG+cRaDSmZqkTELkBKSFNJcLZ&#10;BPTcD1xVk5eYS4pKKWpekhWsLUQnt1+uPA57kcgyk63GgytBp6kkfML9N8TmqRY6UnSsA+qth6YM&#10;o3SSxPEmVUaZJSY6G1BZAA1HbEblLhuObJUkEkFRP8vXEZKmVPMX69k5DLwqjLJS5cnW0ohZ9z2O&#10;BQr82mqTKg/EBSN1OpPl+hHTDyP7gxEra/bO4CNeVs8rnOh6ROCVEhWoLJuT6+mHVJZmICk1htOs&#10;agEqvf8AoMLWrhskSUsBIKiTzI6m4vJbbC1adRUkEq/lvhn4X0YLpYcUQlKiV6bkK+n06YTubCQ1&#10;h4ji2GXdSUvG6NgkKtq9MRx3UNlXNd1Fw+4A9sZbthsmLc9SVl1Oq7ZUBex2O+IFSXI5MZC7BRKr&#10;K7C+AsS5kjnuc1KoR4yNTT4Stdlbnt/TbGW8RM2vSqj8PFeSWmxuVXvq7223wzpUBbmFVGHMx3jV&#10;xwyxwxo5dq8wKmLAU3BQSFq67nbYbemPi3jBxuzVxSq6l1eV/wBMhSimK0SlCf8Anvjt/SNKMe83&#10;8Jy/retyfYQ8eYpPVGE44ILL8ZCNFiCdif8A5Y8psGQzJDbaykLtdAVcHHQVAKMGc4DkzQMrQXk0&#10;pbinmGm9vKskqWT/AJdsD6rHy+66GJMtpz+K5ST5u46WvgYtAY7Y4K+BLDOVaKaSanGcT8OLBz4Z&#10;JVovfqBhXbebpjrb0Voj8zykg7EbjHq7d+VzAuhQ5E+0PD74nMnZzyLF4Q+ILkMqfaWwxU5xAZeQ&#10;SCG1nqk3JIUb4TePngczFl5JzXwzP4xS5A5qGo41ONIPS1vnHUXG+OUqY+napqm/IxyJs6zSf6xo&#10;w6f/AGL/AFnzpXctVakPL/Eac8zp8pC0kEG/cYHfmtE9/MRtuf0x0CPxmcO9bVkhhiRr1LQkqBtc&#10;bY8DnlTuR9cGBzKyNxxOopJ2+p23x0ULKbBXe/0xOMyB3OCgkFae1yRc749ZaWoaUKJ374mWxPUJ&#10;WlWhWq6bE+32x+d0x/MsCyipNk3Nj6YsBnqSayOZ+acQpW7gATsQbjt6YnHLZUnmKSm9jcnbpf8A&#10;XFV4bE8FM03gO2FyKtLajrcbbp51K0kgalBKb/U4x7N7ZRmqU0Ry7LItc43PRhm1v0h9UNtKiS0x&#10;53/CcdTr9jgiCQrzKw3qkCEgRVep1ziVAFY29O2PdZdBWL29TjKZwTgQgE/ALSs2Jud8er1tfN8y&#10;vcg4qCDPYM/HWtF9R2269DjpvmG7er98WBzCLmSIS6gWAuT2F+mOShSTsLkmxFze+IDCE5n5wr1a&#10;iVX9TjpEpShYFQF+9xfEFhnEgEiXIz6UufmIXfqAPpiSfL59JqDPZTWoXJFiCDfC9jeJbPxIif8A&#10;IClTmrbe5xypxKSAVnbbc9MUHWJkMcnEkCzfte/qd8elR03ubW3B7e2LgypE/eVIuRt3scdBSb2S&#10;TYbWviBxLKJey9KECuRZeuxaeQu4Va1lA4JcWacaZniotcy4W8pxKr9lb4CeHjqrmhj9DF1CtBuo&#10;j3F+uPHFb7E4abBWIZkalKvck+mJ23SN0r69Cd8VWe7kqFKUSUj69TfBai5UzPWYqqnTcuVCRGZc&#10;S07JYYWpplSrlIWsCybhKjueiT6YqWVR8jiMaeh7mwgyY45JYmIyjmjKT51c+F8QyptepIcZWHOo&#10;9UpIxpdJkKqVKiVJShabGRI19lXAP88D1QBp3D6/8TapRhXtIlCtsFp4uIUdINyTe2BtVQ0prUTu&#10;BsSMZqHIzFrDyYOZ851JJII2A74jd0CpAA2StGoG5xcDBih5hHkBaLhdwOum+IaesfCpQ4LKQCkD&#10;f98VbkSyjiDKjmPKOXm5EKFH+MlqTbbqk9bk4UZFQiVWXzqmUl7fSgKISj7YWCfSdwbMnEP5cYir&#10;VzdVrHqTYHbtg/LzPGp8S8uSkBABJ7Adt8D27mxC+4EERM28f6bSYbhpyUvFK9BBWRb7emM1Vx5z&#10;S1NU8ERXGlAgMPo1JTf0PXHR+neji1C1sxdZ6ia2AWL+YM91PMKkvTXkjliwDQ0gDAdyoqkK3Xe3&#10;vjqtPp69NUK1Ewrr2tfcY7cNHZdAju19DMhK308hFmSpC0q6knsRtbDiuBWlxEyUyLuAeVV7EA+9&#10;tsct6rYvvls/abuhQ+2IRoNGbaUHHHtaQNyf4/8AbD3kmgpnOLnS4wLLavy0Wvf/ALsc+7ZPE3Kl&#10;4AjVUCwsNMMs6CTupK8EXIS2G0xlJUVWH0I+uAFsHBh0Xkmdvwfg45kPzwhSR8qe/tgJTapV4FVe&#10;hxGnlokG3kJOoYsoVwcyHOwgicSNLsktWVqCradz17YG5hiCH8QR5ChJUSoG17d8FTvEVs5mKZx/&#10;Ec1ZqptDNOClrcCw4D8wvuR++Nk4fcZqDwoqKadmWkSCwtACnUIJKTfqPX/bGlrKjbWlKHnGYtpL&#10;PZsNjTUo3Fvh1myAiXQ8ztJ1CwZfOhf104lZprmWatHqlPqLDyJCQ4otKuBv0O30xkLU9SkWdzZt&#10;1S2lSk1HLOZ6nPpCayzEZ5jatN1E2+4GDtKza98GZdZhJaUkkfkrKk37Ed8Yl9Zydnc3qXVkBMFT&#10;eNMGFVTBdY+IbSTf4cG6dtrg++LbXGaipUefGfZISCkrBIV+nbBV0RZc5lLNQqnEOULiNQswt/Cs&#10;SkIdQRdKybKJNtjb+eL9Qp7UrQ6lJQpIJ1JUQFbW9MK21tQxUy6MGGRKxpzYA0IJKL6i4TY9rjHS&#10;ZEmleeMpQSewJSN9seD5GDLBccywmsRwvlS29RTcDlnfp+mIlutcvU2+EpV5gF7FP1xXqeYxUz9m&#10;WPlakPTJVTQhtq5UVr2Ft8fGfiQ8SCs6F6h0l51uKknUQsgL3x0Pomja6wWeBOc9d1i11e2OzMpy&#10;qiq1Z9EiRragIXda1XsO97Y0bJtTqGfJxhU55DNChEBxSm9Rf+hPQ/yx02tRAxYdL/ec1ps4CjzN&#10;ryrDo8OntMwQGmwnlpSkdLDoT3+uIqTl5PFXM6G2lpdy/TFoU8pK9SJr/UI27J7++OeDlWNh8ToK&#10;UFiir/MTWn1U6it6580NE23Kbg2HY29MZZxw8TeVsqUJyBSamwt2xAYButxV/pt1wPQaSzW3A+I/&#10;6jqk0dO0dz5Wzl4lM+ZlSuIqqFtld0qS3sbel8IK6w9MN5LpUfUnbH0rSaJNLXtQT57qb21D5aXM&#10;u5NzJnOamBQKbIkrV/C0kqsPXDqfDlxXy/GTMnZSlBISFagLkd8Vu9Qo0ziqxsEy9OhuuQ2VrkCb&#10;nwU4nZAyXklEPNUl2l1NCtDyUxVnUlI2OwsT1Hr/ADw5RPE/wmW8hpvMVXW8geVLcYpST1sbnHK+&#10;o6C69y64x+s6HQatNOuG7l2X4l0TIhiUijVRSHb2Wr5hf0t2/wBeuBkDivxanFLWVsrylnTu84hZ&#10;vf1vt98Yo0ddZIsM1P8AUbbD+6EYKbSOJ2am0zs9ZjhwI6E35T7gQLb+nfBiPl3hjSY6JVazDKlO&#10;pVdSW1BKFAfbCruN22ocfWNKrkZtMN5fzpw3hzAjLVCiKWlQ/NdNt73uSRe17YZX6/U6k0vTmSIg&#10;rN9EZRKj2sLYTtBX5PzGqCp/LKcHLsSelbS5q3FLJUBJcJHW/wBt+mJk5fadZMQoY5Nj5QokWPv7&#10;4CHyY6tIAzBpoZjvFmY4dOo6SLiw7Xv9sEKVlvnuchL5WEA2SkHbBGfjJkhccRhp/Dt2QUJs6FHe&#10;/Tr7npixUMvZGynFMvM2aosRadRKJElKVaR12Iv+mFd5sbanJlWdKuXPEUH/ABBeDjLUh1NR4kCU&#10;6kizMFDj6lA9E3CQNsB6l43/AAuZXnoapOS6nUm2wrV+UkJVt5QCr1PXbGhV6F6lqjtA2gzHv9a0&#10;tQODmCK1/aeZDpkxT+V+BgSkghKpEhtJFwBvpB6b4En+1RzhHdLlH4XUFDero9JcUfbonfGjX+xj&#10;gfvrCZlWftIh/KJSnf2pnGBS1GLkvK2hVt1JeuLdb+u+P0D+1K4jPrU3UeGuXii/VDzgJHrex3G2&#10;Dn9j6gOGIMCv7RbTnEZaT/aMUCY0HM5cJIKmzsXIE1Krj3QU3GHjLPjA8IWZ2Vpr1DfgrNiWiypZ&#10;APXzJ9/bGbqv2a11IL6Zsj6TRq9dotIVzgxxp+V/DDxKeQcj5rhKS62lSgt03RfcXJAt0I39MVKz&#10;4Z9CFqokCFJbIseW4rffbUCMYR1d+kf2tSCJrJ7Vybh/OJeYuClYpV9VIfYbR5jZCrdet9/bAgZH&#10;qcWMVpkrStBBKel7d8aVerS5cy9dJHmU51Lr0F4OMoWtN72Qv7k4uNVWssJU85D1LB/w0k727jFt&#10;qvGEY19T8rPdaas803IaGq+ggke4vbBqj8WpLay6Qh4bam3FFJT+2+B26UOvEoNRhuYeZ4rZamtC&#10;LNpSN73Ukquv/n1wVh/3ErqNUapMtK0X0qctf7f86YS9q2gZ7jC2LZKVQo9PhuFtmY2spNhZRuR6&#10;45bpktLZebSsoCToSkHri4cEZMssrJcmlpN2rWIuTq0/W5xWqlLU6gqQkDV8wPTBkAnrRxxFZ+iz&#10;oEt2XTnFMlR1FsEkH02wUoGaXWXTHlvradQdISokJ26i3b69MN2AWDImcK9h4j3Rs1uylojLcClr&#10;IQEHcm+w/TGvZWp6YkBjUkamwUki/W2+MfWjYvEKxyMwg5ykK5gVdfqk746cSCpLhX8ovvewxklt&#10;8CDIF1Buy1BRPewubdsBqjmSNSpSlT5CQl0Wte+n2xfbzgQoUDiI2e+N+W6LEU9MqTbDQTp5jqu/&#10;YDucfJXGnxnTXH5WW+GrHw6vMhydI1FZH/ana3S998b/AKXoPdOX6md6lrfw1WxOTPmTM9amZgrj&#10;1SqVUVJW64VJDjqlEb36k3wFqEUPPqfcCj5bDQSCD647irAAInHFWsOTKdOynVqw+BFcLYsb3URf&#10;B7LfCbMVc1Ip8xPObO6AslQH06/fF7NSqDqXr0rDkxuynlbM1EqKocwKBeTZLyVa2jZW5IvsdvTD&#10;DVMoUVjmKDscrUbq5Suh+mMm+/Fnx8xxa/gSYClKzemT/d+lJYaQCLtto6A+pwYY4bz1RGzOEV5x&#10;pYPL5xSkH16Yg3KnXcWVGsJPgT9nNiIxBMJdWYafABbZWkqGq/QEe+ND4BeIrj7wehop9HriKhRw&#10;35aLNuppRO/lJ3Tbcj37YBfRTqaPbu89RvT3PTbvQzVc0cb/AA88a6C1Ss7UaNQaotYHw0zVZSld&#10;brAulPe429sI+cvANW61l3+9vDstuNPBTqY4kJcunoDrAAsT0J32N7Yz6Ln9MAr1DfHPBjWv0NXq&#10;676Thx3PnfOPDrN+SZjlMzNl+TEejq0rDyFJt2/T3wvyElCRZR+mOhrcMNwnE3UvSxRxgiVyojfa&#10;3vcXwSpbLctejTcnsDbBmbiK5ls0uCpkqU9pNiAQdjifLNPaXOfiutpcKUakBB6EG5v9gdsC3nEL&#10;WcmEJsyq0BuRKfL/AMMlovpCNgUhJ6joU9b4X5TqKuJbzVRU4haFlqYgKGu52V673OCVf/qNXdbZ&#10;XmNPOxFRoy1odUlJ57iitRNwDf8A+1B3+mLsmiuyG4TUOc/JedK+ZBQhRSlVwEqCuiiU36Da2+JJ&#10;wcwSAEzXfDrDMWi5jmVOrgH8PaQmnG4Lh+JuVg99PT1BV74zGr1SPLzK+ExmiFKKgVpBURfvt13w&#10;VCduQeY+VUoMyUJio/M+Hb1X2UEDa3bpjxbyHEaOUlRve+np+2Bm5j2YqUHieNBsKslAsfMNQ6/t&#10;izFmtoK9bCfqpH+2BFiTIVeZOUw3El1bAII+U7X3xHPixltktxQkDuAbn74uthWMBAVzKzMNlYGm&#10;PpIPRF9/9MSJhIYWRyF2tsCNr4uLM8SgT6Tx1rUjUGSfVKcVXApKvKCnSd7dRiVPOJYrxPUtOaxe&#10;Mo33BIO/+2CUCmxnSgPg7b6etseLEHIl0QQkiiwlm5ZNrdrjAmr0H8NYU9HeU5zApOhXUXSf22wP&#10;3CTPXVgrxM+eJC7LX09CcepUoJsnDAxic+y4M/IFl3v/ADxKlRAA29/fFlODPDkT0KSb3PTYb9ce&#10;BwghPr6Ysxlup2w9ZYIIuO4OG/jO+xOqtPqrYIEuC04q3rp3/cYXY5YGNqc0OP0iQhR3UlVv1x1d&#10;N9umDLzEMcTggbp1HfErSkDzi/2OLAYkCXYakB5IKrD1x/VXwFZqnQ/Ckc006twGYaUranBMQIW3&#10;pICdZAss6V7ddlYz9bX7qgZnSehWJW7BhnMwDiDxM4SLztKojuUGISqgt9th55JT8aTqQtST0J85&#10;I/ljMcnRprXCmlurJtTn5EBxQB25SrgH20qB+2DNSy6Xk55H/M0dUuHIAxKWaa5SKRSDPq09plvy&#10;hS3VWTcna/pfFBx5MqG3IjqStB3Ck7kj2+2FVpdU3kcTHuHMHtpUgFLbhuFWsRviKa0ENMSRco5l&#10;ikE3I/1x6JtwZeZUpppKEnrsSrvitGCG5jzeq1yFbE298V8GeBiAlTMxKVMJUUXUCs9XPQ/S+IZC&#10;GKa98a1H1uK82tRIFz3/AGwAEg4naEY5g+oZ2kRoZ+IlM8zqhsba/X+WEetcWau8+FSQ26psFIbd&#10;vpHpYY2fTNItz5aZ+r1JrBIifVKw5MkKkLWkFe6gnZIxX1qcbLyUqI++OzVVqUATnbC9rEysuWpy&#10;2lew6DF/L9LnVqeItPb5jpurTe2w6nE3Mtabj0J6pCzbZpuWXc0TpVMybJlqcaiCyEt3OhOq9unQ&#10;XONPq7japLNIhMaQhP5jn+b2x8+9SKGzK+ef5zrdIpCgGdVGkrapyW4Sk+VA0oF+vpjQKBaBSGI6&#10;k6VhASb7EG24OMrOZqrwZI84/HkBSmkq0KuDquLeuGGVmKC85GjNNLUf4kjc+5/bAbULMCIdDjIg&#10;mvvISVM6kqKNxdRJvipSEKVUkOKK9t9QPy372PbBB+XiDdcmS1+QhiouNMsKbSCSHCDvharrcmpw&#10;Fwgybvr0m990+uL1MeDAumScTNq/EzhlPOsSvw6Sxy2kFvTfUkIO32NsfQHC2tcKOJ1EYo0+jMMV&#10;NoWC3R/iK6frh31DBpS2k8juD0AHvNXaOD1C+ZuAuV3yl6NAZjvN7BW4Kuvb/nbBNqVGh0tjLlQp&#10;ACY7QQh9u+q3qR3v64Tqv9xMMY5fpPZOVjzksUymRSxDqCXmFj5kk7X339Dg9yGpKUfC2Kb6Rc/N&#10;tvbGfchDlpr6U5QT81TIXxCnnYLClOWJGkJv97dcdO0CizzZcQkjuSb/AK4B7jKcgwr1q3YnMXJu&#10;XafUFzGFKSFW3Urpb2thnptYRFhGPzwUiwSFHcb++F9TYbeTL1qEGJO1NiKJW4dVr7JJFvTt0xFL&#10;nsqKWmXNQCb3AvhPDZ5ENxKii26o84AKUNrXG5wBzPX2KXBcVIlISkJJ1KJukYaoUswEHawCkmfF&#10;3iu8QkqvTHaJBqREVlRSgX3WfU+mMg4b5JzDxCrKFSmT8MFaiog/rj6Voq00GhNjDnxPnOsd9drN&#10;om0504SJp2SGf7pRw/IFnXWkL0q9036fT3xxwSetlhOR0w1R6mFlwRniAVKJ+YetwPtbGN7xuoYE&#10;85zHWo/D3DjjENZoqeap1bj8LaXFdiVSaOQy4UqBF0krXtvdKf5409rNNG4aU2Jk/K7CUx6c3pSp&#10;xWsqXbzKJtuSQcAesGta898x3TXGpzZ9JlvH3xBJXQEwaRUXESyTflrNkeqtumPlyuVeXUZypMya&#10;44tZuS53x2Po2kXT07sTB9W1jai3kweGHnT5QVb++Gvhlwmr/ESuNUmmM3v5lf8Ax72vjU1V60VG&#10;w+Jm0Vm2wIPM+6uC/CrLfDfLkWmR8oyEPJ+eQlu5cPqVdemNNjU+mPrKJWXniiw2dIQr9BfsMfJP&#10;UNVZbcXLcmfTNHTXTUKwMQdUsg5MlAfH5ZhkBRAC9/1t1wsVPKnB2C58UvK9NC0mwS0gnTfa9huP&#10;XFa9VqGG1WMrZpNPnLKMyb49DKizlvKCG1J8v+EEbD69jiy1R8z1FWqZVm2WtCdKY1wr6dtr4k2e&#10;2PkcmXr0xfkDAnUbhvQZBKamHXFq3OtxRv8AUYvUrJOW6cS8xEZCgdlHcGx9MLPqXY4jw0laDIlu&#10;Xl2iuo1IhsKURcgj63OKYytAeS2NSk9iGlkCx+n0wL3mB7lhSvU5fyxHbV8PEq8lJBAGlRI+1++J&#10;YVBrMRvmR80STcHdwXAB7YYW3K/ISGp2n4mAs7Z1gZUpipWcuIcSNHFyGiQVqtvYAAq/bCe348sq&#10;Zay85DypRJM2cmwbkzE6WretuvvvjY03otnqCAoMLMLX+sV+m2FXOT9plWevFvxmz6443Oza9EjW&#10;KUMU8lnynsSNzuO/pjP5GZKvJkOyptbmyS4QpS5chTpuB1urHaemei0aQjaJxGu9Wu1ROTKL0lYc&#10;5inCdW5O+P3xPM3KlEjub7410pVTMd7CeTK65K1OEAi46C56Y4L7qUnSpIt/lvgvtqQTI3Zn4S1F&#10;Oyhf0ucRu1blEHmgki5sd8Sa1bHEoxPU8/vG2Gypbm/QC56Y9ZzEoqu4B7FJN8VNSgcSysTCNJzn&#10;U4EgSqdVpEZaU21MrUkpHptjQ8neLvjtklxCqFxHnJbSr/DfVzAR6bj2xlaz0fTatCL0BmhpfUdR&#10;pf8A62mn5B/tLuJ9DqCHM6ymKvGVdK0LY0OpT6BSTY/cdsb5w88enh/4iR0M5lh/CSFJCFodYuEA&#10;fQX3v1x879W/ZV9OGv0nGPGZ2fp3r1V3wu4Mf49J4K8REJlZVz7BUXAV6BIT5r9U6eottgVW+B1T&#10;hpMqnVBmU0lPypJH8hvjmqtVbR8dQuDOnrsFo4gdfDurKg2ahLBbVpWhIvpPse+As/hYw64r4qGp&#10;Dqd13SRf3OHqtXtkW057lE8O/wANQ7KmyyloAFJLlgn1+uBdVy9UI09CqPd9IFxoJCgewwwtobvz&#10;KbSgwIUo79abaU7mK0BlA1c19V7D10jf/wA4ZaTnXJakIaRVlvOqsA/vyx67f7dsLWITkpD1uPMu&#10;uVJLTBkB1DrJ3uydSR7D0++KSc1RWnylcJVibhSRqAPviFG/qEJ+sqz5sOapKmoeofMVC4IwErVI&#10;Q8n4hCShVrgm+4wZGK8Qe0STKsmYutx47cJ2zK0qABNl2P67AY+laFU26nTAgLBKrfKo333wjr+S&#10;IArLr4YYRdxWoA+u5xVqmY4kBKi8+2NKb31XIPuMZSAseJRULGZlxF485cy1DcJqzTC1eZSSu5+g&#10;Tj5i43+OCUtx+LlR1L0kjR8RIJG/SwAx0Wg9O94hnEU9R1Y0i7F5Yz5qncY89VbMRrNezI6+XCSV&#10;OKJ5f0HbAvOvEVzOTkZAjrLiBYqSNOr03HbHZJpkG0qMATli5bIMsZFyhUazO+MaUGG2E8xcj5tA&#10;7ffACqPOfi7rj0v4pa7lS9R0qPqMShDMQJGzHJlqlvvRLrWko23v3x+k1KWlwuRZCm9R6JWU7fbF&#10;dvyzGSQUnNPzBUKS+l1Eo3TeyFqOnfrjuVm6VUZXxKnze3RBuNsXehWbdFGY9Q7P4kylhqYrkLda&#10;SAHGm9CifRVuow6cMpDvEL4ifIqcBltCglYnPhkqJ3ukd7W3whdp/br346lqPm4TMZJFAyKmE/IV&#10;W4b0qMfzAlZWpNupG1iPpvg3wzg5ZzfWGaM7XWmyFakoJsVjv1+mMm1rFVnI6mvTRV7gQng+Zp3E&#10;bwWcFuIsU5iezkumS1MpQxIEu4BHQ6CLdO18KnDHIvjJ8POY3WOHTtWzBl+CVBMZyymZCbHYp+a9&#10;z23vgdOtp1dR0msHGOD/AJ9I3qfS309n4nSH+E03JvFHhX4jI8vLPFPKKaBWUqLbcOcokKNrFKSU&#10;i5BuSBZQ9DjGvEP4Dcx5Vif3p4dtIn01SeYG2lhTh+g/i/n7Ypo9Q/p2o/DWnKn8pifqmhT1PT+6&#10;g+YnzPVqXJpcjkzI60FPUKBHt/PETK5LLfNYcAUgf/fD2x0u7I4nz6ysoSDCFOT+KRE2e8yVEcsn&#10;2vixSWUxJRdcdUkjoUnr64rmer4M0nLFOypxBiQaHmlREaaoMPPOr5aEI5iAbr6IA1G6jsBcnpbC&#10;FmChZO4YZhzFwzpNfiz1UaqSIQmUiR8VGkJSo6XGnbJDiRtY6Rcg4vWWCFB13HrwDWrwZT6vSUaQ&#10;2m/KTocUSHCpWkbm+xN+2LVPqTUansxvjLHTYPr3WBa1jb1tj36xMHE1fw9SKPOfroCHTIFHSyBY&#10;lLxMlClbnoQEjp1v7Yxh7LFUhZxqNWrKEpUhZaZbC78tP9L4ZS0LWQe8R8gmoNLfxatIbCtrdL4n&#10;bW86d03P+YE2wqRxFyeZbQqyrXSLbEEnfHbbi3VHSoC/qcVlgMS0yxKJJZbQb9bk2/XH5+PVUtKM&#10;hLdhsTqP74uOYccCQx35aGiltCPm66v2xIh2YCbhsAb6gogHBCFUSNwkL777aLDkm5BNjc4r85a1&#10;HVpV6hN9/wBsV3CVLDudplupV5Vp2369PfFiHX3isMLbbBO29+uPMwIl1sAHMJOVxVPpqpAQk2O5&#10;v6+uF+XmH8Ys0tRSsm3lB0gfXEKpMmy0FcCJT7ZadKF7WUb3viMuJSm3YXA674aAIEw2GeZ206ke&#10;vS+3bHYVbcHf1vgkoOJ+5lx2O9+vTHINu4H0OKEzw5nba0pULAHtucN+bQJvDzLtSIJU2hyKpR/7&#10;TcD32OAMCGBjdPNbD7RMvci5x4hepO5thgZESM8Lq76RuP5YkTqHkFvS5OLCRLMQq+IslRAHqDfH&#10;3twVyovxS+CCm5ZyrnXMVLnZKcLcyn0tsFuS4Qrkukg3ICPKUnuCrFqitdquwyAZqaBim/aMnA/v&#10;OuDnDhHEfh1m/JVbr9Oh1ihNtzWItUdbbcBLZUrQVDUpy6BsOyvfFzwSyWE5n4i8PKpl4VG8pitx&#10;qe0kOKebcbJcASTuTYG31wNcWq1Y4/8Ac6S1DXYLW6P/AFNv8PDPhs4w54p/FyBkWkzMqZmiu5fL&#10;VXhM8hM9l1JSyULJu8UqKRpT8ttzfHxdxJ4dSOGOca5w6lwkRlUac/FRH/yNodUG06gLHyadx1tg&#10;FytTmpvH/HcS1WHXeIlSQhUhZKkgHpY9cVaghamvQJ89t9sKTGcTuP8AntJeO6lAHY/0tjgoEWak&#10;KtqUSnVfa3UYoWwcSuAIvUOlQorKUPJSUpsBbpfArO8yA64mPDskR1FJCTbSf0wqrHdmdyQMRJz1&#10;kJyvZZRNy8lx2pRlEvoS6bOoPSybbEb9DvjIXjJ+JLD5LZSdKg4SCD/tjtPRLkupK/7hOc9TrZH+&#10;xka0Ftw3dSv3bJIwbp+YIS6MKZOb0qYuEuJ31A9jjR1KNZWNvcT01i1scwJJW0FkM3KCfKLYO8Pl&#10;V6PUnKhl2YGn4yCu2m+od02tY3GPagn8Ofc5GJNQBu+M1jhtX6nLnyK05RSH0o2LSTpI7npt3wZn&#10;T6lQlLrHM5zbh1OIFyUDqdvTHDapB7m3M6av4oDHqjOU2qUxudHGpGgL0pJ6HF6iZiW/M+ClAhVr&#10;odVca/Y+4xlVk5IPiaW7GD9YxwXWyLOJTdW1zi7T4kJEz4kOEp1EGxN7ev8Aw4ixjjiMJjMJZmRR&#10;5IbkQQgBV9SBe/1vgfBfchq1CKiwGmx6nFKgxrw0YtZWt+HUjzXU/wARjodcaSkIULoSknViWDTI&#10;UhpPw77aUr3JV02x4D21AEGRudiZRzBlOHJjFTkZDiO9ge+F2nZTXCqyZURQj6DdJ3G4OGUfcOYB&#10;6vlkTZ8m56RJiNUuvykOKFk/EE+Ye59RgzUaPCmpTOp76XbeXmA6rexwtg1v9pqfHUVYbuVWYS6a&#10;txIhrDa/40kg39bDrhiylPK0KZC1BAsRzrjvb7Ym4goTKUAq0ZESI4CTrQ4B3JP/AA2x+cdiPlKV&#10;uFvSdldjjMYHE0RyOZw0dckR23gSRcHVtf0JxYW06CQtJIT3N7A4H+sgnnE8QjzrKDcp3IHfbrfE&#10;u7VnkpIJ66r4g4xLnMilyxHjKfUbpSLXJNkn6Y+avF/xqlUaC9lqkOBLjqNK3ArdA6dfU40/SaPe&#10;vAmT6vqPY07Y7M+QqLBn5/zGWnlEoC7k9b+2PrPgNwgpb2W3swVpt1iLCSSlDZI+JUOib7WHU336&#10;Y7D1WwBloHQE4705Mk2SJM6pfHrbZe0p13FidR/50wmeIrKlZp/D2Xm7L7KzIYcStT7JKVNJKhci&#10;3ofTpjJ05RNWgbombF4L6dyOxLfBniPJ4u1lfG/MzAhDK9LXHU8p6wkS1pSjWOn8Ntj7+uEbPnFW&#10;bLqZjwX0hCrgFlRKsbH4JV1RrByF4mZ+ILU7vJ5iTUFO1C77q7k+pvtgZGyDVcwTizSoLrqgPlSk&#10;n98b6XrRV8zgCZT1Na3HcdcmeGvPFWAdkRmoyUqv/wBQo3UPp642nhjw9g8NXWpNNnhuSkhRdWTr&#10;29APvjnvUfVl1K+1X1NTRaFqT7jdzVGs1ZrqkVLUE1GWD1sghO+9r7YKUrLPEUPJl8sxtQI5zzhU&#10;RfoDjk7fbU8zq6PdswYSRkStzSI9YzE68rrdBUgffBek8NoqHC7GjNrUgdVEqUr3tbfCVuoAGE4m&#10;tTp1/O3JhM0dmIgPl5LiQOg2tjv4KI6xpbjlCbXUoq23Ox+mFCzERkgL1Kj0MNaFxEpcWskBxaiQ&#10;Tbqf1GB1RreS8tKJzPnikQVqIsHZQTe56AHBa1ew7axkwdlyIu6w4EXqv4gPD1R2HnX+LcGSGFkB&#10;MMLcK9riwSCfXcbXHbAF7xweHaEkCAitT1JVazEYpCh63P8ALDdXpGu1C527R95m2+t6Okbc5MA1&#10;/wDtAcixY6o1E4W1J6U3cIdmyA23uBa4Fz74yrPni/4x5zeXGp02PRoS/wD9mp2oKQP/AM4re/8A&#10;vjpvTP2a2sLL2z9pz3qX7SFxtpGJnbzkqc8uXUpz0h1z5lvOFWr9cc3SEjSSCOmO7q0wqUKonC33&#10;ve5dpzuUDY7/AMO+OkthQJNhf3O2Dr8eIEmfloNgUJJNulzjghWnfc9gP+f8tiv6Snc5QwT5+Wb9&#10;Lb3x0ukpdRpWnfrrJNxgyH4yMESmugyFjQp8n6E3xArLkhIOpWob7A9Pvj24SSJEqjqSsq0dd7b7&#10;YsRaUiwbDovbtfFCcy4AEkfguoRrCdh9cUVyFIUQo7g9icRweJOZx8aAQUEj7nEjdckR7KaeUk/5&#10;kqIP64XekEYlg/EJUniJmSlPiRArchCxuCHDt740rJHjz475EjoiR83uTI7Z/wDsecOYkj06XtjH&#10;1vomm14xas19H6rqdIQa24+kfqb/AGsfEmgcp+VkGmTlNnUkuqWgH1vp6m4vfD1lP+1yezW2hzMG&#10;QYiH7lPw0d22sW2sVCxxyXqH7HVJX7lVhJnTUftAbmHupNCyj/aC8Ds7ttMZjyw7DceWUp5jYsCB&#10;uLja9sPGXazwD4i2fyhnBDD7iToQF3SPqDuP6Y5O3Q6rQfLO4Td02sr1C4B5lp3hO7MeD8F6LKbW&#10;nXraWd/Ynv8AbCtmng7Noj5VFYEZalEtocXsvuQAOtsTTrVY7eo+cHqBqZXa/kqSqHmKl8xu9gsK&#10;N7X9tj9sM1IzDRcxsKLJYVqPygWUj2PvhmyvaPcXoyiW5O09yvMjv0p/mfhrimh5Vcsnzeh/8Yng&#10;xxM86CSlW5SoWUL9sUOMbhDYJOIUyxleZTsxxK7HgNzIjOr4xlLhS4lJsAtF9lEE3Ke4BtjVKEuA&#10;xMW5T3kuQ1KLiFAFJAKeh+m/7YTvKuOO4vZkMR4ijxi495byXBbbYmCQXFqCgyCSSBskE2HXvj50&#10;4seK96M28EuFhKv+/W5074c9O9P+IdhErdatKlQeZ8wZ745ZiznUS2w+5HjNX0jqs++EordqMwOz&#10;Z6GyRu87fa30F98djRUKlnL2O1zF2lduA7LkBBa5i1nsThky1kxxVQQ8tKU2Plvvf7Wx62/YuBCV&#10;0bjzHvMcljI2R3G6U2nnSFDWGQALnbfbfvjKozjCpanBGBcvcC197+lsB05+Jb6z1gG7Es1arolQ&#10;ksiEErCtutx7e+BL92dn0FKvTsMMKu0CCL+JVlKABd0XPvfFOmvo+LU1ICrLOo6e/wDvhxRlDF25&#10;MY6ZBoU5SIwDyhqBU4pNrdbgAde2Di8v5ZiU4IZMtySogocK7NoFtxpte97Yz7LmBxGadOXBIlR2&#10;n1+PF5UN9XJvcgKJxcpi3G3VTnKstKgPna2KR9++Kuyv+UQntlDhjNOoHi8p+VeH8nJOXaNJfqHL&#10;U2mpyJZS01qvcpbA1arHayrfyx5RfHh4gsvU2FS4OY4i0QmuWl1+IlbjoBBBcV/GRpG53t64f0P7&#10;M6a5C+oGSTn9PtFtX+0GopZUpOABiA6j4ouJmb5UtviNXnKtFqDpedaCENcp2xs6gJAAULnboe+N&#10;u8PXjOq+XmIlHzjC/GcvJbKHpDjOuQyUkBKloSTYe9vT0wp636Egp/dcY6/WW9L9YdrP3p5MavED&#10;wD4deJeluZq4PR4qZejntuREpS09e5VrULbk2821j19cfG1byPV8o1STRa7GLEtlwtLjuJN026+2&#10;Mj0vUM6Gmz8yxf17RBXGpr6b+8DsBEGYoCyQFbp1dcXTJZdDqkuWH8JIt36/vjVxOdAxL2W80v0y&#10;hzi3rcaZunlrBCXAraxP6H7YX5cmnPvmYunttKcuoraJvruTe/3/AExfJTIBlrH+IBkLDMTzOIQh&#10;HMWVEJFrk98XXJCZSS+8SXNVivpt7gDfA85gZrnhfcjQ5dYhrp+pDsca7AgiyiQAO1ye3XGe1xyR&#10;LzBMnPKSpbrpJ0gpAPTYfbBfE2K+aRmD3kqVcBSPQ3N/6Y7jmoBQCXU7HcAYocY5iTLg5lwMz1+Y&#10;utKNrEnscTRm5ji1JbkNIHTc7YrwYRR9YUgNSE31PNntscWH0S5jRLLrRITvbe2PQ4XjEGluW2fK&#10;+0B1uffHD0pwqKVPI3GxA3xOeIEyMw3JS1KLyAAPlUbYiXEWlS0BwXO9r9f98ezmQQCJyYS7BQWk&#10;pI3TjtijOOrDqVJVfppVcY8ZITPEJMUrmsmNNkIAcBSN97YDzqc7S0qipU24hKt3BcG3pie+Jd69&#10;o4ihW2lolOJtvq3AO43xRGo7LQdj1ucPIfhMexCCZ0lLvb+vTEigu9lJ2977Y9uxKBOJ+bbWVEgG&#10;/oL46LL1jrTb274nAxmeCE9T8iO+olKWybdt8O7FJkTOCL1RW0f+hqHYm6UqCR0+uBMVGI1pa2Yt&#10;+hiO4hQFjt9MRi/zaTbqMH4zgRQg45npRqudN7dRvidponZxN7DdO+KE4M8UPcmaQUn5TfoDvj62&#10;/szPEXnThA/mPK1G0qps9Db0llAAdJF0gpWfltff1wPUkNUT1NP0til4+82nxDeJ/hBw1pDtcreQ&#10;EomOKbBfiBGqZqBIv6207/THz7xL4sUDOWYJdX4XxlRImdsnKpCkxyEBl2O+FLVYdihI67+Y4L6d&#10;U9I948j/AKm3rtR7g9v6RS/EvExwv8L8WHH4cxm8pVOTJYo+bUkodiPoeDjhbKCCHQUaQpW4TsDi&#10;akZ8zXnqnjN2c8xyKtPqP5j0+a6XHXlWCbqUdyfLi+vtpvAervJz/GZIezOxvoIPqqJwmNqSghJ6&#10;qI2GJY0d2SpSVi4sU3BN/vjJIxzK+3nM5p0B9tgtOdEEpt677Y/VCI8CiQ2L2UFFIwMjcYP2yeIg&#10;ZlrDjbHw8FwoIN1demAD0+JObMBalF1JClOFRsU+4t1wJV4yJ2LHLGS0ieyqc/R1PBDzzJSheo6S&#10;beUbYxrOeSs1ZccVOr9NU0H3SAsqBuettsb/AKFZXRcVY8tjEy/U6ntrFijgQBz1AckHp6X3xapb&#10;cV97lypSUAi9ze30x1dpwpK9znlA3YM4qDLLUrSxICwre+9rYduEr79AbqMqo0WcuM7G0CQ0ClKF&#10;E7XNrEHCGtctpcNwTHdIuLsjqaTwbqtLqdUfpkXVGcW1q5ZXqCz3NvsMOMzK8iSy42wRrAvqUCoE&#10;emOH1B23EGdPWAa4v0mZOyo86wxHcLKVG7IP7Dvvhsp9VpeZqaidTnHG3iNJSRYj2P8ArhbUKf8A&#10;7F/jDVMCPbMIJzjNhAN1qEtaUeXmNklSfQkd8M+XqrTKnCEyny9aO97jSfpgWMjiHrs5xDlNdEZN&#10;5zWps773GLUudlGSttLL64zlty4klP1v/wA74Vs3g5TkR6vYy/Lud1DLrkxlbsVbDwPRSCfN9Bil&#10;RMlzX569CnEJ6LRva/0xFdw2kNPey26EptDr9OUVMNJW105Qvf6YH6GSVRZkdxLlyQCnY3/3xdWB&#10;GVhdu0bTI22I8d3zN6F9wCf+dsG6HVX6c0pLbitK99Jv64tvLdyqDDQ7Tc/oYkBFQjNuoNtJSbfb&#10;/fDNBzLl56Kg80MKc+fXcG9/XArEbsRpHhOlIanBLjEhtaNIspKzvv1/XF56DLYADzRT1udyD98K&#10;WHYdpjSnzIW4ao+pzWorUrruPti0uXJjt8hKzosOoPX64GSCZJn4VGSpGlToISNjf/bH5Ux5tPLS&#10;6QL3IubjEAZ7ns44irxHze1SKS66/LIQUFdwbH9MfBXHbOk3MdVmPPPqdVJcJvvbrjq/2eoxaDOV&#10;/aGzgII0+FbhRKzDVGtLalJeI5q0JKtIPe1sfXGao8bIeV4WXlKcQw0eW8pKSFKB6m3e+GvUXNuo&#10;ZhFfTq9lQEy1mmmZWXJTLbiYoUbFwbpT237nC/4pM2NZV4KLWgkuzZSGWklRAWLEqO2+1h+uM6hP&#10;xGrrT7iN6hvZ0zn7TJY8d7KHhtpL7wZaNXkOy3UIBBdaJ0oBv1IOrfpa3phSy3RavUFhfJU5zTZs&#10;JJUo37Y69mVA1h+pnPhS+EE2zhh4W6zXi3MzEyUNr30quLe2PoLJPh7y3lmM04xHJKTqStSd/wBP&#10;9ccf6l6odQ3tr1Op9P8ASxWodu4zf+lWWpbtprPNKbW1EgE+thg1S+H2W6ZYMw49wdlFF9XXvbGN&#10;ZqH6B4m1XpK0OcQjEhx4gKFIQCelx8v7Ym5LxPw4eCkXA0C/8sKPZnmOqgxI2o7bd30ydLiT0CrE&#10;n/gxBMzFy0GMlbbQSLHTcE/TbFANxwZbIAyIsZgqrUFtdTq1dRHaa8yluL0JSB1vf29MYnxJ8eOX&#10;KO9+G8LIyK2WkqDkqQVIbC+2kdSB++Nv0/QNrn2jrzMT1T1JdFX/AP1MSzf4juLWelh2tZskMoSF&#10;JQzBUWEJSr5k+Xc9u/bCep16U+X3nC4tXzKcJWT9Scd7ovSatOoVROB1fqtuobLGWGgWv8N222+k&#10;47QFa7rUbqPUk/pjT/DLt6ma+oZjyZKgNBSFm2r1JIOJtSSCAOuDVoFEXZiTmdNupSo6iLXt5iQf&#10;0x+MlAJ1m9++GQ3AEqeZ6hwPNjQSfocSttXF0/cm9sRwO5UyZDKdiT+t8SrhosSkWCvQnfHj1PCe&#10;MpYAFwN9r+mJC6m2gEAehvtiA/HEtiR+RRO++PzhQkFI79b4kHIMqZSkutNDmhNrbm2+KLk9jmlL&#10;C7I9TfFKxkGTP0+UhCfhviUq2HmbOxvgU8C+rSHQkf8Ad64J+k9kSrJSoNkpe6dCO+B6ngo/Kok7&#10;dTiDLASdnmraSHHCkK2Cz/XH5in1OSeZZKAR1WT+uM3U6xaSQY7TQX6h3KGVI1YqzFKrFbbjc5RQ&#10;HnF+RB3tfsL+/rhkzBwDFMaZl07McZ1MdQc5C3klDgvvYj6Y5+31M1vgjgzZq0pdcCNFBaiZhZVW&#10;WH0omNEBbcZd0+l7Efe+DiEVGOVScuzg23zVFa3CSsAi6SbdbHrbGPYRnDRxAUGRD3D/AMQPEDKM&#10;oU+DniS2gNn8oq5rd+xAPYnH0Pwk8YFbrTMKNmqmxaiUJVyZPLstN9j13uoeh9sYvqPpSMPcUYM2&#10;tBr23Cqw5Hiaa3xN4L51tDzLAEByQPIqUSgK7WB6X74/VPgTw/edGYsgZs+BWAVecl1hZt0I+Yfq&#10;euMQXajRDa4ys2mCv12J7TmWKUyItZCFlII0JWQm46kH0OOILuT48ltl2GhRcAALKlHT7X9B74rm&#10;xydh4MbLjxLcvPEChSHUUmKH1vpAQSrZOx6+p3H6YX5FblpfVVM2TwaYUazEZJbQg+ilA3IuBtjV&#10;9O0Pz3t3ENbd7dZM+W/EHxazK/U5aspsuvRwkr57jfROqwABvbscYNFzO5WJDj1ffdU2s2WtvqCd&#10;tgcdKtS7Pj3ONstJfBkDVPYlvLTDdRo1eXexA7Y7Rl2Y/L5CYTi3Cm4DSFLKh16AYl7NvcaSrI4h&#10;GBlipRHkxno6mFr6tvgoVb6Wvh8yvllgq5cmXylIG6wTt7YTut4yIxtK/EyPiZBhtZMWpmKsuIfC&#10;Uv8AM2QkgBPl6m5vvjI4zcR4OtFS2ihQSXBcjr3++D6Ni1e6Ian4NiM1Li0JppblXUk6Rqb0km5w&#10;AzdLp8iYX6PHDbdgClSiTq9fb6YLUXZueouv5YEcefCSpQOgen/jEDrYdeaDS0IW6RuCf1NhjQUh&#10;RxKjvmNECE3SilTM4uKFlHykJH3xfm5pZWgrLCtdzfewB/r9cZzJ7rZmnVZ7aYk+W5rtVl/CPPp0&#10;vEWSpVrDB/OXD9NMS3Jp8qK6lSLlEV7WEA9Ao+u3rgJf27QB1Ce37tRaI7+U50mrR6UxE5a5LmlK&#10;lA6Un1uP4RbB+Twmz7TrtvQYriknZtEgBa9ugSbf+MdPoPVqaMJae5zms0L2NlfEGtZSzY7YIoEo&#10;k2Oyfe3ri0ugZ9yJKFZquVKxDYbSSuSlladKFbbrFwBv3O/TD9ms0l6msOMmJUaW6tg5XiNfBXxB&#10;8TeFtZXHyjNecpb7nmShCiho+qfscfUFHyRRfErQk1nPEeEmStA0u01Ohxw+qiR5TY9t7i2Pnfqw&#10;TQWnUV9+f/M7L02v8eh09nURePXhi4H5Bym6untvR55bU4iQubqTcHzakEfpbuMYRUqRw6TllidS&#10;otQQ84otuiQvUNYHVJT2Nr779sM6HU2amkWPMT1f06jR2MlfiBedQYNOXDW1IWh1JSQq2ke/sf1w&#10;OjULK00fnuy0pIskhYAv74d3Huc8zKxAMlXlvKoe2beSlQF0h5Z1Hp1Jvi1DyZltndKpfLJsGi+q&#10;3T164q1rnueXb9JqXAeTQctuyoDCXlOusKVzFKKiAkEk369sZxn5/L7VcfYyhLlvxQtWl+UgIJ+w&#10;J2wZWyOZpqwNYAgImqLXtyRbuCT+m2JFTqu3flliwG23T67YuRWRAlMyR6pZlQlKUqZBcFwrRe4x&#10;wzPzIlxS/i2Bp7BG59r264rhBLKknNYzUVa0vx/MnchJt/LH45gzU24eXJYULWKEAgfyxJ2S/IhH&#10;MuYsrJokZVJodQjTHRZ52VMChqSbKsgIFrnvfC6MyENhBZXqHfWdvTtviqoSOYnqrQj7QJIM0uJW&#10;FKZJHpqI+t8RJzItSyuykG211fti4rxEzqOZ+OcZtysr2/X9sTsZ/lMXRHjpAV31q3HpbE+1mEGt&#10;2+JI3xEkoduuIFC1rFahiSNmlmry2Y0qlXC3bXDpum+3p6Y97eDxCLq97YImiUzhTlOtNyZ0yOeY&#10;hQHzHYW3+vbBqh+GnIFYZbMl6ShSgU8toi5Pb5iMZ9mrZBxOlp9KouxnzLzXhLyaiUtBqMgISNyl&#10;fT2/liV/wl8OYcRPPqFRUp4lKFKsD9T7+3TAW9ScMABmND9ndP8AUwxH8IPCBSUuoq9VA0gBSdKi&#10;pVt7+n2xao3hX4VwA8uu1WprSAVtsxAk3HfVff8ATAm9UuIwBGK/2d0y9GDf/wAFvh78Q0IbVRCb&#10;lQcvdbw36gbC3tgsvhHw8j05WSIsKRyZikF1TiNRKtrG5V6dwP0wX8bYeRBp6LTWTjzImfCF4em6&#10;ymjT82VhpZVp0uNDSCPmF/XcbYtQPB34eahLTDpNZqcl1RUEhSTYEAncX9sCt9T1AGdv9Ysnomjc&#10;kA9ThzwocCaVMdp1Rr1QZcKihUdTFla0nv1sMHMveB3gzmUvOUKsmZKislwxFqUjWRvbSDfoO2Bt&#10;6pdWu4rxLV+iaVztY9Tvhx4ZuAObGp0SvZPTEqEL5UR5S9CttwQrcW+pwWY4bcI+BVMk5mYo7UZ9&#10;TRvCiSFPy3U6rWS2kEn1It3OLLqtRZaaQcw6enaTTp75Ez3PPB3NviZyvSYGXaiJTkNx+TFp8dsq&#10;mIQkA/mpKb6QBcC97BWwxnVLyTUOF83L1FzM3FkwqdVkrlvtOFnX8apSdOu3lSEoBNr2t2vjpNBr&#10;AV/CsPrMXUUgv7gmnTeItCynVl8HJOdIxix0Pz2YqGVSY63dJIZSbAcxZSlN7fxAm/TB3gS7P8SP&#10;D+TCy5By9SDQ+XInM5ldbhsoaLtlhpZ06llGoi21+vbFjplNPuk/w8mVDjfsAi7xkq/CzI+eKjQa&#10;dk+QqOw6TES86oLLd9iVWF9vbFKj5gyPXYBnIyqpBcX5gVlVgO1v98Iuu44EsntFzWRCkQ8NFgIm&#10;5Zc9VK5hVc/c4aKJk7hnPYQ4rL5WXvlKHFeX06YG9ViciPVael+MT4tzFV41SlqfKyyk7jSnfYbE&#10;e2BVNSuW6pb7xHO2K0i2kfTFEBVYyxGcQ/Ey28pSdDrjBcYKo0goBbKvfvsfvjN845K4mVWpqFcQ&#10;qS4kWQto6mykdLbD9MaPpmpoqctb2OotrqLHr2J1ESRDkNuFp5BBbOlSVXBBBtjhxjlp0lR29cdj&#10;WQw4nKupUzqHLMOQ3KDaXFNKCglY1JJBvYjv9MabV+PNGzbLYbRw+p9IDqgH1xJDqmRe11JaJsm2&#10;5A39MZ3qWhOowwOMZj2h1QpBUjuP1W4Q514aTU50o/IqFNdPMjTY+8eSjrs4k26EbXBHphwy/mU1&#10;+MmcyEIAGlaEK+U44mx1vG8d9GdOK/b4ktWoMKYoTFM39dJsT9MAl0RynkuU9byVC6hpJFr9yMCV&#10;8cGSVx8hIV1qrvxlxH1uc62yh/EL+vrjuiVCqQrtsVFyOq6bqBPmtbqL79MSwVVIEoGIaP2V8+VB&#10;9xf4gxzmug67jDQyuNNZCw1oDg62sf0wg3xPE06ySOZNT2HWH0JiSeWtJulQUb3PvjQKLS6jS2y7&#10;8al8LAKllR3PfAriqgD6x7TAk5hFQQoWdZ1EjSCm+Ks6FGskLZCko6XThUMQY6QCIJepkFThAp6C&#10;pW5sD0745iUCnJC1OhJSf4Qom23XDKMcRF0O7iTM0qktv8j4VKTsb7kf874topTKF6n9JaJ2Ivt7&#10;YksQZYQ9Q5kaMjlRrJSkX0jY74LMVB15YaKiUAbjffe974UsyzEtG1wOBLjE9pK/Ihdr7hXYYkfU&#10;4oanAfyt7kEfrfC5OBxDDHmVlrbYZCi4n1A9cVF1iCyC246EAk7pv5Tg9QLHMo7hZhPij4q0yDS3&#10;KNEUOa8NALZI8oNt8fLFPpErMVeS0llySFqGlpvcfXHbejp7VBtM4r1ZxfqNon3FwriUvw35MptJ&#10;dyXGqFcqDaVvqLhVyDr20kG1ul/phoqGZa/xDpdTp0tqImPLKuWy9ZS2ARdStRF9rbd8Zt9+WJM0&#10;6KMAARBzjlitxZDMGjsFcYtpFkAkJI2v98fNfiZmz+IvHOhcC6dIKG4rjcdbSlbc9wjWenUC36YN&#10;6CRbq9//AOQT/SD9cX26Ng8kSvxuQ3mLMUbJNF5v4bQT8C2y0CEJ0ixUPYkb42bwq8CzD0ZlzRFB&#10;BADDKgbpt3vh31bV+3phWOzzFfS9L7t4J6E+h2qYqnBC4cds6TulYOkDBlqqOvs63IKRYbIQST16&#10;Y4gkdztEXEkLsdbxLDCkED+K/THKnkNpGhSgrrck/vge4nuFIldyew0r4iQtWnpq3I+hxHMrZfb+&#10;FpRWULF0rN1BVj1xTaSwPiX4K4l1qG0zSzIqUm4QN227m/364ynOPF2jJamuOBEaBDWr89bmoXSd&#10;ze9+2HdLT75+Mz9bqPYTM+R+PfiGr/GKqLy7RZzjFKaV5Q1cc0j+JXfphLYprcH1UopsVkm5x9N9&#10;I0C6WkDE+aeqaxtTcWMkHyhNunrfE7SkpVdJtv1xuqJjk8yyl1J3USLb3O2PQ+ySE3O+5AvizciQ&#10;eOp++NSkAKJ37db/AFxKzI5gBRfc232tiB1iRJ0Ri5p36det8WURGjuT073xXOOJJM6abZbGlH6Y&#10;k5qdykfucSDkZlZ0JTaRqKrA979cevT2eXoCu2+/XHuMGexKzk0DcbW9Tjj8QAVpP6npiigES2J0&#10;qelwatQ3/c4qTKu8wLaRv7nbFup7EF1DMEkJPLV9BgQ5WFqeBW90Fh2xZSBF2PM9NSJGrmdO5747&#10;YqBUbJUfbr0xbuXWdvJ56SkJ6dO2PGYbEZ1Dnp6E2wNiTwIZO5LUJkQhhpmSQnVq5S02IUbA2V3B&#10;t0xPMeYDaW0aisbg79Mc1qkZ7OZtUsAkklTJM9DMqLTW2Q1sQz1J6kk2/nghSM3tQkcqWhSkX0qA&#10;N7D09MZl1fuDYOxHNPqBWcmaJlB+KphM6lNhpRSNWkXFt+3Tc4JUKBlSvOvtZomvRKqHAWH4begB&#10;N99aemxI6C9r4yC7Ix+s3jQlwXHEJw8pzUS3IlShMulshKZsZYKX0XO9rXBOD+QMtZiqeZVZXyjV&#10;osZxA0hl6zhJ1dUG481uox6y9VUluRFvwz7ht4Mb6zlt+NQ3muKVJrNQZdbK2n2nlJiE30peQoEG&#10;4J79PfGHOcWeM3A+cYUfPtScjg+Rp11VnE32JvcX+mGPSzVqt1NoBU9fb6ynqBt0xV6yQw7+8aKT&#10;/aPZgdLSM4UFqSW99TalIUoe9iAf0xo3DTx5ZczxURSYWXp7TzpS0LlCkAk7en/PXF9Z+zAoqN1L&#10;fEfWTpP2k3N7Fi8/WGKj4lYORc3z8hVTK7qZNKkGM0mK+gMFCUpCVJUdyCL9sJ3GfxXtt0wQ5VHq&#10;CVy1KCdT6dBH0te/vgdCog2jkmW1esssHPQmF1LjDXZ8yQ0xTGUxnGy3odJN/fClChVlxXLjrSpu&#10;+oI1G1/YYfRErEyhusO4xvy5kfNE8ocRRn9Lm9x5b/rh6y1lrM8JPKprzkFxxrlqdUnVpBPY9Qdu&#10;xxm6oq/E16H2jJhx2PmOfOZlVnMzU2aynlpenMc1ZF+xJ/ngdm3M8WiQPg6fW4nxMhJ/M5J6+hsf&#10;5YU2hyFAkPaWyzGZ/Xf7xZlqSn6xU0NKQAtuO3dKAfoOhwGb00mUXy0hzUNKm/mSoe4xo1FQuxRx&#10;FWTdyZ4jMtVDrjDSGUBwadkbj6X6YqOEpllmS3q7He1zgwVV/LBhSJ7Fozk1JANtRNwe2LEnLlKa&#10;QFtuJLqdxufTFDcQcCEFakZMqRjKQstc4nQLErJsMTPw2+UVtVCK+lI/MTHfS4Wz6KA6H2xYDd1J&#10;DcYlyjvtMRkq+W90lspPb39CO+L0yuzG4nIhrCE9S2CT2t+2AmrLcxpT8OIP+MRUjHlNPJeJVdS2&#10;3FHQQbWPodsH6P8A32elPQ8s5ekPMti12lKWEJPWxwVgqDDnERdXdsoMxloNczNHjyKLWqc/HbZN&#10;tOgEqVbor2364LxU19+OadRnZJUtCrsNEgqTpN9h7X+2E7SindnjueqDn4jvqBeGsYUAqpNcgu/k&#10;ApU0GlWW3cBC/f0J9dsbRlLOJyXOQzlmSxTEEBSnagCEdN9r7/TqcA1yLcxxypjejsbTkHoiPNR4&#10;M8NeKuWJ2ZqlLqlSrqI6UCRDqPKhhQWVLC2NCrgiwA1Cx3JxgvirkUFeYEUbKeVYlHjwLMfDQ1KI&#10;KkpAKjqO5P8AXAdJeXcV5wF8SnrFCV6Zrey0xOWVtthJXuD9RjuKltLCVNlVh1t741u5wjcSUq02&#10;UlYKet+2L8F8lIBUDbr12OKHPmSseeFqFu5hcRH0qX8I6oa+3lvhAnstkFaOoNvri9Z4mrR+WV7K&#10;uOVbp63Jx+QpSiStPXf74uYaSuL1LaWlNrJ6dL4/BSSog7He1selpzqQWwBfc32x1FLnxlwrTuNx&#10;vjx6npVzYyhl1XLtpMhxIHp8pwCUoJVtvg1RysyNdj3DPxIFgT06b9cRLWEk6T19ScFxECQRIi7Y&#10;bBRsfTHAdUV3vcEXFr3xYSCPM85ySoNkK8vcXti9AfKHA4gbo3Tv0IxJhK+59E5AlMVGFKcCg4HI&#10;rKgo3sncC5/XDXQG47cjSkewVc3IHXGDcpUkT6LpW3KrCOUGUGS2hLZUVAoF9wfti1KjfEuIiJ1f&#10;luEBNz0tf+mECNp3TaTLcQ9Cy5UJtGIccaaQEhR5qtIUOmkHuTfp3wRp2THFuoeeUs62iglF/TCh&#10;tyTiM+1gS5TMrx4bTCA4VFsFANtx9D364W8+UGJBSp1yzbmi4Xvtp3/UYvXaN2TJZQq5HcUeIcZx&#10;nNDdYfbAMkNvBaCSCVIG/wD+j+pODOUyiHVYVUDClOJcupaQfKFCwI99z+mDXHNY58TBrytrH7wj&#10;xAoL9VearMNpCWS4vUVXvcpBG/fcHEfBudIy7xJhy1OpbCnOSULNwsKGk39t8BDZq2fQQpG27P1M&#10;y7i3X67k3O8mNS6g8wUuL1qaURc6jv7EDClROLuc8nZrbz1lzM8qJWI5Km6igguJuLE3II/bGtTg&#10;oCJjeoMVtZM8ZlBHETNFNfemwMxyUvv6ip4OquoquTv73OBOaMzVDMuQ65SJznxEhLTcpLyz5hyl&#10;jy/oTjR0hC2Kw+omY9hPBhiM49FdofEGlpS3PSGZ0ZxadaG1AJUDpNwfOkGxFjbD3lvxDMcZvFDQ&#10;eKniIzxNhrp6DGVUsvNMwpAbSlehtCgjQglSzdZTtcnawsV8q5x95UHbj6EjM88YlHoVU4hrqFEz&#10;BBmxH0DkzKa6XmXUjYEOGxUfLYmwuq5t0wqcFlqSmTSFNF5DagVJ3Nx6+wxHnBh1wbsiPUrL1Pql&#10;kMNhggdibn64tU9E7KLqXWXSpIN772tg/wCZcGPL8TmfA9SYzLQpIfafdfiIcAKHCVaU+oO9rYbc&#10;vxXZaW5ceQ0vUn/DV1OA3MhQMokITnmHqTUJMRfwj5bVHW6XUtKJ8hPUAjpt/LB2kxI8ioqgUFx9&#10;99SVKTDd863CBchCu52Ox3OM6z4nM0qx7oCjuL2ceHuT8zQnnIlIbbmKTZbqdSFNq9SDtfGU1/hN&#10;nSlQVTX6SXWEjUHY6tew6k26Y6D0j1IV/urj+kw/UvTyfnWOfMTnUONOWcPm/wApviZhxpRCVAEj&#10;YWx1rYbkTnVyDzHrgrnukZPrb1OzYXPwqe2WlvIBWY6uqV6e+4se9jjWHsp5lyzMGZsoOtVGlz0B&#10;SZlLVz47gPS9vkVfqFWI6Wxxnq9Bo1Bcj4t/edV6dYLaNueV/tCNE4lUl9S2JkksuNGy9XRJv0/2&#10;wejTIVVGplxCyf42zfTjDesqZqK6kTlNCire1l4JCtwFjb/ziaFS6Qy9oXylat9RT1wFiepYIMwz&#10;S4TEJgspT5b3GgW1YKQZgN2lLUEi17Dphdl5h14jFluoURqWpyagr0jykC4BOGtrMMUHQxKASDtf&#10;a2Fra2LZj1VgUZnbGawDqS4jWD8rlyD/AK4u/wB4lT/KnlEoFjouNr9TgLJtjQs3nAnTTaH/APBW&#10;kgja5IvfH7lsFQacUhKh1KiRfHlYiSw8S43EhNt/Fr0FNuurc+otiNVSorbRdkOBAXvpcJA9vrti&#10;AzOeIMKB3LVNq2Xfi3G2HY6tKRqOsiw63vg03mCjBKEMPsnUny3XsdvXvgTq+eYZWVRnMiXNdU8o&#10;M2Wm38BJtik/mVUVLjT7xAG4Sokj/XHguRiUezZzAeZeJlPosJUme+lDfyqNzqBtewHr3xk2duP8&#10;x5pUWgU58qI/+yXLjT7gY1NNp8DJmbqtXn4rM5ZyVLzjP/E8yVFx1503DbpIHXp7YeMsZZoXDeC6&#10;mHlWK5KlC4eeQVFI9r9v9Maj6ltvtrwJl16X5b27jplByU9Njx3pqEqeWnmvuknQkn19B1w6SqlS&#10;mZvwuVC7yUqCHHXdy+5fci38Jwm3y4M1qm2ciC+LvGrKHBzLD1br1SbU9oKGmWlXcWroAkH+ePm3&#10;wx8Hc0cUs11nxAZwipQypTphmXqBffV0Wk9wj1xqejVnS6W3VH/dwP8AmZXqtv4rUpSv+3kzU+Fn&#10;h/VmzNpq0tAdZjOEvPqSU85y24B7jH0MzTYVCZZjhIQi2kBN7IHYWxgeoao32hPpNz03Te0mfrJS&#10;+EpSgi+2wtufpj0TS2A23YoR8xVe2M4fI4msBgZlduuxEtlL6vOOhvsR23xRm5rRHkpitfmL1dU7&#10;i2LrpyTmX38T8uYZKkCS8SgXSUJTdJPv74MR5CjHQy2gpFrCw6D3xV+RiTjjJgPifnVeVsqOqYdJ&#10;kKbKUaD8yyNh7W6/bHxD4hOIQpNCRw6pk3zqVqfI3PW9ifU46L0HTe7aP1nL/tBeEGPt/eZdlz/p&#10;1mQBu5162waDjy06gkjH09U2LifN3csxkrMdavMDt6+mJwxvvb2649ggZEievNJSgqSobbde/rii&#10;9KSi6Qr6kYkDMo/EhRVFbqSqx9sTRajJ1FxCun8sX4lVMJx6uEFKJDoB7BRti4xVoc0qaYfCrehO&#10;+IJU/rCkcZk5BO5JIHXvjx1xbSATtcd8RtlYMm1YotoJBG9ziqmsFfmKjfvc9ce2jGJUnBxJUVMv&#10;3Xta1h6Y/F5VtSVbDtiNu0SwMjXLU2Lkm47jFabU0qBBSTuRexxYDPE8x4g15a3FHzE79BiuqOku&#10;XI3B9yDirDEDjMtxoLTg0239/XFsQG2VdAQO3fHq+BzLKvmcOSoyD5VXt3N8V1zmT+ZvsdxivIMK&#10;sIuVekSKayw7SgZLRtzgbJWntqTbqPXFKXJVKvZYSN7dhbGU1BqYsxzHvd3YUSONGlywllsKSLWK&#10;k3ur0Jw45T4fS1th6TAcKbajrBG3rjD1loQkzX0NHuHnqOdHXSqRE8z3w+jolZIt+u9sR1Dill2m&#10;RyY7rb613SHL7gj1PXGKlFmofgTorNTXpq8N3A0LiDWazPSI9daQ+yQplsK0hZ9NRsL+3rhgpXHu&#10;mUmC8xmPLziZ7ADaVxl+V6xPUnofffph9/S3sYVLwfvMpPVAh908wXK8XvE+JSnaFRZsaPBL/OQ0&#10;8wl0oOki11DoR1HS+F3NHHDMmeYLdPqFHhrnF26JbKCnmjsnljyXv3AGxtjfr/Z7T0AEHBHZ+v1m&#10;JqvWL9U5Lc5ixHy5mvOFacobVHQ1Jj+dcVLZbKb/APadzsRh74IQWMt5pRUGoynG6eg1FbaNRK+W&#10;Liwtc7jp2viPVLkSr8NWcjz/AB6k6OpjYbnhk8a6hxCLUmqNIC3VFxKnAdSb7/P17/tixW0U7OLD&#10;SJj/ADHWQSlxRJAPcemOTtrND8TpaQl6YbuCGMpvS3mo6KWmwVe5vbGicPchUOlw1yJEdl+W75Sp&#10;SbhsC3y36fXEPcSNoM82nCcmHFOR4DiXIkm4a2IUTuP9MBcwZzFNhrfMhLYHyoCtyfQd8BUE9wLE&#10;eIqu5znZgY+Eky0ssH5koHnfHpft9sLs+PlWIv4xDS9CFn8kKKid/wB8Gq3IcrKHDStPrzs6IEw4&#10;ehvpqJvYel8UEsltf/Vt7eir9MHUYhAJK4qOHCIoXpAvf0xwxofWRzEBSd9KlWJ+gtv/AL4nMsVz&#10;PZkpSFXCVldt9N+mPIryFtqdvdJGkqUb6N+/odjiwTPIlGwpwZ07RXiSmZFkNpvdTvLWoAdtgP3G&#10;BEviBlGgNttRHEVEBzQ5ECS35TuVBy36e43FsP6bSvqjtTqI33pT8mhX+8GSJDJfoueoC9Dlk0+e&#10;XYyiCoAHWU6ehJJvYWOPatNpVLcXLlV1hcLXpMuCr4kN9Dvo6nftix0dq4VkIMuNWmDtPEqcOOIX&#10;DNGY5DHECXXYlLUEiPIokRpxwLKvOpxC1pJTbcAKvfG98Mc+cKEIeg8L+N1PVUJCUpXEqMdylc1F&#10;yPK8/ZsqF9xqB32vbCXq/pmrUbgmU84PMP6X6hp9+1mwYxZgzNSMlOCo16iRYSSQ6txakvMPotbV&#10;zElSVXPQgkdR3wMjeILg47LbiNO0hhBOhBYQpQBKrDWpKfIB1JPbGInpuq1g3VAkTfPqei0Jw4BM&#10;DcYMp8XpdJ/EKhS2mIUZ1S48ulqEqE4DtqRJbuFpIF+vTqBjC8ycRs0/HMxc11Z99tB/LSsHb0Vp&#10;NsaXp4pdNickTm/UrbhZ7r9GfWngl4rO5lhtuVGnvsuQbM82KkNtyLjyqUkCxNx1t1wA8YeVFUDO&#10;jlRhU8IizhzkKSorCQdrE+tx+pxlBPZ1rLnuO6wG/wBJ90DqYJPbDKkhaQVdT2xygHkoUCACNyLj&#10;741FOBODfuerISLk2AG2/TFiK5qYShTlje23fFzyJA4j5wyf5VecKE6lKivDTbfdNrjCPNKi2pPM&#10;ANwLd8eQYmtRykru6EvAWAuNtN9xj8XG9KyLhQPvti5OeoWS2aTy1qUdAG+5xzZsLI1An2OIBMmc&#10;6y2kWAAB2IxPEW38UhwjuLnsN8ePUnxKmelMtvPtJaOsSNfNHcKbTt+18LgWnpfcdx0wejGBmZPq&#10;P/2YH2kXxCEKKQrfbYY5W6gi9+u3sMHxziZuJAHE6iARdOxFzj0KQqyRqAPcYlRg8yZ6otJb0qsb&#10;bXF8WKapHNSk2JvuU+mJI4lk7m8cIYSFxoc74fmrejFC0F5xN03BGwIBtp6G4xolB1MTk3sglSkA&#10;pJNuv+uMXUtuYz6JoFxUsZoCobD0WQp7UFkeW5uDYdsNMKKCvmoRe+k6uh9P+XxkXHDTotOOMxpo&#10;0eQ3G0Jlgtrt5LEjbsRgxFVJCWLt6eXsHNJAOET9RHSMzmWy+ltaUBJSlepStJO3pf7YB55oyZbS&#10;HHx+WFElJB02PqcFrODBlQw5iRW4UWoUelSmtSQhrlXUTZYQsj7dcHUwnBRufESn8pIWAo/MU++L&#10;3t0D9f8AmZXt5cwvLg1Oq5cZelo5YSEqNuhGqw29d8Ks2CaZXBMjKcS40u6ehvvY/wBcBoYZKL95&#10;62sjBMzjxlUDMDmePxOgojuuVFSHNKzy0lS032Purb6nHz5Vc0R6RmxvI9bccbrTy0N/AJaUohS7&#10;WAUNifbHS+mU/iKFK94nOerJsvJjFTZdGqbj1Jp+YWJMqODraQ2oFB73uN/tti9kKPTMyVByJDq8&#10;KQxOYeiW1KGpWm+xA7G3XDy6ays5I6mftXjBnOSJxf4VQJUp1SX6O87DeSr+FKVXt/8ApYUP76Zc&#10;qGZZsOJUQ45GAWtKOqPc7YtZW7WPsHAg7SoABmgVSpt5g4GUuqQbLXS578ZZSom1wlaST6bqwK4Z&#10;V+dDzGHGHQFLQRpBOk9L/wAsVGQwzKo3zUzSIOdFspupJuO/bHDmb5stpxSpCU2Tbr1wyBNbMxKB&#10;wXqDb73xFRaYU4C2pIVr1i2yrdremIHPDzKSS5Fzitp8XKdGwcV/ID2xhjWhCeI+dEcdyKuZBdpV&#10;kyn3kvW3cvZJ23NvriojJtULceRCrr0VbRCrtk6gfqNxifxAI6kLU1b4ELTqzxFVBEd34eQIwKRK&#10;UynnuA/5lWuoj1O+KNFzSIE1mHmBuRGeUojUsAMqSR0I9b/tiEVQp29xsnew9yLvFvhbmTNsptOX&#10;aTFUzEbKkqSdLyxubdN7dt8YlOiLiSCjkqBBIXsbg/0x2vomrV6PbB5Hc5T1jTNVeWxwZ5CXKkr5&#10;UcKUsnZCQT+2GXJcbiFSao3V8sxp6HmlhYQylQCyDtdHRXTcHDuqej2yt5GD9YjpRdvDVA8TSa5x&#10;Tyy643O4n8I5VOkyE6nJVHVyQ8sfxBCxYH1FzizCr1GqLAzVkqfUWmCOTIQogaFCx8wSehHe25xy&#10;Oo0L1L7iOGTx9Z0lerWw7WXDeYdpefKzHZ0fGNyWyj5HRuO43tgnCz9GKbv0ZfOsNkK2JvjLNfM0&#10;QeOIRicSKK0EfFRpN77pbuTfByHxTyguMnltyQ64bhJaI1C++/rgbVEcyyuOpdYzRSZCQ5CiytAN&#10;yVJIxfiZkjIbWQyvSoXAUSBp9cVCnzDE4latcSWorZU5UYcdKDuC7rUB9MApPHGlxJCTSItUqaiN&#10;OuIyQlO/Qk2wRdIbeBwPqZR9Ts5kVX8QPEaBHMuDlE/D2ukOSCFW3vt36fXFvg5x3zJn199idEQy&#10;8yd0JcKioetj9cS+hrWolTmUr1lhsAeanGqTqmmXZEwhVxcrJHX2xzOrVHaiuJfnMthsFR5q7C43&#10;6nGft5womhZaAMkxKn8beF9JdE0ZxjOOr8qm4gW5ot62FsA8x+J6g0OmJejUyVIQs6UqWAlBPqO+&#10;H10Tv8X4mc+tQAkcxeR42syvoXGoFHbiLSAlLq1lwgDqLAAYUMy+I/jhmNS2I+ZJbaAk+aKylG17&#10;7EC98NU+mVUP+95iluutuXAi/RK9WMwVQVGs1OoT5aUH8pxS9VvW52wdoVekUqc9JFLeKJO61lzy&#10;jve3bp9MMXVjcUBAgaXOQxj7lTNk+bGQ8pxbbaCRoVY397jY4Yk52DyR8dNKSDZCXT0H0xmONrFR&#10;4mpWdwzGuj5zp8SGHQyhyUtACl3um3sO+DOSs6tszi465pS6bFLiSoJPqB1vgZG4YEMvxOZ8rzmM&#10;2eITxdM5VzJXy+gVPlpdcF222Urv8vTomxx9sSYrEKTEyVRYjEZqxaYYYFkJbHdI+nfG761Yunqq&#10;pQYAXMy/Rk/E22WWcnMYoVapmUMuyRlqM06/Ct/0qlFKlknfbqbXv9sBJHFjMs/W9VcstBBJH5Tw&#10;1W7Gx7HHIpSLMux5M6pnas4A4lGTxDmsspU7Q5qHh0QE3sjtbvf1xzDz2ut034jlvsNOrLfKfBTs&#10;PfuO+LrpsfMGeGoO7YRJGnUBQbDpXzEgWSo2tfr7YY6VBTy1OBu7QABIN7ff64HY+BgxusBjiF4N&#10;GjlrnhlTil7FI749rtQhZXhvOVF5mE0gBBflOaUnvtfv1/TCiE2vtHcNZtrUtYcAT5R45+K2iz6s&#10;7RsnvplvI1NqqMlOhlNuhSOh+vpj5iq8io16sPzqlM5q3XCpTu5174+j+gaFtN8rB3PmPrnqC6hz&#10;t6hGmQEFQCk2F/lwyRWWlItoNrAW6fvjr905ocz84A0kWAKrd/6YqvSgyom979sePXE9nEqSqmla&#10;SNJ99sDXpQW4UhVwOlu2BjgQbYJleYmc2m0eKs7ahsbW+uJ4TdWlxCuItrmahqbdWEm337XwvZdg&#10;Ew6U7SMypVpk9xsMzluNrauA2f4b9R9L48y7mU0eShEpFwo2C0m4wvprizEmNW1/AYjzDr8dTG2k&#10;gi4Jx+kVWM75Dfb32xqgjGYl1zBkwNrT8u598UWIqi5uDv6Xtih4PEoRkwhGhOlvWtGn0x26ypIu&#10;SPcHHj95fGBKclCNKlJTYkWvvtimWpD5ITpBH+Y9sWQ47lDzK77K0HSVE2JH1+2PYySVXIVY9frj&#10;xIlftLAd5Xy/tfEqnyUDSlR9x6YqvMvjAlOS1cFKWio+nTEb1PfCCpKTv2x6eXuc8l9sD8pV+tzf&#10;FxqF8TTw8zMaWq51sLGlYt0tfqN8J6wFa8gRqjG7JlinVOo0sNERwoXJ1AXuetsFHMz5mntGp/js&#10;dnUCkxwTqA9AMc4dMHs3MMzZTV+0vxME16uVORIS9IqZfNraRe3++KAkuy788hJ72FsbWl0KIoOJ&#10;m6rWGxic5naNbdilskDbYHfH5a33EkOqN+wHbGoKlOCe5nNacSvIS4hJPra+PaVmV/LFUjVyEo86&#10;E6l5tVr6VJNx9sWsXepU+ZFbkNujpWOPtLzBEhVx7LaIVVgFPws+DLKX0JT/AAG41KF7FNz5Rcbj&#10;bDnkOs5OiZDqOcaDmmWr8QCKc4ZDPKkQXlqTc+UkFGkkhQP8JuAccfrfTrdLUATkZxOjp1a6hs+Y&#10;v1KgCJVPhaI24+L3CupJPe+DdEolSj/9NMQtlw2V+aDsnrc27WxkXWBhia2nOBmH6dnLKNLkcmTX&#10;4zhb2Uvcpv02PfEVc4l5dp9LWulTbm1ghsEqX9vT64ClL56jGotV8bTxFJXE/NdRc10m4V0SkoJJ&#10;xeXQc5hTkyospkreSdIUdNj6+x9jg1i11cN3EgjuCRApp8qK4V1SCHtraS4QAfW4xcynRqPVKomP&#10;VJDzbJJ2B9th+2PPZ8SVlasbwrR0kcG815kgJOX6jTX48VClNwokUIe0lV7FSR+Yr/uVvhaPC/Nz&#10;7qojWX6gp5Ivy0MqJ+v098J062l8joj6zcbQOig9g9QJV2XqDMcplSpUiPKbJCkOJKVf/Ej2tj9S&#10;HfxVCi0qKypoHUl2QhtW2/8AERh4VlhuHP6RH3URsHidSgWFaHHkalthxKUm/MQf4kqGxG3UemM/&#10;mmvTsyS4+SZzsi7JW+YarhTYI1Xt1AuMavpIAdjaPiBzM31F8gBDyZaVlXOtKipMDOMlptV7MtPO&#10;ISf0P9MLruT8y8qTKTRZLrUe3MeaQpaU33uSOmNvSa7SMSVAU/3mPqtLeuOcwUHVavluOl98dmQQ&#10;jQUm3pvjZ+JGZmbmAzO25BKhZPU4JUuBUai7yIEB6Qq27bDanD+gBwF2RVJY8QtCPafgMyd742nO&#10;fAyWHWnU2uy+CgpJ7aT0xbpNUfbeAcSkJ6abbjEVBCMpLOHUnfHPJfF3O2QJBfyhnmoU3WU8xmHJ&#10;Ult624C2/lWPZQIxb4jcSMxcY6ey9W5jM+pRnC2XRGZaBbNim2hKd9V73v2xz2u9O06MdSq4b6x+&#10;jV22J7BOR4mmeEKJxGpmemZc2clUWKgLVEDmlItbSbDuMbX4ialTl8Ok5SeoaeUgmQ24Ela07Hy8&#10;zqBvfT7D0xxup2nVrtnT0ZHpriyfLlVa5CQCpRPU3OKzEZCGknYJI/iO+HOxODsGGn55sNHRub32&#10;V3xKypCG0Xv1tvi4yVAkL3HnhQ+Px57mBJAiOqBVe4sm+EeWUr1KsbFR9774sM4mnQfhK7xUlYPM&#10;sbbXHfH5KgSTY3Pck4tjiMY4k0hYCUaV2Pc4iv8AmlG/1tfED6yMT8lPMjhKSQL9bEHrifTyVpFz&#10;aw2OIY4EsJTz3KddkPFTagguNq6EAeQj+mFd2QpG3f2wSnoYmRrwTZzKzsgquNfXpYY951lFIJJ+&#10;ptbDWMHmZ+OJyp/WrYpsO2PWl2UVdeljfpi2R3PYn7mAqUBa59/1xNC0KdIFxp+u+Ic4BllzNx4O&#10;1iY5T6O3HIb5BWx50kpUhSVX2+v741CmaVPl9KfK2q2tNx2Bxi6jGZ3/AKdYWqWMlOSh1pLpJ5qX&#10;AEqHS2HSE/50qVbUtAA07g2P0xk6g+J02lPHMZKHLfWHFoSoobXYBA/5vvi3Jq0liOt+Iu6EEC1r&#10;jrbCPcfxkTlubPffW8XdbTllcvcG/vi5VY66hTG23GFeWx02Nlf8N8E4HIg9pxiZ9W4T68mTYUqK&#10;vnRqg6nSkeUFSQrcf0wSyi5FVQA46ylaiFJAeQQCLDueo9zj14ymM+Zmk7bCPtGBirtOZRajOPco&#10;utLaSpw2CVBNx7bH1xnOaqm58EupJcbBJ1J5e1t99vTFNKArfxkaizCgwfx+mP13J1Kr9IZiuvvR&#10;g1pWlOnykptv0I9euEjOPiU4yQuFv/pM5lzKdRjRaWae3PhLS4VhZ1oeKikK5jerTYGxKTe/XHQ+&#10;mALWocngzF9Uf22LKM5E+dfDjXMv8O+J9XqfFdtl7L1RhOQpFXaihxcULcSFOx03ADqBqta/cAG+&#10;241ak+GbLfGmPX/C2/Wa5lVuC2hDlVbEZanjo1ENpTdOyQLq3JJOOn1OsdnL1/kIAP6zntKV9ra3&#10;5gYpZnoVSXQuKtLyrLi05qLUWpjSZTmzDbylaVA/xEXIthC8MPBzN9U4n0+pZJ4SjiK0hwvVChEv&#10;OtzmEm7ou15xsfmHQ2Jv0N6rq13IRjdjJ/hF71Z7FWfQua4PCDN/Dh7NvCbhhQMi0qVz2nMu03MZ&#10;qUl6bHKrOLYWA6wjlrSBqHmNyMY5kyRzKw0HVhFgQkAbn64RuHz4Of6RogblIjo1LbUjQBqFtiN7&#10;4uU3Ltar8pMPL9KkPrVsNKSQPqemCMy1qWbqaCKW4kCaYiK2ZhSFOd1EH9hikqGStbrzmhP+W1iM&#10;ccD2Z07J1JXY9Oq8b4d+OVFk2ClX398UanllEdm8ZKVpVv5d9OK7yDiUesEZlCE9NaK4iWElNgDr&#10;A2H++Ocz0KiVtHLdoRspWooF7JFuxO+GUfByDAeMQU1l6rxCWGZ5MdQ2YWSSE+xtcYV3eGuWV1NU&#10;mZQRIedXYoWgaVI33uP4ve2HqNW9OTWcRa6pbcBxmRQOGOWaPUHZ1DpiIEhZGhMnUkNHvp7YrMSq&#10;kxPdWCpt5skB1sFIV9D3GDXap9Ud1hyZSvTJV+QTzMtTm5moJodShtSQ5cByWnVyD01I9D0wMyPw&#10;tn0UypdNzg0hp8JQ7FWxqUtPU7HbYjtvg1WqXT0GkjIMBdpjbaLBxL+bct1qgQkVOkZlZmuarKp6&#10;0i4TfqkjtipS6nWX0rQ7A+FWjpfzX9+mIUVW17+iPE8TYjbfEJP0bNMl1EWJEkuLeSFKda6Jv2BH&#10;74ZcucP6m7S249Wiuheq/OD5v6dLYBa6KvHcNQhY5bqfnMjVlirOQJdWkKYIulnUR+4+mDND4Xo0&#10;OuutTVJXudUhem3T6b4CNTtyVjH4fd2YxUzhlCYQl5URjc7LNyr74IOw6HQI2uoSWWU+psEi/pgB&#10;drBgRgVqg3NEbN1byvWJLkaBJefjoIQt2IggC/Wyul/rhRn0+NkiporOWKyQ86FJTJbsFkHsRvh2&#10;gMPg3mZt+CdyyJ7POd8xJXFmZunFfy81Lpa029LWwLqVNmpUh52uvOKSCFJdeUsg+tycMqyVnCiA&#10;dXsGSZ5BSvS9FhvbvABwsAAvWPf1tgdmOnsRkCnIkOOuLUAgLBGg+/a+LCzdZiQaiqZl2j8OzVG0&#10;qacLJKVHmG6QTizByVWaA+2mHmBElDly40hB2P1OBtqFclGEJXp2ADCHotGdlOtMRo05EkjSX0qC&#10;UE3+W/09cHKRRKvEW2+hxUdASUrKyCbkbj0I2+mEbLMfGaHshRuAgVyOvLdTYjU/Mkd+A6F89hY0&#10;OsL7aT0UlQP2ODkrKtMmUf8AH3a4t1pLWr/pEalx3O6V6rbHy2IuNzfEPYNwcDueoHxKk9RgyBFj&#10;SaQozm1LdUnQF/5Ld/fDTkWluR5DMeVqKULBLzitgLj1wuz7RgRjG4TBOGbb2XvGbzYch1vXJkjU&#10;kD5ilVva17dMfdFOTJmOrlzG0tvRkHQhCTdKiLHb7fvjV/aJ91aE+VEQ/Z5cO36mK0KfHYqUqbMB&#10;Tpcs04FEG+K2ZcztSHksNgKURe4R0+3fHP0jd3OltPGJ5QpcmpOL/EWirSkrK1/a2CDFSoSE/DzW&#10;lrU2q4SpRAT72wYjsLAbgmCYt5r8THCHJMxFKUsyajr0hiINVyTaxva1iMJmfvGXxWh0dyXkrLFG&#10;jsNKvd3WtzrvdJ2OC6X0z3WU6g8GJav1n2xso7EwfNXi/wDEFmYORp3EGcw24vVyoquUE+wKQD9s&#10;Klb4gZxzYhr+8eZ50tTCdKFSHlLIH3PtjuPT/SNPU25V6nG6/wBSuuOGbMHrlpACtalE9So49bqz&#10;AVrWRf6dcdCtQA4mDYxc8wnT6zD5iQ6s2UbXwabzFB5OkPosnY9sVIweZCGQyMx0tIKlz2xfsVbj&#10;A2XmOE8S2xLCjbbTuDihbA5hMb+BIYc9E9OppwqsSCALEY6dhbkaFEehGLj5CAYEHE91Sktclx5R&#10;bHRBJtj8l1YX5QkhR/XHvbXEkMSRmSqplIqN3SH4TqTfyAuIUPoTcHp3OOKvl+huRWnIEh1RG62n&#10;0BKgR6EdumMttNYHyOpp+8rJzImSzDfKokcspKQFICyq5A3P362xaalOp8xWq3XcY0qsgAGZtpyc&#10;iTKmqFiVdcW4U9ltGlSEj64MQO5VTL8aUSCE7Dp0xFKaU4NaL27+2IZc9QmZRWh2299u2KrpKbfM&#10;CP4hjyyuOZwpIdXcJufUE4sMQ/KCkdPXENJAnaIiEDSpBt2BxYYYbCQLfe+Kr3C4naITZOspG3rj&#10;8Y6QAUpx5fvIKyCRFCgb9PTFNyKlB09B1Ax5wDIyROWmFfKDtbfEjjbqWxoSpPtbpgK1AHIlt5lZ&#10;2G8V3USbG/Q47RCKDq1iwN772wdRzmCIzJdQQ1ci5xWfdUrzavoT64IWEjbB73Nd1Bte1v5Youw1&#10;vIcUp7SQBpSb+bfp/Xf0xXcJCDPE5iQHHH0N6F2UoA2SVGxNr43ql5cRw+4LxqFm+G6yKrW1GMSg&#10;jnJZZXqO+6blSf2xh+u25rWleyc/ymz6bWQ27xGnKtEyPFrBNddT8I8sJM6OtY0J9hbc9vqMBeMc&#10;CkIqoOVs9l+KkFCG9Nlq9j0vt+uOES2z8QNwyJ1T01jT/E/LP9IsU7h9nuqAVCQ0hxsp0tofBSTY&#10;bHBmmcMan+CiPNpgRJVYFxoFS7gbWNrf86Y0zeuOJnLWw/NBNLpebsuZsQ7W2VzYar+ZI0qP/abb&#10;DfBTK0CvZizd+AMuSGky3QUsM+Yi17JB29bYDqXq5YfSOaatnIT6mMM7h7JsoWSUXNgQRcjYj9f5&#10;YoIyHKCg9FhnyixIv+uM0awDIjVnprZOIUy3mDOeTpZFLluIWna6QTa4/qDjis8SM5pccbVNfauC&#10;A6wShRBG+47b4gVVO+/zLfitRTQKs8QWibQcySRV8206VU5rvlWp59XNWPck/wAsVMx5I4TVynFu&#10;oZaWwor1/FxUAOo/7dXcdOow7VqdRp3D1t14ijexbWVdcn6wYxwryi/T26Ucy1iRT06g3DkPlKGi&#10;Tfa316dMMuUfDNwvTSUVCLxCmwZyXFLQ5GUCtk2A8wKTcbfTfDVvrmpqXGwYPf8AzK6T0vT6l/m+&#10;MCMCuAGT5FIiSX81y/xFSfzZMhCSh9QAvZCeh74pZU4ZR6TOlFDbUpVjYrBbNt7Kt/TGSfUHdWyM&#10;TV/01EK7TnMB1Dgtk7NmcPxfM0Nbi2wCWI3kQsJHyqtb/XBpyB4cMvwW4k/gNT3FoT/ilTi1O3uD&#10;uVdjv7Y0D6rrbVWqmzaBFU0Gio3WWpuzBNUzdwrEmDKylwqocByn2Ww8WAVpUL9b31ff0w9ZX8UV&#10;fjoMyDRKYxPcTpfkMMJQX/chIG4Fh9hhPV6e3VVgXuSR9436frK9JYfZQAH7QfxF4lyc7vperLEK&#10;QVhIVIEJAWrb5dRSVED64R8z/wBx36dIfqOWI77qmgwHltWWi240qHT6+2GdE92lCrUxGPvFvUHp&#10;vLtYoyZmkeFlbLtXRVZVGFRaQFXiSVKCCT8pNt9jvboe+Jq7mk5rqZqJpkCFrARy6ZGTHbFunlSA&#10;L++Ois1NmpG5jOSISslFE0fw0UXMr+bnH6ZmBuIplIUtl0lfNR1+UdRjf/ERJEbKMQN6lPKCVp8u&#10;kpSpki3uOh37nHNasg6oYE2dPv8AwT5M+bKy8UPJRZW9u2OGVfkI9LbW31YYQzkLR8pw6pKwCtJI&#10;tsN9scGQhrSFAKNwdIviepQRs4YzG/73Icsof9O7r0gm/l6focLEkupStBO2rre9+nfFgcKDNPT/&#10;AJZAXm1LBTYqt3PXHRVZpQUrvfp1xfMYnL6rtpNze437HHccHUqyum498QJ6esrKow85Vf8AzD+e&#10;OnHSCELWfNfv2x4jnE8OJWzvGedeXPO/5TJ06rHfUNvUbYVJQT3R3vbB6QMcTJ1/FgkNkaAoKAIP&#10;pe+Obm+6QSbDXhojIiE8CCkBfcC23THpTqGguew23OIxxIniUFJKVAgnvaxGJYSi2sHzeuKnqWWb&#10;twLdU9QoUgKB5coN6QN97/tvjWIEeJCkinNWu5pcSFXubk3+mwxi6nvE+helKGoUxljNuNx1tsMl&#10;CeYdkC5tfrhtj/FvqYdFwyoEG6dySnsft++MezA7nSUHHEP5RlISuSy9FJK0XAHlBNut+uLuZ67P&#10;q0eTUZd3ZDgD63j1Ue/S1umFGX5Y8RwKO4MiZhQGY7nKJU7caT12Hp9sMMOrMoQkuBKdCrL1Hcex&#10;GJsXjEsDE+t1dQq+YYTLRU06y1MCdNw3byqVf9eu2+F7IdfU1TwxKeW/yVJCx03IIsf0P6YO1eaj&#10;/D+0w9Rbs1OPEZsv1eByEvyYWtmNI1lF7KIuLgX2Gxwm5lZjyoD7cKEoJfWtCQe6B0/02wOlSHlr&#10;GDJE7PlQoA4NNUuo1FqPODzqW0LXZSkaAdQT6C2Mk4bUFVaq7LkppxaFJKbI2Kgem31N9+2+Ok0R&#10;2VPu+pmB6gnuWJj6TY82eETwvROAtWiVbOFHqOYnHWJ9MpNIn/8AVtqUrQ6l5gpFglCSToUo3IPS&#10;+FfOte8LnDWXTeH3gz4X5hjVmcluPUa5m1wOx3pCQNPLIVpSDdRUb23T0tjQ05v1C+3u+HZil1VO&#10;nyUHP+czMcvcSE8Y+Jdbg1mjNRBmGmCCuOlRLbjsfzINyO+n98bjwG4R+ITwwPVWXwczVk5Cc2Ug&#10;wZykuOPoYadueUk6UKS6g2OpuybjqrBNefwhFWeCBF9Np31R9xOxDHBvwh0OgV+NnniFxmy/qWjR&#10;Ly6I0ha5XUBCnvKk367b9uuKsHwy+Go0z8fj+KtdRXu25Fy3RkkxXN7NuLW7tuAD5QeuEDbaV3Kp&#10;I+scTRLTxY3MR67mai8KZCmaJwrclusOqjqdrqFBoujulCVWIB3t/TFN7jPnStwnDmqttRofNuKL&#10;BaSwwfXZA1EX9TgrVbwHsOTKtqfbBQcCUZGZlITpqFNqrLiSUcp2A4CCPUgEY7ROpC21BcltQtuH&#10;LpI+xscYz6cr1OjTUizuSOvoiKQwlKFJVsNJFh9/vjmTJ5Tuh5YbN/4j1+mF/aJOYZ7FC8QRUHYy&#10;JH5a0lw9VA74mhVRDbZjy06tSfmF9/fBDWQsSDczorhrOpAUko6BOx39/XAioLpKcxstONJHJQCH&#10;EE9FdQR0OJrLDMhxyDLq3ISlair/AO2A3OK8yn0GW0WnXUJ7WcSL48pIl8cSBukZTZZUlSYpT0Xr&#10;I9MRw4dHjOhqG4yhJO6Un5e+CAsc5kES/KaoSHOa6lpWj+PqScSswcsx5ALLLHTXqQACftiCzSRV&#10;mdLao0RxK2NNx3R3xbRMj/DgRCtKyre6Me3Z7hFrxKtcVLdntz0sqbej6rXTpKrj2xz/AOr0uh/9&#10;C/D0rVsUrIH64gVhxtkh/bMCVjjLmWpLVTo8ePFa1/mOPOXGodLEbX69MK9Wkt5smoazEqW8lsqK&#10;WtZDalfw/UXw3SvsjIidpa4kSyxDqUZmRQovLiRXQhSo7NyhR7nfoTiu7kcrR8OyhkJBty/T3B7Y&#10;ltQFORLDT5AnrGSqvQ3vxqBMWtSFeXQLKTt6n9MdOqm1GOiPMorbkllRSpSmvnHuB3xV3Fh3Dgwy&#10;VGsbJeytkJUWUKizFbCkkrDTiNgT1H0wfVl1T4Q5MbQ8618rzbem1v57YE1hJzDbVVcSWLQ3nCWx&#10;HPu4R0xy9llqnyVKbZFiSbq3Nj2xUEiCwISjQqfTI0estzGXVuKJVEKLlBFrXvsb4X84VR93VKac&#10;bb63TpsP0G2KqNx3GGtGBtiPmelnMNLDMGA2V6bOOLUdRWVXukfSww1cNKtl2mRxRqpl9cpTsVcd&#10;yKVWWNtlAquCQbH6DDbgvSVU8iI14ruy44MbeHEdVJguwFx1lLblrafMB9Pt2wSznxWyvkBhP4g+&#10;FS1JJagMAlxw72sPT64DVQ2ot2iM3XLp6yTKvhv4WT5+dv8A1YzTlpTLvxWuO0/Yr5pGoXBHp7Y+&#10;mc85NzHRqKzmmQdHx6rpLJ1AXSCTf7j9cR6tcr2CvP2/lL+jV+yhcjk5mPTYsCTUlU2NVUPzUL0q&#10;0qOlF+ot64t07KMx6eoTXlJQEWClXtf1vhMn21mnWpvbI6lHOnEjKvDqnOqqNTZSoDRq1C5Hrbvj&#10;564jeJWq5sm/DUKrOwI6LpU6UX5o7XA3/TGj6fo3tHuMOJi+qaxazsQ8zKcw1h+pOfHyHFKetqLh&#10;2se//nAKVmitgctyc8pKfKUqUdgf6Y7HQVJkBpx+psYAlTOYszm2WtRJVvub2xcEpARcuWPpjoE2&#10;p1MhnJPMjXMQ+NkFR6WF9sVJS5aH0tNNuefYG2PNcqSRUW5E9diVlh5CZGrQRuR6YuRIrTly7PdS&#10;m19u3tjO1OsG3dXzGa9Lg4aXGsnO1CPriTEuaTe61WJxWp8VbSjEjm6+lx2woNU1y7cRhqBViE8t&#10;0yoU2XZxRcT3v2wzABQKi3sOotjXQ5UTPsHynHwqVdAbE7gYrPsoZUAWtvviwgmGJ+amIAA03t/l&#10;x4+9zE3B+ttt8WwMSMmU1oTzApVvONjf9cdtLQhN07C3riOup7E8+J5nmAA+/XHDa3Ug6FHbfbti&#10;w5EkD6wpTao6yAHEcze3oDgiuUVgrSrY/tiQZaVZUoNI12Nh1GB78pKzqRc3PbtiQRIM6jFu9wfe&#10;2LzTyLAXB2ttgLGWE9W8gjdVycdsvpSdgfpvjwyBL5kvxQ2BO+PQ8k7DpiVIJ5niZ4bLuN+m2Kr7&#10;C1KKUj6EYg8z2Jy3Ztdl7n1OO1PMFAWVbW73xJIU4nsSq5JCVqCdx6DELk8W3Qoke2IUnqRiWKXC&#10;m1d9un0+E4+66bJQgXJwyucBOJCqe7UjQSlLSdRZWsBwp6khN74V1Oup0uBYeYejSWXglRxJKNwa&#10;VHeP993FxWbAluFZ94+2lN7ffDfkzhFkaTNLLWXJEkk6W3aqjSFp7kIG4NvU4wdd6pYdwqbC/wBZ&#10;raT00AjeOZp1D4W5UyxFcMGjMHSPLGYbAsT6ncn9cGY8TLaaezR8yUn8tx4PJfUnWWFdCdJ7HuQd&#10;7HHJWaqzUsWLczpEoroULiMBm5SoLqo8qrtPEoHKdgMa0OX6bjp/QdcD0ysi190xVZbQ84UqbUH1&#10;pKFJI6Xtt1wACzlupa3bkLB0CLMyxTl5bjxUrjpJKHH9LhaJFtj1I2xDJRUGlpDX/UKGym3gOW4P&#10;S4xYuN36wZAJ5gyUGptD+FmUpiMxzTIbLCQV6z5SCepG3Qn3wB/DaXFqaHG1/CEKJTLA3Btf9jga&#10;hsnBzNGi5chfpCVIzo85WFUus0P8RUlwpS4yvlBwX69DfbGvNUTIUWks1FstMFxCCWXynyEpuU3G&#10;xtv+mMjXo9TAV+fE6v0b2rwzWgceYlVribwZpVXMIIW8N0qeaZ8qfvbfBKqZByTminpqtNjNKbUg&#10;LQ40LXBG3X/nXAsarS7Xc9xlqtB6gHrrXkRHb4UQ5UhTq4zbaW1eXrq3AuD/AOcDMx8OA2EiM8Uq&#10;SCS2sfN9/rjSr1xLbTOb1PoyLSXHEUarDYy/DK5TyknVbSobq9gO+OV1OJQnWvxtqQham0q1Kb7d&#10;jt1/2xr1qbR+s5g/um/SQS+LNVjR5ESA6y22twFtaUkuoAN7D0BwIncW82KnO1CLWCl94DmPWuTb&#10;YdR9sMrpE6YTx1rrgqeROWuKGY7qS5JZuRutKCFX9/fAiRU3Ki8ZL89arkrNydicFroSrlRAW617&#10;QAxkKqlGSjSEar/xjcY8TmtqGkOJHmTsLbfti5TdxFTqfb5kcjiK+9G5F9AQjQQnoff1wJezXJnt&#10;pbW6bDYk3G3rgyafEVu1hslSdUIhbCkPB0rHTof0xRamqfUGW0KSn2OGkUgZMRd+czWfC9TszscS&#10;IFSy7MZkF1XJeiuOWKmz8yt/Qb42LxJ5rp79eMGlyC4nTodJtZKtrgW9gBjG1Kh9QD9pso5r9PbP&#10;kzGakdbqSUKA06cdNBCmkrQhQVa3XFhxxOYsPMrVR5LT4aaBKdPf1viNtrm2UpKiBa5BwQESq8xx&#10;4YRVHNLYZUqymHQTbYXSb7d8KVS1BLqUrAUlekDttbF1E1KRhOJUaKw95yVbbbWtiaO6hZV5F9dz&#10;iYYZ8z12yW0hJCQT8qtsdqFn9I3uNgOgxAkzxpKUtqUbK1dSknE2xIUFWuegxPc9Oc4NtPU9TqlK&#10;UWojawr0HMsf5jCU8ouEm1h1Bv0vg1HAmV6gPmP0kJIA06foRj9ZAVpuFW6kXwzn6TPnQVdRupXt&#10;fvfrj3UAnod+tugGJxInh3BUVWPW2PWAVFPYdb+uKtwMywxNp4Fuus0Jt0KsUSgsj/423t+wxvXO&#10;Ykz3nuQ0Hg7soo3AJ9cYeqGWzO/9GOKFWMkqRFbghUFaEqesQATboPb2wYgSpBokN6Q+n8ux+UW9&#10;D9fvjIYfHJ7zOpQDdkdQzSnG48hkLGpKgRYdvfF9xxrlaW2bam1INh/3HqenQg4WP5owp4xFisVB&#10;2HDbkQaYlbiHgoJSs3AI/fqf2xWXn7Mraln+6Y5ZUAtxxRTp36++GRSHwSYN7ChyBmHaLRXq9mxN&#10;Qpsfn/HQHIzib7noUfa9/wBsUMv+HzidUpslUXLbiGVvK0PK8qZNlBR0K2udyD6YncEHP0EzNbSG&#10;sBBjlG4K1mFPegy0tsmasNNNvL0pbV/8j22G+Cla4Q0umx2jxKrtOprLJstuK+l3Ym3lLZOq97ix&#10;+uBqpJBEuCmMRe4tf+hUjI68h8FWHaTIVq+Lqk5j4lMpejRq0KuoEjoQQEk3sMfMNWyxVKCA7VIQ&#10;iICAFTnXAltASLFR9NgOuNvSv8thHJmTq6yyB/AnnCuHwV4jV6owqnxLVHqdI5chqqU6pAREM8wI&#10;ebICNbji0r8gQpIGld77Y/ePnjbwQ4bTa7ww4acPsvV+PX0RJcPNqA9GlUtKQAttuOSUDWpCrlQv&#10;Y/S3QUaa03DTONvmYVxWqtrlP2M+fMg5ypdTnUbMFNcUy7DqCWHzIACEl0WCgofw3Hf0OHzPnjaz&#10;vw34hRMpQ4OUZQiqQmS45RY7zoWSLpSs3CzYCyiP4j0w63pg1NvtW+AeopTrvw1YZPtNgZ4u+HrK&#10;+YmOOeZ/EI3Wa/JiBteVKbQ0RoNNSUaOYhbSrKWB18iblSiegwlZ18V3A7jY+uVwx4UrotThkCRL&#10;5vkmDoFlASBqJF79bG2FbNHdUm9htAGMfX7xy3WUqMdk8iJcqtVioynFPT3rqJWoqcUq1/c9MSQI&#10;jLigp5Wo7Ea74zHcZ4ma9pYxkheJPiLDjsmfkKM440tRQsrUAonp26jDVQfGFCQGUZ14TvJAJBWj&#10;lvIA7jcA/a2IemlzhGnSpbZWcsIeHiQ8I9eGjMfD5MdYO5kQFA39UlHbD9w4pnhn4w041fJmXYUt&#10;ttfKXrbX5VW6FKt9vXALdIa13jqO6fUV3P7bDkyXPnhW4PVWlu/B5abp8tRK0SIyljr/AAgX6Y+S&#10;q/DrfDriA/w9rEpDqNSuU5r1FAHqe4tgCruUgydQi0MCsPsLQhpEjZQUdzfp6XwAlyTIrb7yEpWs&#10;ADSra22FQvJM8Du7na5VaADcKNcXJJ9cV5eXq3U2zZ1QKBcltWn+mIBVTGRgicwsn1BbLjPO1kjq&#10;pX745VliptNB5Dm6R1BOLhxB5C8zxinONtpK5pI38iQT2wZyxDgto1qjkuC4TzLkWPbENnEsLMmF&#10;nKcwy8C7MCAsXF+g/wBscjN2UKXNTT36kgOOfLcbH798D2FhgS/jMCZhzRVq42HMtPhaSSErT6dL&#10;9MLEjIU2c5+I1SonXYhOvsfr9sMVuKh94u6ljiEY9JZpqUMOQDI0gKCyn+I98FmKG9US2sxUp0i1&#10;rb2PvgbucZjNVKrzCEbISxHTrKlqT/mG9vceuPY1AlsP6XYar30hQT2wEPvODL2fHqMNOoTDrJW4&#10;2CQATe22Ihlltl7npQkgHqdgoe+JGZH3l1ulx40YqbZTvtfucRMxozSQiQ8UFOwNuvtiRkcmUPMh&#10;VMgpUsMBS/UpFgMBal8SpQeLitCgR5uoxfxBn7QDLaepo+MekurRputN9yPQemJKplaLUqRGqdJq&#10;wdQ+vS4lThUtGwIuPQ2P3GPFtnOJbO6WqNkqMxD0pauU737qJ74CZhyy1R6xCmUxzSXHAW3VE3bd&#10;TuN/QjYjB9PZkkRO5SRmavlxpEhxPJaa5iglS0g9TbtjCM7LkZK8Ssip55Q4xDkvOlEuYgrbQ2vd&#10;CgADskgA23F8F9I/eXPV5IOIH1EFdjnoGfROVagnNOQ2ZlJqDDyWnlKLkd4qbdBA84V02sR6+2Pp&#10;fghxCpFa4ZNopWcsmip5bebS5Frk0c1SSi3MQ1/HbSNhY3v1xma/Ts2Vx1NTR6iuvk+ZhfEHNXAX&#10;KmaZWa8ycVKAmZLdUswqa5cJN72sLq79TjEOMXjEg0xtcLhuW5bMhrd11SiGDf0sD0F8M6DQ3at1&#10;Nq4X+8nXepU6WorQcmfOOYM6V3NdTcq1RqDjzyjcaiSE+wHbFVNYlt3RLYaW2rexTpKT7EY+hV+n&#10;1rSFHicA2sZnJMmbEepsLbYfbZcB+RarAj2J74FSqeiNdS5LKugtzLnAlrNNmwZktYrDmU+WG3yp&#10;pKiD3A2wRpkFupLUXnlNaUak2STrN+nt3xp2E11bzEkQW248QlAVTqTYyIfM9L98XEtU51BmJcjs&#10;g+YFx0DQL23/APGMK1rbW3d5mxWtdY2nxKEt6nOAaqtHLdtyglZ/S2J41GaXC+OpTT76HVbrQgkW&#10;G3Tcg3v+2LGixU5GB95QOjN3O4MVmalTL63WinslBJ/pi1FyxDgzQ/HluuJHXmJthiihlIPiL33D&#10;kQ1H+FbSR5bgX37Y4kTm9Vm1XHQ400O0c9zOc5ksSUkN/NqJHUbWxUqLlwSlJUe5t0xbOTIxxB7a&#10;3LgqUbfTbHanHCb6jsOpGLSmJ+SAFFdxcD62xIoD5RY3OyutsRLAYn4tjZNyPt9sdNoQgEhiyj6Y&#10;jJ6kyZjlJJ1E6j3v0xZRLQhJAVbFwcTxBld91Tm4WSkjpjhNP1/MlX2GPdSmMyUMJQbHb6dseqLz&#10;YNrH0uMVyMywBle8lSvkUPbFltuZy/KhWrttsMe4JlhmTw2ZAsXhf6YldWGmySLWG4HbHivPEIAJ&#10;D8Wkm2rcdjjoywpF/wCWBk7G5nvEhefSSQjudsQfmPSeUlK1L/yoF8SzDkkyVUscCHqNwzzhXm0p&#10;j0RxlKgfPJBbGx9xfDJQuAUt51QrElwqBB0RWjv/APbGwGMXWes10krUcmalHpb24LdTXOG/BCh5&#10;XR+J06nBMtxvQXn1Fa0gm9h0A+oGHWLk1hACpsBMptJ3Q8klKtu4xxep9RfU2FnPM6rTaFNOmxep&#10;dnUdyHThGp1FYZQg3SEt2A77DHNMo71SI+OWltZOoFsW/wDFsLFzs5PMbVFHIlqDl5mNIUhMtd3O&#10;ql79PbBzhzwjrHFbNNVRSvz26elKPh0tLW4sX6hKQehPQnvhagMXJHcvcAVGZJXOGVMym27DYrcb&#10;W29YIShTbrau6ikjp7jFefwjydNpK6pG4l0yZVeYEfhsbWl1QPcFSQFbnfvhp8g5iZTd4lSHwAzv&#10;V2VxsqUapzEoV+a3y9KUG3dXW2+HHL/gvzxOnRCmquU6S89oSwyorUkG1l7WII+/7YlFaznEs9YU&#10;7cwlx7/s/eI/C6m/j9LrCa0ENayUBQU8QNxuNIULdO/1x87PZaYrKX2UvIbfQ2XBz/IUqB3SR/mB&#10;7DqPfFTlAciCQqXUqeImzaNPDyXXIr7UhvzKS0dYUOmoD/KbYJ1LMkfiO/Gp0BEhlcBIQpqSbhf/&#10;AHBXrcd8Ds5w/wBJ0GlswDWv+7E/VTL1VgMFKcrGSlO5eceCQm/qB6/thqylnhqk0dEVB5PMPmbQ&#10;guIHQAX7YVuQXIADmamjsOnsO4YMq5vzDVagkJy9WjDbcXrU4GSFiwtpv29b+uF6fDlVxtpMnMUh&#10;xxAIC1evcm25xelFqAIXmJ69rL2ZSePEWqpS226W9UZwD5b/ACyCnUtP/cL4UanW6nmtTsVgIbU0&#10;2VtFDWpZsBtbGzpznkzjNcwqOPMT59OzIJOpVccQtJACHGBpA/W+P1Kjuxq3G/vTUWPgpB0LfZSp&#10;JZ9ynuPpjZd63rwg5mUWJbnqHKxTMqxJh/B80IfUE30EFaHPosdD9cC6uhyDdkykJVY/4e4IGEa2&#10;YgbxzCW7Odp4lmkw4lUyzLqMQKD0IgurW4lKLHoEi+oqP0thcqLrCrFx0pBuF7G4GDVkbiIrYAQI&#10;L+HecJXELi277LULXHa/pj1PxkF3/qYK7Wv9b4drwezFGQjmftbskFqOwvUrcC2+JIbM6G4lKmFq&#10;cJBsU9RtjzEciSqZ5M+keFlQonDuhu1drKqYUucyjTrAJT5d1D2JPUdbYAViuKrdQU65fSFkpSro&#10;ffGLYTuJJjOsuC1CodQPU7Bd0noPSxGPFLaTHCwg7gdL7YpnoiYzfaU1ILr2pVzt+uLMZOtlSW27&#10;qKr6t/0xZj5l0EdeGqA1myOHVaUFtYvbr5e+ECU4oc8HcpdUCFD3wxWdyZ/zxNOkDYBKyHFqkJUm&#10;+yeqsSxVuKUvmlV/8vS2PMYbvudh4LYSoAgWxIhY5/mb/hsSDjwE9O0pSlCri9ycSlSbpJSL33J/&#10;lj2eZE9zK6HqcI7AKh8CpSyn+HS4P233+owjKWkbAEWN/N3werozN9RXlT9pA4Fg6lquPbviJSgk&#10;2Kbi3fthkciZhnaFpSdSm9+xt3x3rTYdQf0xYGQBieFW1rb+uJIpQhVwd/8ALa98SeZImp8Hpzv9&#10;3ZkdkHSh0fJe41C9wftjcaTPdcQtUtata0JWVd+xOMXVDDkTvPR2PsLHijvtuIDKChZW0FJCv4dj&#10;Y/XbB1p5KqIlgNFKALqKe/e/13xkXLnqdZSfjIxXjGkNISly6L9NtQIvf64Nwal8Sh1DUdailZVZ&#10;foUggH98LNXzDIwIxB7NLlTJTsY6ghpYBC72ve1/0GGKo5Ai1SmL1MFZI1aUkg373PXFjYRiVrUk&#10;nMXMgNzYGdaVSXmnWoq3Fx3Cb3Jt+/2xJnrNFeomZXo7NXdSWGg0wCSVI3UAB9DY/fHg4d9sV1vx&#10;Tj6wZxR4iz1xaZVqRJe5L0EKutZKgsBJWfrcq39AMY7nvjlV6BlB41GU6uS5JajMal+VetYBUfZK&#10;b/pjW0NPugKZzup1LIxjDl7MMjLVOmZkzDUtyhaVOvLJQhPQkfpjPuEXjA4bwuK+VqrnzJtHzTl+&#10;p1QRZWX64+GY/LVdtLjilpKUhKilZCrp232xraHStqLGsXxF7tT7FQQ+ZrX9spxQ8G1byBlik8C8&#10;nop2ZfiluylUClNxGDFsRpdU2AFKDiU6RbYFXrj40oHBClcdcvUaqQ8zznawmOeZDZushCVlCU2I&#10;/hA6i9ycbdWtfTaJLSMnJ/lMLVV+7ea1MJ17gnI4X0arUtU7ml1pt5pkJKXEltZKtaTuLf8AnCfx&#10;w4SO5mnf3qpkJ116Yyw8h1k+VWpCTsOg64unqwNi34wDwf6ReyjbVsMSqFSeMFMlCDTMqy0uSGlM&#10;3dA0rBBvv0F8OvA7IOaMqTprGYGFRlKZGlvUFfxeo6ffB/UvUKLqiiNkmKVVuGGZqMVo8lGki562&#10;63GLiHOWsFCxYj6Y5Vhkx3AmgxchfDsJmLlJf0DdGkA/XA+q5daSgtKLZSk3B09d8ZAsLNifQjWF&#10;EQ84uUlqA4mIkqSslClaLFJB9O24w/8Ago4vZA4VZbqcDPMh6HPqE8vlSkFSNAAA0kGxB6/XGrVz&#10;Sy57xMtyqagMPE0niX42eH8eBLpOXFSZNQADbOqOrRc9wr74+Z3qTVcyV6TnDMrijKkr1No/yp9B&#10;6DAiPaHMJbb+JIx0I30VLDrAhySRtutXTpiD8LjsTC6qQClZsVp9fphDJDGFC4xCLTVOSnlFNymw&#10;0AG6vcY6cq7LKS2w3e3bTsrFMZML4gpb1ReccKXiltXc7WxSlTGQ7yn5q1bfKCbYIsqVJgt+sPNI&#10;Wil0p197qlCR82DVOoeZZcVsSm34ali6m0Wuk/W2LvtC5zLVoc4hJjJCY0tFRkLfekNHWA+srQra&#10;1tPTBWZlOlz2Q7Oo7DRasU8tOnSR3v1vhRnZiDmOkgKUxxPaXlr/AKjlIjgNq3bUnyk/ti8nIPxc&#10;lCZMnypFvJskfqMWL4MX2ZM6m5XiRrMOJuojy6RbV6Yip9EqSWdHLK09PIb29cVUj/dDhT1L6Y9X&#10;jocaXFURpsNaTcHHTFMkvx0ynoyhqHRfc4ItanlYNs9GXomXlNNh1elIUdr339sfpFObirCnmAEk&#10;bC9wd+hwTaDJ8cy4ilxJqOZAbQA8NIaKvMD7DAmpZejoUVrkthw/My2bW/fb1wMuM7ZY18ZgCXCi&#10;NrQ/HqKAhw2IUq4v639O+OKmrL6GFxFTk821wUjZX0xJB8QAUZxFg1WCiUmLCqZS5e2tsBwKB2KT&#10;9QSMM+SqTT8wV1mnRo6VPlPJShIS2V6ElWne1za/uffArjgZha6SeIVkP0dx0UqHTlJC07OHexuQ&#10;QfTfA6ZwvNZpa2YLQCk3KVJUUlB6gj3viumZ1Mpqau1EpUZGfcvPNt1amodUkWLragCoe4++OM9i&#10;Vm+nqbqGSY05LSPy1TW9QBt8w73++HFC13e6hxE3Bev22EnyTDzHLyGvJdAlM5bKlmSlqAw26xJF&#10;t0lKgdJvvtY7YxjNubuIeR84tZOzBlqmVF9927El9kBL5UdiFbHa42vtjX0y1amxlc485mVqfdpU&#10;OOuoFzPXJFFjIo2cMi05uNrLXxUVID8e5ufPa5sbHe/S2CsJNMdklmHMadSAnSpIBunSPNa3f3GD&#10;3YWsNWxKmBQ7mwRFfiW1TRVYb0CFHZeSlXPMdOjXvtcDa/0wMVIgPRNT0EKv3t++Ol9NDNp1LmYW&#10;uVRc2yCJELWslC7b9txiu9DCPKpze98aOBEixxIhEcUdOs7G+wwSodSmUwrDUZpxCwApt9GoG3Q+&#10;o64HfWLkNbS1TlDmSSZc2Y0W0xUNm+ryDcbevpisxQ1KJ5mq3ckd/fFKaFqXaJe242GWBRIzYSpP&#10;QdrdMX4LK4iwqOtxFje7dx/LB2AK4MqjFZeTNcDhWsKKjbzLxYFRQ38469vfAggHAniSxzIzPCk+&#10;Xe/pj1ordUFE9+2LbQJTzLTWoE63t/pjl8p0qCgFXxTPMt3K3KuAQm4tsLY7SwlWhC09fXri2Z7E&#10;7MJTd/yuvfHqGFq8pGxG9tjjxOJ7Em+EUpQAT0x18Gs78rr9cWUZngJz8OrSQQo/TbHjkZ62nzb+&#10;3XHsY5niJIiMoAbb9L49cK2r31bdsUJk7Z6yS95klVrdbYvRoPNHmQf0vbFM8y4ST/hzKRqCOlt/&#10;TEri2mtgrHg21oTaMcSq9UYZAQHASeg7k4swsq5praObR8vyHELNgtQ0gn6nA79XVSu9ziEq09lx&#10;wolmDwZz5Nl/CuIYYWTcgnVp/Tt/LDJlXgQio8mTGzFFnNNOAPPRQXdKgd29Gw6d74wdZ60pBNQ4&#10;HmadPpjZG+anSeBOXsySI9LXlNgBS9KUNo0kk/TDgzwdy5lxBbkUBCktgp5TSAnT9wP645JvUr2X&#10;az8TptP6fWRnbOo7dOkcxLcNDISoJva5/XvieDlxE9ZtB+VRUVayBftY4XLEGaKVKOI2RMvUaFEK&#10;nqpqWNktlBKljsTa9re5x7OIhpTGfihuwslahbpbf36jAChzmW7yBI5c6pNRkuy2G3WzZQcQjc7/&#10;AL4rJep7qfiXXApZ8yiU6Snf1wRsnkQK4UbZ6WobqkmM4QLEkhd7j64KeHriHlDIme28xcRo0pVE&#10;ddUp9unpKnXNvIoAKTvqA74mssDIvryOJtsnPnAbxA5hZyrQODlbqlclhTcVUFSY63APNdY1FOwB&#10;JO9gDgxkLwC55OYo9WzLSGqUiOsvodbqSHxcWsgpSm/qdjbp9cNCs2ncnUSW5Ka8WHJ8fWbbRPDk&#10;hiMWZkuOkAXshrUhSut/Xr2wJnUiu5Rzk5Blx4vw0VGtlUHSlbt9wrSPN9ffDABReoA3Cw4HUV89&#10;+MGNXKd/dfKNNVNbkXadkVFq6XE23KQDfY9z6Y+O/EXQ6bVeI8qVlum8iTHaaXLYaT5XFFIVzE+p&#10;sd/fFr6dlYsaUrA3bQe5kNTSmozzMiRQy9FXsrVe6VdvptcehJxwRAEoT0x9EjZKkEA+17jGQ4Kn&#10;E3/TbVZdp7E4mVaroq7rFSnrSgsKAjKQNLybG6fcgHp3GIY6G0FpMR4Nxwn8xKUeYi22n9sUVQB8&#10;eppm1s5Y8iVGcw1SsOv81lz8tWlQDZ0KUBuR63wuv1qvQ5bnwjAKUqsjym+Gq1XJBmZqtRYFDjuL&#10;GYHs0ypDj85TyG3P4UK8vW17YBP05+C6Z6XyhaV6U8tXmSR9MaaBNo2zlb9zuS8mezVU5ikGoqak&#10;KFwFyG0qVce/f74B5ijTHkKlttF/V0DCfKj29sM1/GI2KMZEV3Kg/wCdpalNFJvY9f0xM/mN9UVt&#10;K30qA6WO4/3wwE3RI2EcTqjVSW3IK2HwkqA72+2DDFK/Eni06ySB5iodh74E4wYWnNnEsrp8WjpS&#10;Swkt/wAIN7kYdeGlEy5xDcXCTlrlpaspRBOnT9cUctjcDHK1Ut7ZHcMZq4LUqj09yowqI1ZCdSGg&#10;4QVE9BgpwsyDDpuSns65zpsJOpakMwlklSSnY729/XA2tJTvmGWgVMdw6gLMWYxVXihhtKGuiEJO&#10;wH0/pgciSptHzEqt3/lgB54MwNTd7rZlWpVBOrUpB97YkaCnWrP7kpG4xIHEVHM8Wqy+WE223v7Y&#10;txULbGtKjqBH88QeRCp3xHbhelcvNTTDaCpS0LJCTY2tjPK0lDK5LQB2dUNI374PX+XE06hlMwe3&#10;padQpm6rptv/AKYuMrTqUpKiNVrgC9sXYCXxI5i0ojJXyykpN7W64Xq7xFpdIriKa4FlYUQ5dOyB&#10;a5J/bDGloa5tqyjuKxkw9SamxUIvNashSkBfmv5QexwRACmUrAJAsML2jbkSc5GZ6/THXoK3Uxy7&#10;ojPIKwoAoBAP1P2wjOutkpSFHbsR1wXT/IZiHqH+2cqWnT5tum3b64iUUEWCyLdxvhr7TKnN7Hf9&#10;fTHVxqNwfocTJnlyo3Bv327Y6GnVcXF9vcYn7Twmm8D/AIx5FQbZUvlsNtuKSgf91rn9bY3vJEcV&#10;JqC4o2DjBbWVgptYkE/yxka0YYzt/QsmkEzSJVIqDr1MqVPoko091YityvLZsgatCrdFWuoXHSx7&#10;4tUdMyHSXIT8QKU64Ww6CSU7WH7DGI7Y4JnXUDdkQTVE1eG6HVMF1JtoI2uOg67Dphmp9SVHpDc5&#10;5oa1oSpfqO1jbb2OKvjaMQtYKud0HuZuTBnmHCQt2Q+lTgKCTZNtrdvXDBl/P9cnQErTBFwglSVm&#10;1x9LW7dzgT14HMItmWOBE3PPFJ2gkZsg5YfqE6HJS41DjKTdawbAX9CNsW830nNGaYy80yY1RbqM&#10;ttLyoi2U/khR1BN9zfcb27Yuq16cq7Hk8fwiN6PqWZF6Az/GYNxN42ZVyBmVeUM2wKnO5I0togqS&#10;GwD/APPqNt7AYWf7yZizrJbbhcIdMXWHEPSpbcVSVDdN1qSR746Oqv21FjNgGcpa3uWGtBkiMOX8&#10;u1riDCqjPEvjTQ6dDhMhwUZ9l51+oFROpplbbZTqFhcqKU79Thbm8FOFWVMrS248yoJdfkmTqajp&#10;WloA3Ry1X1Cyrb9Bjy6xqGCVcAy13p1lie5Yep49QaXxMdTDhZtkB9scwioQ0AlarawFhRUsXTe6&#10;iTe/qcMXCfhHxv4c5wpvFjgnR2swVWhVRiQihIgyHVyxcubhoeVoKb8xJG60gA3OGBapb27OorXo&#10;2Y+6hm1ZnpOfvEpxeOf+MPgfzBw3ezkh6lB8tOIgyH0x1kqRqSFlxRTc7C+knc4wzhXlqJmvh3TK&#10;JJbbZdpaHYb63tiFNuK6jv1H6Y9bWBWVU5AI/wCZNtXuNzwYzx+E+V1stKqFQbSu1lFtny+9sWc3&#10;8KeFVSyhRo2WX58CsxC6KhOdeDzEsKV+UG2rDl6EixuTqJvthJAyHML/AKdXjBPMXEcDkOI1x88I&#10;K+hSlixH2x2eENPaQlTublFSeoDIAv8AXDaPn/bBfgAOMxnbVSG4vPrcsJVYgDve2xOBkOJEqbEZ&#10;4TFNfGWCdJ5g6229tsYCk8zs7UU4AMqVfKFLSguPx1c9pSkqCgLW9v8AfCjW8mUKBJSW1FUZ5GrQ&#10;0Nj67HoRfDdVxAmbqNPjmdUKh5SpMhp0xUul4/kqf3J9gfe2Dk+DSpKbRIwb5fRpYukXHp2xWx2L&#10;ZJlUQAYEDJgSEOc1r5FfxDvghHhtlrnOTUA2sUG2+KEiWH0nIpiX12adLd9rA2v674t07LyHUFqQ&#10;rSU9FGxv7YG3HUKgBMmVlJdTlCGk7Efw7rX9sDqtlaJBdYpkiKAh1wpLuncbdcQGz1CMoAhei5Wo&#10;1PCvgoIGnYKULkn+mGJCae6hNoDaVpTa4PXFHDNLJiDuStxZDkbTqVYKOxHtbExpja2QmRP0o1eZ&#10;CVWI+ox7ZxkSxIxzPzfwEN5CI4cUEjdW5vtgowzFlo5bKVNak7+YgHf3xXBHJl0Ge57KyVFmjnTH&#10;3FFKBYpN7X22xA3k2pRpCWYdWcUAR5VCxJ9friN+RyIwtWOpO5Amx0oExtwqUSQXT13wxIZpbVHZ&#10;iwILkpwoOoLRpOrv77YKh+PBgnG1juGZxSqWmpIDDUAKWkaSQk+TC7xBp0zL7QcQG5ANtlLKdI73&#10;2/56481u1tuZQp8d/iJCqlUn1Gqw+YhoBaG1MkKAcAB0q7gEX39bYqzKo/NrQzE8WPimW06mALX0&#10;bgq9T/PELycyC4UYi7KqVVjMyJtKokGTFlHW82oqKWwo7jTvZJv16g2OPcjxjQKG6l+LIqpvcuuK&#10;LjrNv8o6kfa+D2FRXsB5P9IvSCbQ2OBGZWb8vZdl/GVOgLcktJQ6V8pDb7btiLo+3UKG4vf1xTZY&#10;zJnTNaIkmkrSypSXEtKQGy6kG4IXb32N74RCBAbWPibAJtYVIvZjPnDI+X1wvg5Ud+A7cuc+StSF&#10;A9gFdL+x64BxKdmHKjLQdzomOgqAUiU2QoD1JHXbFdPqCVAbmG12hRbODiD3eJU6HOdhsPNyGUrU&#10;BJbSQlwXtcAi47YPRcy/FRAtlHnI2SCDc/T0w9ywxMBwAxEKZLaaoyXX4cdKeTqkLQB5b2Nz7C56&#10;DHz9meu1Di7xQkZhistNRqOhbbbW5TJIvukdATjS0JA3WN4H95k+odLWIKlzlzsuyqfUGo00uOKQ&#10;25IAClXUOl+/++KFLqDeVv8ApqfTS3NbUVaVJBNupv7YdVdw2DqJ/lOYFzhmRqtVtuc9R0RioWUW&#10;l3Cvbpga9yysGMlSbjoD1x03p4KUhc5xMPWDdaTOXGWxYoNz3sMQuRQPlJ/TGoGzxEis/NRAT8hO&#10;/S2JmGiFXba3Bva3XFjiQVl+JCWpVgyDp2xaTTSg6VIN+u4xTPErtxOkwUFIsm31HTEvw6QNKQCP&#10;UDc4oZ7E5VEUoXUkf/LEaog3ui+++2+PDA5k4niGEN20hIAxJ50oCd9+npjxbAzI28yRpsqBIuL9&#10;lDHXKU4mxsN/viOO5dRJW4irDUSfTFmFGTqu4LG98UZgOpbHMsvNx0t79x98QMtoLmw79MTkEYMg&#10;jmXGG2bAKB69bdMTKitFvyoI7Xx7OBLhZyqI0BrAAG4sOuOORHHlH8seDHbgydonXLjcyyL6f1xw&#10;qKwq5NrYoeBzPBZ3Hit8zkRmytZF9CE3NvYYJ0vK2bqoSimZUnOKTYWWyU9frtha7UVacFrWAjVW&#10;lsuwEEZ6P4d+KdeUW1wURElOoKcubb9Nhb98M9D8GT1SctWcwyVIXspIGmx9rDHO6z9oK1ytAz95&#10;taX0J3G6ybDwn8EWWw7rh5SDiWBb4iSoJVcnaylXJ6dh0w2Zs4V5V4eUxYmPwm176kpVuyO5v0tj&#10;mdXqNRqfm5nQabS0addo7mEvokcXlPwcluOx8sR3CzUcwNo5bs9QI/6djrZO+6vp9MaBlTIFLpcJ&#10;qnUylNx4kcWZjRhYJFv1PrcnBtTb7NYoHfn9f/Ai+mqFzm3x4/SO9PjsZfi3caDT5AIc1eaxF9IT&#10;0HueuBlSemVQqDj6ihFyhKBcC+M1yARibtFR2nMrN0iBHbEupjlr/iZCNJc9/wCWCVNkGM4gQ2gt&#10;DpugpAcA26nbqOtuuDou4ZMW1HB2rL9AckR6wG0tJciTUhl1xbezib72PYgjtv8ArghOiQ36k5Bn&#10;OPrfIUtpvSBpHe6uwA7b4q7AtgQtQKIcjuIWaZL9NR8LTayorJN7/J7DT7YiyzXJVTqRgz4paW2A&#10;tMhJ/LWfS3UK+u2G0VSpJmda2y0KI31Oj078IRWHJDLpVcPIbdTrbv0BSLb9cJaKXSIOYGkxGHnG&#10;ZFmfzV35RudNvqT/ACwO1CvUlX38GGqKzVqRVmavQJr0eSwvyrbXoU2vsUqG98fbfh5rHi8FNoud&#10;s45rp9Yy3UYqVtx6lJQh5SFWAdKkNlZIAJCSdyd8TpLTnjqA1NKAYaaZE47QnJkxqdBeEQOFEZ9l&#10;IK1C5F1JJ9sJXFymU7PFGh1SkTVTJkRtbYkvNJQSCdweo6G388ayrvMyz+76mIZyaoXBPJsrOGcY&#10;SNMe6IzKQEmQs9G0/X+Vzj5MzbnOXVZSag3EW25NWXnk6rhX1PoL2tgGqf4rX+sNUAMsYmVeuuuh&#10;SWGleUEEgdh2+l74DTZ0pEZT0DUpwp+RIB1e2+M4qCZt6as1Ju8wFUuIM6Wy0/Ojl55CvM7JWST2&#10;/XYYqHOVdkuo/DVKaX1CWxfUPS2CrSq8eIB9a/a9yWmcQK2iQtSZxZdR1Q4ixG/X644l5nqEpV0y&#10;29SlFJ203+t8T7IVoE6t7Fw0EOvSZTxakP61Doq52+wwJqqNJJUCVXO4HzemG6/jMy/J5gd9x8HU&#10;EBOq+56YLU/OOXMuZdUxFy/Im1WSkh2c+7pbYHYNoT+5VhhvmoVTiZ+8V5yMxEqa0uKLwG5vbX6d&#10;cC1NurdSpBsOlr9sO1METBmW4wZepgdYeQ46yoo6FXY/fthmouZG4ZW4vyoCSkqI3/XAbFBGY1pn&#10;2HJlefU11SfohKLiCARYWsMbBw8zZReH8KK/OhqCkITzAjcL7gWwGxCy7RHK3G/eY9TeI8bOtFWV&#10;scmKUndKCDe17DUm+ofpjOc4ZrektrpdPqTyogWpSW3FJum9hpukAH9MLqvt/CR6hqTtyDyYux0u&#10;aSVuHY2FhiVCnSbAE7A4gkZnPmVJ6m2V86Q5YJG5OwtghHOuEHAoaVoCh62t1xDfHmeAnq0BDgUS&#10;dh+uLLbulHlBvcbHviuYVBGzhbJvniE0l1SSoLAPXqD19cIldCFSJCEt2VzFagTsN+l8MVDiaVP5&#10;IPhIDi2/yyDawPTEVfr1Ny+yXKlNQylQOjWr5rbnBkQ2PsXzLO4QRHpnE+vZqqSafRaOtxtDbigy&#10;zdxxZAvcj0AFz98JmZcm8TFVp6qTqHI5q3bKNr3UpOq+3XbHQaNaNFYUducTKvd7hkCaHwponEGd&#10;nJhrMjimWREVusWSrbYfW9v2xr7dHoMFlsVSsadVtm1J1fW2MT1J6zYBQOMR3Sk7PnOalSJDkZqT&#10;ASXGCl7lupT51XbUFDSOo+18ZQsOKsoXBUkfbFNNwMQXqI4Uifghei+nYDqMetxnV/4TZPqE4ayM&#10;4mWUIGZ7yXEjzdbX69sRIcYfVoakIWpPUNqBOChGI4EriWY9Nlutkhk3tjxUaQje1u24tgAsBhAh&#10;ImjcA3lNyaoA+pBcjJQQnofMDYj6jGy8Nswxp8NVGemgTIq1F2O2d2wTsfocIatd5JE6/wBEfbUA&#10;fvNVyWpEmTGnLnBS27IGpW1j/PD1JhRorLxUkGxSv5TZQv0/fHNX5D7Z2+m+S5lCqw4zMF5l2OVX&#10;bSoJAtc3/l98Aa9VqFQIyXK/PjxkhtWll5zQm3W9z39v54hCW4EKwUckzLeIPiY4SxMtvRMs1t92&#10;tIshmCmIsMNgC1+Z/F06YxCo8YeKuanU0rM/ESpxoKvMWwohlNht5E2BONvS6THNo5nJ+peqEnFL&#10;YEFf+pOeMqzxPyzxPmOusru2+lCkqB9fNf8ATfBCpeJfjpV6dzZXGSuJklSkKjx7NoCCOupJFye4&#10;sPrjQbSUPhmQZnPH1i5CVVziKLdd5ktyqVVbtRluq1LkzFFaiT77nBF/inm6S0G3qkFNoGhLRQCE&#10;jrYemDmpX/MIkvqdlbE1nBkLHEXNaXAo1FffzKQCBi1J4y57fbWy3XFJbXstKW0hJA6C1va+Btp6&#10;87sTzes6sjbu4lBviNnBmopqzVadS8g6kKCE2Bv6W6Y0HLXj48WmRviBkvjTVKQJYHN/DEoYK7dL&#10;6Ui9vfFvaXuDX1K6sYUw5lP+0V8VLlURFrXFudLZlSEvyTKAW4+tJukqWfNsegvYAkDbHWSKu4eL&#10;Wc4JlJCH3PxNCbaVK5pC1bfVfTBqqwEcfb/maGk1T34azvMbET5LZAS8bn1xMl54AqWskEbdf+ds&#10;CK44myrSIvqSo6HCBfH5Cnl2WNR9SO+LAS27mBcu8SqNmgN05cNoh1Cm1t3uq9tv+e2C0aPT4jaa&#10;eyyhpiJpS3p207k2A9rY5+yr2uJupetuGEMZgzLQ5NQ+IXSVPMuos802DfpYqGF6lmjzKg1RMwLL&#10;bbagtlyRYB5u/Qnsq23vbAgrInEI7pY2DwJJmyn5SyjmKREdkpbpc50PsaSFBvb19O/3wHzVxFyl&#10;lOQldWktyPiRq+JTYbdr9sepSy7afr/hi99lVIbB6gCl5totRjrqKKiHIq3CnmKcAU2P/j/lxcYq&#10;cSSpYizoz6QL/MNYH0w2aivYiIsDcgyNC85SHUf3cylOqiCqyUwUlRWe1rDc7ftj2U/xTori59ey&#10;/FpERshTn49MbjLCT0tqVck2NgBiyIjcE8yh1D1nqV2+OHDaDNCsw8TKU0222FgUtp6W4pRIunZI&#10;SCOvW23fFfO3id4Cx4jdQo/EGXUpGuymnqYtnQOhIUVEH+eGk9K1DEbU4+8E3qlSjLHmUaj4wuDF&#10;MbQ1TKlV5xIueVT+X26+dQ9h98Dv/wAMrKEpKWaPk6vy3CUpKUctsXPpbV9sOJ6Fd+ZyAIE+spnC&#10;DMoZm8aU+jsO0mNwTcakLUCJNSnPOKFutkgJTv8At+mJYX9ohlJDZh1Hwm5XICiSpqr1Npz6auef&#10;5YOnoAtTKW/yxF7PXGDYKxxyd/aCcEF6TXOAlfpl9vicv5mU9yx/+ZkNEKt6ax0642fIHHzhFxCy&#10;5NrvDrO/4hKiI5snL1aiCHU22x1cSgKU28lPctquNiU2ucY3qHod9ALZyv24Imx6Z65XY2xhKCOJ&#10;sPNFO/GqBUAi7hKFpbAT7oUki9+m+GVic3UaGmqofDEnSFBxoBQc7fKR0xk2VGrgzequF35Yu5qm&#10;1SQttbrlnGjcFo+X2ULYYeHlZXVOeqp8t1wqtygSVN9up64hsIuFnk/eWfKST6dUaDVvxOpZhKY6&#10;iNMeOnlhQ7A+pwmcR629UGVr5R0hPyKsSr2PbFPcDnOJ62koChiWaO7S0FTtQYmNzEIdQttsoWwb&#10;boO/vvfuL4H1SRAM+RGncltMgWfeA8yeguR6db4YUkjgRBgu7BlLP+YsjsQo2X8rIiqaaRdb8Zal&#10;LtvdBVYavp0GKjHFrM7cmM1FisohraQw2wlSdLhSPKrX8wV06nErpTbWDf3DXapKryNN1/1LNI1Z&#10;3eemZ2r62ak30DjYAc+pH+mGlnNeW6Yp8U2apLqmwrkJbIa22O5PTft+mAWIT+7UYAmjpLUQe8zZ&#10;Yzuqcb6VVIyKLW6SmYy2nlpAK0lQNtirf6ffA5qny8ySxJAU2zblpaJ5lkdkkq6ke+K06b2PPEjW&#10;69dWeBgwlReGdEjSUgthx0keVQ+Y/TEeZ6vw0yDIdVWcwU5mpM+QwEOBT4O106B39uuNCmt7jhZh&#10;aixKuWifnbP9bzpSnMuZQo82JTXrF+oobHPkJ1eVKUdhe3fCzXcquZLjxIOUI0l5MdZekuaUK5nl&#10;Hk0nrc+o9cPgpSorB/WZNo91t5i38PQ6nTY6Er5LS5GpUVxY0IXfddjum+1+3lGAGZ6lGkU9CZrQ&#10;E2K4UFxlWrW2Nhv/AM6Yb04dmxAWYUHEFxZNLqNGejOU5Ljzi0qbk6zdFrG1rYqrGhRSCfbHWaOo&#10;ovJmFe6sZ4OvXb22x1pKiBf9BvhwZBihk8SO2sH63sR2wQp8JgLAVp33/wCffFmMrkHuFG3ILCBo&#10;Oqw/fHD8mOtI3FzgQzkkyTiQ82OEjzD6g46RIZuU3FvbHmPErt5lpkMveQJFu4OO34TaPLoG46jA&#10;txAhAkh+AiouVpub/wAQxyIcfUEBfXsTtjxfIk7J6IrDSdCVhPcXVbHCiG7KAuFGwKATc+m2K+6M&#10;Yl0qLHgSRl1KkFaFEEbEW3BvuCPbHipSW1f4wB9+uB+6uZ5kxxKzlQU4SPiRY7dceM1KOiyeckqt&#10;69cEFik4Eg147ltNRUQEoubje2+PTV1MgBSwdXQE9MX3hZ4Kep21NmygSzEdcSOpbSVWN+9sGKVw&#10;74jV6OmVScqzXEOX0qUgpuPUDrhW7W00KWsYCMV6S244QR8yz4V+I9ZbbcrD8WnBatlKcBsL9bdf&#10;2w70nwm5GoRUc45ifmuJI/LQ3pQb9Ovb/XHLaz9pCc16YfxnQ6T0LCiy4x6y9ws4d5ZfbVlzLEVT&#10;jG+ydbiu9rdD0ww/hsGlKXbkttHdKWkaQL+1sc3bdbqH3WHJm9XQlNfwHU/Ra9J1CPAobj61LslT&#10;dwXD/wDG17f64PU6i1+Q609X5TdIjMuWW3IASsA+3zWFsWWoAAyVscZA6hKsZ/8AwF+oMZVrqmKc&#10;L3qrjhQXAnq6orPlTYYxCsVjMfiBmuQYDsmJk5BHNlqTperKh0CSRcM97/xYtWe7W6X+/wDnMDaC&#10;cUj/AHd/p5j1RMswKBTY1GpURpiMwjQ1GbtpSPp/XDVTk0ujU1x+px+UEosGP/cdJ33HYDClhLAk&#10;nkx+mlVbaOoJqD0qvVJIdUlFgNKtJsB0scHI2Um4jLMqryWEJUAOWDvt1/S2BBdxAE0A4qUkwRVK&#10;pSJlXiuJq7LTTySpSFguFkjpq8p3Nttu+HaFAyhJoMJTVXAYpzhU4ptISh5Vt7nqQb7/AFxTWWWI&#10;FKDgT2nrRgd3Zl6A5ljMTDMttDJbiKUtAbXZN7emFfO1TXUpDzjUUhN+WlR2sna/63GE9L7nuHee&#10;v+YxqFUoAPP/ABM5nUeVImmO8zayjy+w/XF2m05NBhl0F1p5S+aHU7pUbdLfTG574ZQkxn04V958&#10;RbrtWzFKcccp0BMhKd9LSgkpHU6R3+l74joE1NUaLj058HZ1KrahsQcNWACv4zOQ7jkxqhzHE1ND&#10;DEzS2SBzFEWCjsT+/XG70HP/ABn4M5Ve4ZZYju5jpr7qn1TaUta/hjbzIbcFwAbXIttYkdcV09Rx&#10;uEJfYrHafEsZK4u8QZEGTIOW5zKYqea47UGglloX3APVZP0v+mJ694pc5ZHdUnPvDSa4wXlfC1GA&#10;hDTEhshJFrkAk9T9RffGoloQEzMsqDNMQ8TPEXNHiIj0Oc0VU+nMqkNsRHXAsNr1JJcJHzEpsLDp&#10;Y+uMrlNKjyxTXH1OtIZLS0jZWq+4t9h3xlPf7jHP3jIqCYx1Fdxt2JIu3oSbadLiQq32O2KtdiOm&#10;ClGlp/UkXaHkUDgAOGE6AoLKdwmc1SPIYeVHVHUxvYJVc6d+mKaEPNyEsyUlbSuulRG3274fDAzm&#10;3RlJ3CFYEyl0oFNPppWVDdcpetXXHVUqqpzXwrNKbb38y2huf64oRk7iZO7auwCU+U+hX+CeYOoI&#10;3N8R/BtSQrnACw7mxGChhmLlARKTkJpsqQpCbEn5u2IVxGgCltCQlYsdtjgobMUakGVDkukTVIdk&#10;uOhKSCdIHTEeacs5VU83Ay6lKFFNuatVrm/Xf2GCLaTFrdGqLmRy8tt0yOG0VKI7tdYQ6Lgn2vvh&#10;fdVBcdWwl1OsGxBVa59cGQM2cCJFdpwI38LMpv5glFTKkuusDXygLDT0uT069sOVRbrlAy5LzdWa&#10;UhaIBLSY8ZRUVLvsgC33J7Y8mGfaTGwhVN8XcuZprlay1GfqMlfNeBUTuBYk7W7C2JiEIsSgkDrg&#10;d+A5CzHtdrD8pI0po3C12sfT2x2jQi+ggb2uDhcZPBgtsXM1VVt6opo6iAh6yTY2B9d+2GqIWEQG&#10;0JFk6Ep3PoOuDWoVCj6ywEWI3EyhVDNasrQrrWCUB0Hykpvf37YMws4UCVMVSmqm2uSlR/KSoE9P&#10;3xezR2J48Zko4zHXhQ9Eeziy65JCG2UOqcUTYN2QSSSegAufthYkwVTluCMStK1qKSBfVv1xQAqu&#10;ZpVflEus5cotDYFWzDUC2lkBRaQRcX9ewvgFxHyhkiqzYmZEVNKXoyVNpjoTrHrc32817fbE032K&#10;+5P0/nLWhdnMn4YzeG+Wqwt6vciO0tsNh9pvzto3ukBIv3wdzhn7hdUo7cPKdMqFVcbcKlKSytli&#10;1vKb7k97g2wNkvuu3Z4ETUAniLVRq2aK3MbDsRiDGFtDKVEIQPXuTi5FiU9uOVOqelP7hSlK0ote&#10;48o3/U4OFVRhZ42bc57h3KFSeQ4YsWM2CgcwFDYum3U36nbG7cDvB9SeN1OfFFptGg3C0/GvQQ6Q&#10;oWI2uLC5G99vfALbhpgXmz6fT/qChW+8ZYP9lHnOXT2FNZuy1DmpR5mhFK1SDYEp+a2x2B2v+2NX&#10;8Pf9lnw5MiTl3jplqnVuqOISuG7GdciwwVJIDbyGgHFWULkpUnYYVT1Zbjtq4OfM0v8ASaqVO/6f&#10;SE5P9gZlLPWXWsu8R+NcCGxEluSYrmTcvJYkhDlrsuSHnVKcbRpGgEXG5vcnGeeIf/8Al7uB3CLg&#10;5m/i9k3jxml6TlqjS6o3AnQmCmQWWlOaCtJBF9HW2Opp9VepPaUcf1mHdoa7G3T52NDyY7T4kljI&#10;9B0SY7bmuJH23QD1JO59cV1tZWEYtoyJReWbbGIFX9iT1xi2MVc4hRUn0lpmpUuhUio1Cn0KFCWx&#10;BkOIRCTytSkoJG4v3sLe+Mb8O+eK/k6k5z4oZnTKU4yhEZLD3V2S5qUhJB83QE7DYA9MaGkrW7T2&#10;A9nA/rJNntOmOhmfS/h2z5Wavweg8Q84lLPxTq1/EOICUEIUbkdgAOv0N8DqH44zxJ45M5IyRTGm&#10;6JLKm0yJJPMeCEFRWkdrlJsD64yT6SNRbaQfimZ0CeqNpqqh5bE097OrrlCcqTswJSUmx6n6C/rj&#10;5n46ZszvW6shqqy5CKYF60JUdje2/wCmEtLSq2dRj1K9jUAPMB53otCy5keFmHL1XZdflP6bFwKd&#10;SAjUVabdLm31Bxnc6pVSY4XJ9QeeINruEn6Y19OSRuYczgfVLCtuwHjEgcddtcFWkbarbE485hO6&#10;tV+v2w0pyZkknGJ+1K173NtrDtj8l4nbe/rbFt2eJGZ+Q5o3uT9Tj8sn0VY91DEz08Gqxsb+w645&#10;Us6tOnEYkyamPKiTWpF7aFpV79e2NfYktUbizl3MJKfh67ShHUEWuVJ8p69x5cWqGSy/UGa/pzdj&#10;7iaoxTtCQ4VWPe6RZJ9MdJiHVZKeuxCRvhU2be501acSvIpikLCwCbfwj9cdNbGwtvse+CI4Ik7M&#10;TCY9EruRpIVMjvhSLKTKSL7X2uOhGG9zOkusUttulVNtcpIstWwvt6fbGZYy24sA4hqS1eUPcXnM&#10;zcQhUA9EkrcKAEOpWdNrfyOC5zc+GVSqqhTSAmylPKBIPtiHVGxtkiyzJ3SekQXs7tSQzT3nOQi5&#10;ddOlLaSPm3sLHGbZ7g0KDIepWY8+07lsoBbREf8AiF/SyQRf2vta22GdKrl/bQZMV1ZXYGY4zAUT&#10;PHCHLVMejtM1qsP76NSkR2B0tcbqPfYWwPV4kq3SI/LyrQaPTdK7oeQwHHk7/wCdd742U9Lezm88&#10;fQTIbX+0cVwfI42cVa3L5iM8VbUSFAMSFMoBHcBNhf6YFvUbOVekF6XPUpSrqKnVlxSr9wTe/XDH&#10;/wATQDheYEvbqOzJoWQm5CB8XLfW4k28x0hQH0wwU7KmXYitDVGbCwndKk6j72PQ4Ru9Rst4XgS9&#10;OnC9y821GhvhiOqKy4bJQpbSVb9LDba+ClJym5UYi6k3HSkrUUHSnlXIsSRcb2G+EXvb/cY4lGZI&#10;zR6K62ICXHagXF6WlgbLF/mN8RTOFHDTMtcdVNqWhmIjlJfaUlCXFDqE9yRia9Tbp2319yzaauwb&#10;WmWV3LCsqZjk0lpThbbsUKc2JB3B++DPDfMley1nOn13LcpbMyM+lxt9JtoUOv7XH0Jx07Mt+nLN&#10;5H/EyKlam7APRn0XwrqkGXxtXR5lTYbj11KlBhvzIK1J1fY6tgMfScWg02Dlpqm8tCUMJISr/Pc7&#10;n9e2PnPqjmt1wPE+j+iKtlRYnzF/MFBk01grjSC40lZstABAxSiVBmmzE1iLACXY9g4hI3IOxNsL&#10;1sLEjdiCq3MMZ2q6a7TWJEJlDg03Qr0/3wvxMqy6pD+MrTqmkK6DSCVH6YWUFV57l7CHfd4g05aZ&#10;W+6NSnEOCwvYbe2AVZoquWumvRNKSnQHmRubG/zHthys7jgxC2vAktO4bUSrutBdEQ4tIKT5NlKA&#10;/ngPXuCMOKyr4B99FzrQ2oA2Htizak1ttlBpsjcJUi8LZyacOZIW4+pYAKR8gv3+2C9L4X0qMsvT&#10;3lEgKFlfIRbcYhr93QhK0IHMuQqTS4d36bS2Usjy6lpur98FW3o8RlJS0ApRsABsTiSpx3KEbeYQ&#10;pnwcMPVWY4UhhpThUr2BPTfHytkbLiMz5mqk+Cwfh5VRRITKWolxptBKiRe/VR/bGx6fZ7dTt4mP&#10;6gjNYizSZZzU80pURJjRWwQpThtqTf5r+nfAZ6hMOw+fJqUhbuvyu30I0AG4I69d8ABC/lkspxzE&#10;ma9QI1SeaRRtKym6gEnSewUD6/TAjNDjzrAqCY2oNCwCUjp7+uNPTjDgkxK1eDiKcd9qE6t2y0pc&#10;VcC1hiwX+YAoG/8ALHXaZiVAnN3qd08S4SClV0/+cSJdF9ifvhsnEBLDFwb7pNr3OLCJB0gb7d74&#10;jP1kHmTNSEIH+Lc333vj86+hJtqP6YhjJCyJUnexUSNjscdBd0am1K6bpHUYA1gUHMIF3ECFsuU5&#10;2qBK01ZEZJPm5qSSPe3phlayJJCiuXXUqbGyVtJGMTUeqir4hczVp0IccmeyMlUh1n/ppUkvoO5d&#10;c0mw62TaxxJA4WPvzk8+puclPzWtqN9xhP8A1t0UggZjP+nrkRgpfD2kNNRxJprbq2TbmrSPP7K9&#10;cFTQENQnKAghllR1AC1z6WGMbUa+y85YzU02jQHAEV6jwxYrbzzimZYdWsl16xSkL739D9sfm+DV&#10;MiSGVPJdd8t1OJSSE+xOLD1a5FFYML/pFDPvM9e4eUxsoZhR23ku3ty0XJ9jcf1wDkcI61MUVxqC&#10;CVEBLRNrn2OCaf1CwNl2gdZ6cmP3YjJljw05ulR3HarTH2BqTpbcWLqBAOxHoCNv640jKPhepkaB&#10;evB1MQmxOnSpz1ttc9vpi+r9XutG1IPT+nKv5hNJoGUOGGTmUwaDRWVWRZS3WxsR6juT73v7Yt1H&#10;Ms+GzzYaOWwdkLbbsEr6n3xgNXZqW3WmbKFNOpFQlaizKpXZpZUkNjbV8QrSk+tj16/e2LDlHWpL&#10;bMlhQ0qIV8GVBKrHoQTcjDPtrWOIIuxh+jZWzLXnzEobToZRcqS1ZtCO+6zY9+mGPLWU6O5UErq1&#10;L1M2BVDjrVzHrDfUo3Pvthe4hQNvcaorNwK5jHlWqQcsx59QodLpNFfbJLMmooU48oH/AO5lXVNx&#10;a4xm+c5bE34zOeZqshX5inH5Mhehk23O56D3Ppgz/FNvkymVOSvQmPys1TfEBOVCjyHoOTGHEnSh&#10;P5lWWk7XHUM9du+NGpg8zdNo0dTqjYclIuEAdhboAB+2K6lBSRSOh3+vmC0je8xsPZ6/SMsh00+m&#10;MoCGucDZb1rEnta+OGYr01lPxDZ8+3y7Eel8Z5M3VQo20iNOW8sksuqSyVqSkA7DSgXFwL9VEX2x&#10;Bmyr0pCURWo8cIh+dyO89ocWLdE26bnp6jEVfNsAybGG3JERJj0WqSJEiNCZiPtr1+Z86SLW0gHc&#10;k9b3w4UKNFj5QZgy0lSpKSlIdJVa/t6YJqfhWF+8BpWBZpQiU+ZSkLj0h5So8MfETdJtYHtb0uP3&#10;xNLqgrtPVJ1IClEgjTsDi+z93vI5Mmt/33t/SIbi1s1ooeccfGsIcb+VKhe1utxhszwzl+h0KCY0&#10;1xXMQL3Rc3I6Xv098UuBN1YTzKrzVYW8QVQ6ZDkR5LbL7AfkFPLkKP8Ah7gkkdO1sCaxT0TpSEJi&#10;FBufkRyddupSALW6/vhtX+RzFDUAo2+ZC7HrFKjsNpZ+LDh1IcWkIWknsSP+HDxB8UlbozakOU9b&#10;U0tNsuJZQWQtCPKAQnbYXFxvvfBqbsciKX0EHBlyreKWq5igfAtUxhtTF9DDkhyygeylbE/X9sJf&#10;EmoipFuZOZecQykKaCkEaNQGqwN7b36dcEazPETZccCLlCzxPlxjRqay4mO4oBokWsd/l9L2NyPT&#10;FXMFSD0rS8lXN+X1J+uE2rCPkeYUMcfKLTsOTLqx2Q2zb/ML/c+uOXWGHgW3n7gC+hRsftir95E1&#10;NLqBgVZgepUaDNWG/hwpJ8wSPmJxRGT8vIKOXMUpSxsNSbD64sruvUjUrU5ye5bayrT2WD/0rRcQ&#10;R1SFX+47YiOU6G+FVJSFILJNg2d1e33wXLHqZltlYO3EqVHKjE0OP0kqZWBpS2skp+hPYYUZqqqm&#10;oLYlxlJcTYHWNvb64PX94s5HYkMqBOeAk6FED5iE/wAsVag0YqFlpajYXKFixH2wdTFmGMmA281y&#10;grkyYx5V7gpUU7Yiqdfos5tPKdfQ8D5VWBTb6euGEr8iJWXBhiUWnHi8qVIcSWkndRPt6d8C6qID&#10;elqnNLDik3WpX8e/UfthmtiOIg+JuHhYqWT3agKJWK8qDIlaUoclL/6dICk3JIBsbat/Ye+Nn41T&#10;MsT6EcocJINDCo7iXPxttJK1vFChYLv5m/Mbm25F74x9U9g1A72jkzd0wrfTEeeofoHgQyHmbLTR&#10;gZkXFkMNhKjTn0vNE6b7XB2HTr1wn8TP7PTiXGoLTOSsxpmqmS0Mc1GgKbbJ86lXUCm3Tpb3wjT6&#10;zWLdtw4jGp/ZmtqRfQ3P0g2s+DXN2TXfgazLmNlK0toUYKihYIO5cvYEWG3e+2FniDwKzNkvh7J4&#10;js1aO/GaeTGaZcb0PS3iq2hCDuQkeZR7Cx7i+vpb6dUw2ngzG1HpJ0+Q3iKyuAVZqmU8rZ2lS2BN&#10;q8EVRFO161FBedZQqyAo7lpXlIv7WIxZkZGzS3Q6pLVSlRFU1kKUqc2oJupWhIFxudR6dbA4audR&#10;YB4H/cUfRMBuExbLvCrPzGZZ78Jpl9xmEt8S0E2Rrum9rE369tuuB+Rso5wy9mF6txKcqoNxEuFb&#10;8QlSULCCvQT/AJikXt3BxtLrKH3J9QP4TL9h0IMfeDnDTi1mnLa83LWWKTNqSI8yW6+ErWla9Cwl&#10;HXSFGyvS46740bO1byZlV5VDoLK3psjmFqN5lpYbtfZXqAMZ2rdLTsqPAPM09MhVNz+YmZw4a8SO&#10;IVBo8eAgpbqjgcUjWNSG0q061JvcD+Kx7C+GKXw9yJQorkedmlyQ6wyEoaQ3qU45rtc2NkJ0+tyT&#10;hey1VVa6x9YUVIoay4/wgxH4U3oMPLUHWgWLi0aiv3IO1/oMdO1GsONmKiU4lg9WgdKR/wDajbFO&#10;DM+y3d1xI2yEeV0+YX2xIHUBI1X6ev74jnMXPJlvLc+RCq7b8Z4pWoFtW17pUNJ/YnH3n4H85UHL&#10;dCVAn1aPF+JX8M2hxwJU6soCrBJ6k6TYDCPqClqjt5nT/s+4D4M2ajNwptTLLNYcUpN+UCoaz6iw&#10;3xqPDCv0yVX4nIqIXIYWwFhfz21aRcfW++MapGNit1zOw1oBrIm/tEBNid/TCtx1oac0cE85ZaLe&#10;sVCg1CNp631xXU/zOOrU4IM5Az+GGT6hVX+GGX5wTHDzsVmOlkkhxawkItpt1JG3rhl44eF/xq8K&#10;uCy+L2buECst0iRNTEbRWZKU1G5ClaxGTqKUWQd1kHcbYK1dBvzYeM/8wFiOFyvc48M2R845kyu3&#10;mDiiwIECa8+w3UloLiUnSq10I838BttuPbfChxoyhlfIuY/gKJW4lWiyUtykyYekgGxSttaPmStJ&#10;va/UKBwEuq6hkq6El6HFSsezKdG8SFEp2U4/CV6nznKM2ZKCptvVyiu5VZItuoqO1+l8UKUii07P&#10;OWs0U6JDgwKevmuS22jzXClJCUK6HSdha+JC2adixPBzx98eZ5rvddB4XEb+L/Gao1OL+H0VHLGg&#10;6AtQSkHt5Un0++Mik16fLIOYZ70hxI83MUVH7A9MRoqwi5buMeq+oh2G3oSlVMxyam01FWoIbY2Q&#10;ge+1/wBsUS8lN1KVcD074bCDE4++02OWM/amjfy6t+gxyXNBtr+bc4nGICftPcq9se6UhJGsG374&#10;n7yZ+sEp0lViOxO+PybKO6uv74kyJ+W4hQ0hXbEV9RGm++PSZ0OWVatRv12xouYa18dk/LFfZaUk&#10;U6ZdbqRYALAvv1vdO2PISLAf1H9Jp+nHkibxR5bVSitymFFSXUhd+5xeVdK9SvqCBYHGd/8AzOyB&#10;G0MJyp9QI1oASB0te+KclACjZaf/ALXtvg1eM4EGRmfPtIHEWihUSuPttbedFRkITpA9Qo36YnpX&#10;EThjTBys+VuGtaF35VDZ5q0jfbXsk/TARpjaSKB/1F11IrH7wwRWPEdkal1h1/LmT5U9lKrtJqb+&#10;hJ9NSUf64AP+LLidHSqPlqTApSFKJHwsZBVv/DrWFEj641dP6Iu3dec/aIaj1MjK1xOmZnzxneYX&#10;JtRnVB9dk76lbDoNtgBit/c/MciSmMuI8lKupUk9O/8ALGktun0Y255iIW3UfIy7G4SzXZF505Sm&#10;ydg2NPt3wQVw+odCXrni7iFbagV6vtjM1Hqb3HYnAjVeiVeTDFGyi3UXrUTLcl/SNQCG9KSfb0wX&#10;oWSc2VeQuJT6AX0s/OiOTqTf36XuMZVlwUneeo5XpmJAUdwuvgpn15l9+FlaQjlqtqKNwfocX8vc&#10;B8/Vea6qRSH0NoTpLiD1XboL7H79MLvq6lQkmOV6G0uF2mOtI8NM2RFZh1inx2UMoKVrddAKx2UL&#10;D5ge+OK7w5qKKYvLOVJ4kJaRdGpq+97KAPcWF8KLrFtPHQjz6BqV+XcXl8MZNFdU7zosNltOhU6T&#10;MQ2ST1IR2F9sItQjoyvXV1SDWYbktlWpCUNnSE9VHpYnGhTqBacYmZdX7czTP2c3s8ZvmZhuShzS&#10;hJsBe23YYL8N8tzqhP8Aj4jLjgZsShsEm52x1j7dPotv2xMFc235EaVMSsuVZt1uS4zPakB1byNg&#10;g9QPpj6g4IcYlZ3o6cvVeYGqlGAKVOKBCwDsfXf9scj6rV7tIsx1/adb6NqfZt9s9GaLCYanzFpb&#10;WG+xS6PIlwbgKHdJ/fY4hk0qHOYNVYQIzyDodYb/APbUPf0t0xzSsVOJ1j1hl5gyRAprLipLUiQC&#10;pFrpACSb7kjFeoom0+GqoLky0RyB/wBQpkraQPU23A97WwQMD3F3qKjE5ap8Z2Ip159lxB8zZYNw&#10;v6WwOfXSEvFD8ZZaX5Su5TpN+u+2Gq1LdRO47e5a/Bqd8O9UaHWZbKFDUlBAWL+t/tik6uqNM3kN&#10;JkgA6XkK/mOoH12wQoH7HMH7n34nMJ4tIU65IKVnom232/TFaqVJZAbSjcX7bH+uB+0AYTfgcQZy&#10;ajNdS00wUtk7FPy4ZKVSk/D6pzfMGqyXEbEH0tj1jcYEoCDyYq8ccw0yi5NqVI+PDRkRVtk3GpAP&#10;Qk+5xl/AugMVvKNPrEJyRHVEj8h5GnyPkfxg+ntjWpJr0Zb7zKuPuaofpHac1ImtO0w1ENNLbsXU&#10;Gyh7W/bCXmTK0ddXYk/jEkeXQ62DdBN+o/0wtW4BxiFsTeYvM5UqM+uylO1nmNtshxDChpSo9LJ7&#10;asWaXlWNPbbcdihvfzoWbBJ9D2GHnuwMiIivnBiFn/LFR/GHIDTERsp+VQXp1g729L7bYDUnL1Tq&#10;0TXC+HGlagea6AQQLnbHS6LVV1UAnJmHq6SX4hiTwtzzAhfFTaTywG0upK1WS6lRsChXykH2OLED&#10;hDXqgptxjNNBZbWhKtUiWUlKj/AfL1GDWer0jlQSPtFxomLYJnb3CjNLLxbj54ymva35tTCN779U&#10;4lXwjzGlSUs55ym65r08lmppVqGkkEG29z5fqcQfWK8AlG/lPDQkZ+QlWXkPNVOiolSZETSsFRss&#10;7WIHpY7G+3oe+KqaA/KjLU3mWmoUhemxKjceosnEv6khGVUmEXRHyZ21llMd8R6jXGilxCgJUdCy&#10;lKwNklJAPW3bvgjD4a1WopYfamD4ZxYu+4ghaPew36i2M/Ua/wCPPUZq0XORG7/0xkGWHzNgMPAa&#10;eYyXPzR1GxHW+2CEDJcUOBv+8bZdWvSW3UrAH3ItjDs1G8YE1qaSJbplCjZemIUquGQstp0lDfMR&#10;Y77kb3HS2CjNUU40VTobjQQqwcbbKwodtx+lsJud53HiNBCoAkz+ZKJAaIcW8VAagnkLG/8Alva1&#10;8WqBAzDUEIly4MRKVELSEvalBJ90ki9u2Asu0ZJjdKseFEbYuWl1BlaDKQ2obXufMOlsMOTuB9fz&#10;ehbdIjIdLSrK5J82/Y364AozwI1kgcxqieGmTl1S3M0PNwkIG7SiNajboPX+mLsSBkLLzDIyxR0v&#10;rb/xHnx5Sb7eX2wRamJyZVtpGJLDgmvsvTnPy9ZuW0Itc36aQNul/THtQy2+yXElptTiEBSWEAlx&#10;X0ttj28VtiFWj4bpSiUH4ROuraY7b5uhTqAbn+d9xiSRCemao9IWsMDZLmkFZPqBvb13xHuZbjqB&#10;KQ7knhbVszSnGG4+gxQAt+clYSk/5jt98PESiZLyZBXPoEY1epoHKDkpuzIV3UlJHm3v+2DllBG6&#10;VWovws5/uvmFUk5mznVItObWjmrZUlV2h/2jpv6fTpgTM4xZbynU/isgQnVSENlpMty1iL73Bv6f&#10;z64JsVDvaDdy/wC7U8RJzPmzMec5SZlbqCnCkFLbSUhISCb2SB7nsMZBxarlc4oZm/8ASKgP6qXT&#10;i2/WH0beX+FkWO5Pf2wCpxZcbG6Xn/r+sFcvtVe2n+6NUJEChU5LEOI1Ht8qEo0g3Paw7f0w+cN4&#10;VDjwy47KSmW6kgEHd1I67drf1wjaWZCfJmhpAqWKfpDz9JiVeSll6OUsWBupIVY9Rg9CEOmsBxbD&#10;BYh61LaKLhaU39eh/qMJv88LmbBwTugOrcSMyP0RyOuBTww875XEtBJFyLb99P8Ay+AuaaUgrLtO&#10;zM3Mee87/LT5WulhqPU9cO00LQ2xOc+YhZYzJuJxKlSpQpk2BRpcuG6hYCy/GNwpPUgnqRfb7Y7q&#10;Od3G623T6FHEhI/LPkOgqPSxAwSyg3WBT1BV2imouDyTGarQo1CoLOVJsxSptRd50gtx7bDfUlzo&#10;QLWA7WwJh/DIiNxm3+YNRUU2CSSBY9ME1WK1CCTolZnNkTM2ilQqlzo0JTKgq/LW4Vaj674jq9fT&#10;UozTbS1r0ICQkHpt/rgValmDN4nrTyyjqX4LUqBHadnU8LaUwXA1b/EPRI9O98cVmq0unNIh02iF&#10;DhVd0BzUXLeZNuwT2262OKkGxsKeJRjsXJEgp1VzDJYPIozTTOvUpLiRcKI7ew/rhr5OSJD5n1qS&#10;4h9tsKWWW0pCj9bXPpgdqFTirkwlV1ZXNvUoZtayDUUIfmNoa7okyDoWBbYj1vfvgNLr1LyxTUqp&#10;c4zVAeRC1aktm/cHt1274d0yOExZMvWW1u++oRapFJTVK2wXZjYaUSsNLUEptubf9oxczRl6myJQ&#10;fY03NyRe9+/X1xNybTmAqPuDEXas3Ay6zynWtJWkFxttQVqB3H9MI0vNlOmS3YcOcQtKiFJ7II6i&#10;/wDTEUoXBYyLDsbMDZpqT8STzkyloUPMkhdr79T9cC/71SwFNuQ7KSb3Qjrv1JwcVww1CryeYTpe&#10;eXIkM/G6ilSikLUm3LN+l/TFKucRKREaKBUAVIWUhCDf77dcFFXMy3YbsmC2M9VDkrbaVIaCxujl&#10;ne3fHk7P0qqw2aRPpSSGDqD/AMqxfsDa/fBVrBkGwDgSOk8QZ0BlUV5xMhbdriQn5R6g4E5jzw1W&#10;ZnxqG22EWsUgjzn16YkVjdmBe7AxAc2Q1UEpRAbW876N7/a1scpoqIiUSpt2m3CSqwHT6+uDhtox&#10;EWG45kKaVNnMpnJS8uJqtzGkkpAB33t1+uKT8NAdCWXQ6Bub7E3/AJb4uj/SAdPJkrVQkQwW2lKa&#10;A2Ck7E74JUTN9bprTjNKqkhKFbltskb/AExDVg8mSlpQ8GNlO45cQstwYs2lZ6qrC46w4hgujl6v&#10;W3U/fbB8+O3xOLbQmFxRksNJFymM02gi22x0m2AHQae1t1iiPp6jfWhVG4jrk7+0k42QSWM8MUrN&#10;LCkkBqpoLS9u2pGw33PlwvZz8bebM70+HlDN2UY79Hp0lUxinw5bjSWlL+a3UWIFul7frhar0yqi&#10;wtWcf2hLfVLHQLZzNTyd45eDciGqRV+BaTVpLbbDxUvUhTbTehpN9V7pIsNun6YPQ/EV4duJlMVw&#10;/wA5RPwWFOUCozkBTTawDY6wbi17XttqxnWaLUq3uLYWPgfpNejW6axCrJhTxL2aPDv4f05Sdk8C&#10;+INKnVKYQiS2xUWng0wCFlN9V0hR29f0xjtR4N0Ph9myTmDLdVYg0idEPxrDcgcvmJ0+WxJ1kpPX&#10;Yi2CaXVahwVuXBPf/EzNXpKTZmg8CFuFVOm5gqkel5WpjyMux5apUhWshpxSyAdz3JSL29Md1nhg&#10;zw5zBMqiIk4zW3HVsOIWlPMSU2CLqBsRe566x0scaVdnJrHck6Rlq93HEzeq1ypSWXKeXlR2ybLZ&#10;aFjcep64otwqe0zoD5uD3GLZI6mBcxdvlPUGM2NKACO1z1xXdBcUCk9DfFh9YoZ64ytbuqxJt0GP&#10;HE6TYdD3xfPMrxCOTYynswQ4oTqDrqUb+6gP64/oNQuF3BHhhAqDCs1SDWY1GVUjEYQp56PGsB8Q&#10;U8pQTZRCQ4CNJXa9zgVldlnFYzOh9INaKzuZ8y5l/tA+C2SeIMqjoGaqnFhSHocmWxMZaRN0qIKg&#10;CnUkm1rXta9+uN98E2fMvV6uZdj8KuK5ZhZjpz9RkRq+05IfiIaWEtRw6yQhCkpKdjq0m+NLXej/&#10;AIPTbrWGD3jsY5jlHqf4m7agn1bwu43r+Pr9Hd4g5pkPUOS5S34makxkckJOpLrZbSFWVr2W4oqI&#10;SOmGTN3ihbyfT0UyTTkzJElASh5Q8g1XSCd7KG29jc9OpxgtqbarSo5H/iaI0qXDI4P2nxTxo4EZ&#10;frlSf4sVPPFPnhp4Tm0ZZj/DSXlAebnILaUIIVcBCNhYb9cG5HFrOnF/JDNARmOtVCK+hLTkKppR&#10;Jce0nzBBPmFu4v2G5xX3TcMHoTQTTpWOV/z/AMz5z8ZOZH8h8OqRTcq5zjUZpxTlOfZQsrUZCVKU&#10;Ta10+QpsR0xkdQlVjKWXVTs4xY62FgFCENhT8hdjpClEWCb7kAA2G2NWmjbUGIxknn6zntbaEsbb&#10;4mXOZmrDUx6VBmriKcUo2iHlhIV1At2xA3Xqw08HEVaQSOyl6h9wdsNBfBE5CzUWA5Bnr1XdeSAG&#10;GWzY3LDSWysnuSBucV1uqVZKfS174tgA8SllzWcsZzzNtxuf3x4tQ7kfTFlOeIv3OkqA8oWL9tse&#10;K232vi2Mz0/auyT+uOg51Tq7fpjwE9PFOjpr3x+S4b9t/XFCecT0/dfOVbemOkpSRa4v6HFhJE8Q&#10;Akg9CO18aRkxhnMXB6v0VaS4uMwZTR0i4cbUFWBt/l7e+IBwwY/UTQ0BHuYmwcJavDrPD6kVFDx1&#10;LY0He+6T0/XDGpTbhALlrb36bYA9e12H3nXUuSgn6Y0lwJWXE7i6dJ6YrlonygbpJsU9QeuFxlTD&#10;5BGDPglxirTip/lPuhN1E6Sdh1OJoOSs41PlLg0V0pd6EkJHr98dTZqaahkmcutVlpxiXWOE2a3i&#10;VTFJQpJuG0kkqH6ffBTKXC985kRAqVHlKLVnbOtWbcse9+30xnXepqynZxGq9DyN03ChUatZcYaa&#10;jcOqHBS4Q4pcyT51Jt1sPXY/pitX8gR5T6XKjnmDTuZ5+XBZ1kdxYq6/THMm3D7lJbM21rDJg4GJ&#10;UXlXhgmWl2tGs1RQsAEkMpUe1wSOv2wcyzWuHEcfD07hvJkSGxf4V4pWTb1N+mIt91h+bAk0+2rd&#10;ZjYOOjtHbbj0XgW0yi/LUFaB16G6U7fUnC234nM2U5oincM4dNStRJUlokKIJ3JA3wtXoVcnNmcz&#10;Rs9UavGysDEgl+J7iNV3UlEmI2kXBCGfmvsAb4ZMq8V+MmZYrTVNgMvr12VdCW9ugPpj1+jpVMN1&#10;PU+o6i+3PmOGaYtaqFFVArNdTGdcTuY5CiCPp03xlsrKCHZL6JGeag+pKbIKHCkpJ7ehGBaRwq/F&#10;YfX0s7gloEmcHqy++VKprz8ZZP57/wDEPv139MKnFfImZKXl6oTKfR/Ny06UNOkqSB1sO23b2xp6&#10;TUVvaqk+Zh6vS2JWWxMKhrDiRZq1jZQONv8ADXWKc1TJ9PqtPd8qVOR5jANw5t5SANxYfbHW+rrn&#10;SMoP0nP+msBeN09r1NiV0uO0+RzHGlkLSq4kIP8AkWk9R74jyrnGtZRLM6mPpbkIUeU+VDSf+0np&#10;9jjBALpsM1w3tvuWbzwd49KzO9HhPFLM/SE8uQryPb35ZPQC/Q9r407+9rVSX+IwUhLiFaXojlkk&#10;+oIt1Hrjm9XpBVZxOx0GuF9WDP0mVS3iOWvWFde2x7HDZk6lwZdI5CpSlhA/wiB5fb6YzNQSiTXp&#10;UWHiK3ECkfhMlL6Y5Qyb2U35bHbCxNkrXH+EWEOtu/8AtqFyPfGtorAyjMxNZVhzOTS6o3EvTnVJ&#10;A3slVsSmg1cGO9MSSEpuSkhIT63P9MOMVxEa1IbEtN0H4h5DsGM7J5gOtTLa9KPYm1scSKBGYcC3&#10;VWUm/lJ/njPaw7sZjPtEcyxAhZfWg6qqhl3rpWk7fTbCxxBz3CyPQXqgWHZBWvlJZjJLilqvYbjZ&#10;N7jc4PTUbDtMFqLQi5mfz+GGaM6vvZk4lPsRW1IGinMuKGoj5dSj6/oN+uD1DKaBR00iHFb0Emym&#10;VbJI9DbBr7ldPaToROqhlPuP2ZTmZKqdVqDNUmy3ilkXT8MooJB9T/tii/RKMw8pUsEq0lJW64T7&#10;3N9r4Grk8LCNXt5izmOTTxWGmKfWkMsSGFG0FvUUKsbAkjc39MLFAn5llSZ2VpTynl31omtm/MA6&#10;G23Ye1saFQBT5frM2zKvxKFVZqketKrE2cwqMwoam5aAbb227qwnV5ynyswvVikxXGQ+kDlgWF7b&#10;2t743PTfz7x+XGJjatsjA7nrdZmORkQzUHFNJ6MqWbJ3326DHXPUQCFk/fHRrXWRgCZu4+Z6tfkI&#10;0g+lj03xVDhSoJdJKehBxW6oYwJUH6y/zKcmIlwVFZCesdxG997FJH9cFcpVPKCHg5MS+NaAlxpS&#10;gmyr7rSvt3698Yt+ntZSVmtRenAMfcsZsy7SqW8zUKjBW6lywUtSSXBbY3F+x/pgtEqEMIbLKtLP&#10;/tpANrf6b453UV2ISW6m1RssHxhdh2jOQj8Y8lpSbdN7jFgR6JJab1tsLbAJCnFad/8AXCOWjtdR&#10;nKY1AacEaHIQdI8yANgfS5xYapNNWsR47wQ2bnSoXAv2xUsQIwKT3KVayBWnJEWRTJqFNqJ1xxco&#10;UR01bbA/0wywDUqay0JeW3Gw22UEsH8skbhSh+1zgdhFigA4lqyyEqYz5XaVLQ3rbS0XFEpC1E6h&#10;hxydmzMvDirKlUR2OytxQ1odbCwobgdenXY4WruFdu2NtSSm6aBljilnjNdTdVUMow6tFQtJICxq&#10;aSAbq0q+ZNv0P1w2U05AzmsUWWqnxZhUptqBJbDTigU3BSbWt6b410w/MzLLDWcDxLDHAupQ5aVR&#10;VpipfVoS9zErQgdbn/l8Lld4a5XpM0tvcXKT+JOq5ZQtViPU6Rc/tgNlIyTGarwxVRBDVN4ZxKmx&#10;HGdmJklKykhtR1g9bjULf8GGXL2YuEWUK/HrOY5k1UpslbSXIq0JVfsDbc7+uAIgFnJhGsIQqojR&#10;n1VTrFMZrOaKo9BpKnEmLT2FBTsgGxStaRtoSPW59sKWf+JmVssQV0DKNJXJkF1K3Zb4GsJ07JBt&#10;2J3sRht6BvDmKCwhPbXrzF/LudczV+TIhVmtx40d5kgvKTew7gqXt0NuuMzkiY5W3YQcSlIJPMSb&#10;pVv1FsRc3x5nkADADuA+L3EB/IlDRGoKvia1UFiPTo4GorWbgrI/yp674j4ccPY+SMo/BKcEibKJ&#10;dmTnrhUhxW5O/a/T2GFWIq04z25/oP8AzPIov1BJ6X+5hZdNchtoemK5az/hKdTdB+t9hhqyUXHY&#10;sirSW2Ii9CWUpZVqS2B169ATY4HauU3CP6fi3YI7UVLDrbbbUwc1SbcxRtfbE9VytU6bS+c9X2WQ&#10;TqUyEDQB997+3TGObvbYAibC0lxnOJWh8O2aw0ipuf8AVktgq1rS0ArrpPtYjC/nxigUOrU+gwWl&#10;NuIbRzW2vKFgq7r3uLD98Pae422hB4ieqqFdJY9wTnuXHlVSDKhKagOBspabaeDpKLkWJt2Hb6Ym&#10;ywimZZpgW/LW5T+aFrWQbLWB8gI6X/pjZwF58zBDluIxzPhs1z3cxIfUtTX5KY6lXEcdk/W3X1wM&#10;qOV33ZvOpsx5Kk2J20/S4xi33ln+U6HRUbKhiKucKSqK7rkt2cUdK/Next/LC60UJUGktaADb8u+&#10;+Gq7N1eYreu2yPTECqVanpW2++6Y7SQEarA3sN/fcfoMRVeNDy0+24tlL0ptAtGdVqbUCDc/r3+m&#10;AqRkIJF3C72gPMKGJeXP7y0jOMZCXtdoiBZUVfRSFJ6pNxYHoRY4Tv70VxhlLdPjuv6lAOPIB/M9&#10;geuHKl4O6Y2oY54M7adrb7UyoUymqeEVSTIfasTHJPlKirYX0m3rbHdbz0azMj1CWmGtxLKm3Uxm&#10;dDQJuEi3TUnqCO/riwwX3A8iAX6QHHqiqeszYLjiwgErfO1tt737YGO5xq9YK3YlbZLaP4FvEqFx&#10;e/ucXI3DLT2/ZwsVqnnQKK4zjjwkbkJJuR6d8L0ivR4i23pKWktrUSsqBK3BgyJtgXszKqn4b73x&#10;8dlalFWkfE+VFu1gdzjx5cpUr8QcrjLUpv5W0DmIWfp0OD5ECbMynLo9fq7gebgyZa1DUoiyEK9R&#10;pxYo+Ra3a7OXvhwf4kKGtP64tvEXKOWzOanlmuRX3AmdUlLcudRcuVHvc49o/Der1KIXW2JSnG03&#10;s45cW/mMSLQokBGJleq8N8yS2Sx8A+HEAaShZ6e4tuMBjw8zrGcS01l1Tzjv+bzDEpbX0xxF309p&#10;ORLpyznGgIC5eS1WX8oWbJI9dt8RqnZmTU0S05aBLQslhTRcR+mKgI3IaE2sgxthjLefpsGUaTma&#10;kpdjLUOZHI5Nh7bWv9Rhbzgy03V3X6RTX48V1RcaDziVnT/8hsbYmpdrE54gr33Jg+IuSS+JCik6&#10;gD2IIA+npiMraYUooeKLi9iPmPth8AbZnkzkzZIcKgR5uidj98SJ+KfHLcUpKB5tVt8SNontxkL0&#10;uSwdKX1WHy37j1/bFmPKW5FCluouOmr/AJvirgNzPZnkaszmtUdMkpCj8wI/TBGDVS2q8yWu3QXu&#10;bHAfbGYVLMcTqsPwJaA4FpcX/nT2wSp2dqmmEmDUm2ltJtpUSQQLetsENe7vxGEsKnia14avE/U+&#10;HlXgZTqMWDUKTIf0qSsWMcEk3SR7kHfvj6Hy541vDFnRhmlZohJbdccLCo9SSeWm56lfQI99sYut&#10;0FrN7lBwZ0/pvqtSV+xqeRL2cPDPwK4nU1qp8N89U2PKlAFuKJiFtyRa40LvdO3Y7bdsYFxO8NnE&#10;bh9PcYk0d8NgkoDuynB30qHlWfXSb+2K6LVNaCmoG1v7/pMr1f0xA3uaY5EQw1JZUpp5opUNilQI&#10;Kfb1xwk3UdSD13w+JzBXb3LzUZCo/NCxcK9htv2xxJDR8yEWNjsDf1/b/TEjue28S3lGSuLmCE8g&#10;pCm30K3OwsodsfbvCXOXhwzxlmpZP4r+G6bV8xSosiEvPNOjuSlQmnFKDetKnktgoUNSUgAHSknf&#10;fBkf20ZgcTX9NXd8RE+Z4SfBzDhjKSuBGaszOLlpkt11v4aHUnmi3ZTKmQ9yUHXvr+YgdsK3hR4V&#10;1/wwLqOZcxQZcGq0/nQ4UJ6W0sBtwXuUoKk67JF7HYX9Rhe/1C/VI9dzZz19pt1aSmu5XqGMDn9Y&#10;/K8UXEudnuRmfiKKI9OajmLzDD5ilN6AnQU30qASdja/XffDHG42yeJ1CVQeJqNWX6LFXUS8P+ma&#10;aabuu5Fxq6GwP2wgayzZXvxHqdSq43jqZFw58TFa4yUkZgOWyxGdkOR48NpWpGlJsFKJ7/tfDJA4&#10;j55ynqbpUiPFQQUKjRQgrI2Niq1xsUk79x7Yau0goc0HkCSus92sWt5nx5xw4v5a4scQpQqNJrJa&#10;itrcQpkoSoO7ArUk7EKI6jewGC/GGg+IilZQyvmTirlWkwaDUGWkxHabMLxW4pnXqcCiVJWpIuRs&#10;AdgBjqfwROmHuH8o4x/zOMv1IaxyvmZfOWwXyWbgW6KPQ4i12BCjf3vbGbg+Zi2kbp+QtJuCvpjq&#10;6eyr+tseU5gp+Nid17D0x4TYG3Y4JjE9PCsoG6uuPCodOZ1x7eBInt/KTqP1x+S4L6euPZkz1ard&#10;ScepUm1lWPue+K8ZzPSQL21XHXpfrjwLTYnV09cT3zJzPxcHQftjRfDrIjy8zKy1OcCWJqVNEk7g&#10;rSUiw+pTihOcYjeibFwEdvD3Pdh5al5fl2DlMmOMlJ6pVcgi3bcYbcw5wpuXQJNUqLUdnWEhx5Wk&#10;XPQYl62fUEDzOqpsC1jJlescSsvUIQYlWqzTSqi5oithVy4Tbf2BuN+mDCJzjiUqSu4XuLG2JsoK&#10;DJHcLXcGOIp8e+CGeTERSstUBx6Elu6lRmx5VEbg23xnTmUOJuX6LBjxqM8gwgC1y0jUvfcnbfGH&#10;ptVU9YUmPanR20XNxxLsriDColWZpk/K8ovrZ0OSFadV7fTucVatnPMFTKkSXEPOmwSdILiEj+H6&#10;YN7IHJOcwGcyCl0WrVW66nVnUhv5GUErsPT0wUeiUhqLpnwXF3sNclfp6AdseLZPx4llUDkzpis5&#10;ZiWd/DIiilX+K43rWr7ntgrTuIeV4ThdbosMuKH+O2zoP6jttiGoLjkyVsCHgQzTs5UOQQXYguoW&#10;Ckf64MNVek1eEqKhtCClNg2d7D7++FjRgxkOG7gSo5Vy3McLL1EhqUno5o0L/bY4XqtW6lkxTFIT&#10;Un4yFK1pfuEtg32BOJA3nY3Mq/7r5rxDVAznPr812hZiqEZU0I5zFndlIPUe5HX9MUa3myNRGFP0&#10;+CHLrUlbiF76vYnAxVg7R1DtqNybzyYAc48ZxENyBSqe26Y7nKIkG6wLXCrDse2FfirOzXXaS7Oq&#10;cwAOs7RFAhYsn5k4c0mmpotB8mZus1dl9e09TBaVLaIVHbJSUH+PY++Nc4YZZo/E7KDuRqZnBdHr&#10;iVl5oBRCJlugA2uob/746z1d2pp95VztOSPtOa0mDYVJ7lPNGTeOuQZQzDLhCpfCkJVNYuHlEdNQ&#10;FjfbrvgZS+NVEQkU3M9GlQ33iouyPnSe4ugjsb74y6Vq1676G/h/xHi7adttgjFR8/0/mtPZZqjE&#10;1TdrLZSUKAN9iOv6/rh0pXiDqsGYqRIXqkx3NJC3PMs/XofrfCd+k3naeDHtNrTW3HU1XKfGyi15&#10;xMl2THYKgApvWOv8+2NPydnkRHEqhyQStXyhVxb6Y5nWaUrlTO09P1i2DiPlRXSc20zlypCQu19L&#10;m+/TbCaeGXPlc0zUAoV5EoNlfftY4Q0zmgFW8RzVUi3kSWPl16NI0FvWk+RXN6jHWYqzRKSWoy5K&#10;FP6dKW7/ADb9LeuHzebOFmd+H2fIwPBrVcccU5RUzWlydlMtaiPqU2/pjiq0LOUYKM+izBpQp5an&#10;I6xsBcm4HSwxJ2ZGTzLdA5iSqoZgqctum0bLk8LfbS8l11lSEWULp3I3uNxgpk2LnDJtJloqmaXJ&#10;DTxChHRYBSz1BTb74ad1QbezMwqzvu8QfWX5Ex4JK1OEixSpQsL9LDphUm5rNFBj6E80KJS2STY9&#10;/wBcBrXecQ7kCC3uIVeXI/D460rQSSNB6W62/wBMKlSzZMzEpMd+qtRn3WvMyt4BWq53sqwPbD1N&#10;HORM/U2beMxOrecYOWZEimTpq35DbdkPI07Kv1OFd/PtZkVD8QXmF9shRWkoWQEG1tvTHSaLSKQH&#10;cdzntTe7cJ4h/KEdnNkaTUnZC5klhaRpWvUQnck/S+DcidlGgR0uVdhz87pyQDuO2E9czi41V8Yh&#10;9IEdAzyoh3IWYWS260kKUQkc0BCx3uFDfC9X6QzRqslqA+tbCkXKXNyg/X0w36ZqtTXb7FvUBrdP&#10;Vs9xO5VK2kba7W39cVXlJKtV9/fHRM3Ex8TjmtlRb1JB9Acd6TbdNx74H5lhxLlMnfhboebSFIuN&#10;SNWnUO4vhkyzxFdbUikytRaA0gDY9e5wh6loffBYTT9P1nsNiNyZq5UEx6XI5a1n51nVt1Iv6YvR&#10;ajMaI1l11JGkIRud8cc4A4Pc6+htxDjqEJiZUV8NvQHGFWBKHmylSQbHcEbYI0Soq5iytRIudJOw&#10;ws3Ij3BGY95XnxRFLmqyhbSn137YY5MeHMYTsRrQNRUd/Tb17YQsbYZ4KGluJHDLaG2lJVptZVhc&#10;ffHUxxT0dapTnnHluDpI98BUgtuELyFxmWsqVuBTXG0TamTp2VGkD8tz1AWDdIt0I740nh3VeHmY&#10;Fy5lIoK0S4a7pK56bdOqU21bY19O5zgxa3YE3Ay/mSqVvL7qqzlSvyIqm/zJTD7pUh1RBF0pOxPY&#10;bdD1wcovELg3nPKbk+qt82e2wFLjMoQmUXLjdtRsF7knqNibg9mu8g9GIFs4dexF7NfCKhyixXMi&#10;KFQbWjnLgPJbbeZHcW6ahfAeDlqo1aaISKZLfZC1NFhBCVNEC6rIWbXA3IwA1EOo8Qgt3qWzzHzL&#10;zh4cQJNHqdebqMZ5QDLc5QSI2kXJA7e49sCc4cS6JnRt6l0zLra3U6tdQcGlLG408sDqLdb+uC23&#10;CivLQem051F4wYsVvM76suJo6aPzGdN1qaQD5u/SxtjPJ82mZbhTMx1hpMSKhoqWdVggDuSemEje&#10;t4CL2YayhtNYXboTN+Ga53EXMM3jHWI50OkxqXFeVp+Gji3nt3K7Y0efV21RORFeCirSNAV5j9P+&#10;d8H1VYa0KP8Abx/KC0hHtl27PP8AOT1Cn1lx2NJWsFTTYfCV2cSAPUdO3fBtMN6g05UWcFIcXa7a&#10;t9lC97f0wO4fDCxnTsd/MM8N6xGh1dEZyStKnUkBBQLG/vg7xGrkdUIMNPJCkjTyj19f9MYr1Frw&#10;xm9XYBTAKs5Jjri0N6RHfh/ENSXJIubX6A/RW32OLvENVDzTQFZkgjlmAosrV0LlyNh67kEe18Mh&#10;G09iuPP/ADErXXUVOj9/9TMa8qa/UBFW4XFoOhDKhdSAT6YcYlIixcqfhsqr64twtSI6BZpXqQNz&#10;uR1/rjTudgAoHcydHSjkkmHqbFg0tUh2nT1luUUrbDpB30gEk7bnTinUcwQaXKCnZiigkBSbnc4x&#10;vk/fc6CsCro8RbrOZIz75jFbbiL7FB239TbfFCj0SXU6qVQoqlNsKSpwJTrJTcdE98GXCjJ6gLB7&#10;rcdy/nPO7+VnvwjLktbD0hZdIbWFlq/qf8xt0OFeoV8uNNKrM2RJfWkLZeWsqI9if8u2D018b/Jm&#10;dq7MsRngSgWk1czYVTHJVJTzC78pWo7g/Qdu2KNMmqpTLrD6tKWDoQ46Lgjbfbpg3YxMp/rAlZrf&#10;wbrr6piEL0jVI1aErQDcBXqB2ve2FiTxWe+NbiZb577qgSRFSSB97YaqpFg56gGbEjiQM7Zukrcq&#10;b7sNoeZMZsa1r37r7fXFSVw4okB192Q9JK1KBVd477dRbtghtCHasoyEjLQNX4OW6S1zREkGydw2&#10;5a/vfCpLz4zFUpiFldgJG+twlagT6q69umDL8hzE7WKSj+PO1R8TqjN0qG6UNggJ9D9sNfDjKMis&#10;ynajIWVFI1NpdUB5fb3xJIQSlQawzSmkU+n0xNmmUraAB5ZPmwZy3V4U9goFOQgpTpsUlRUfc+uF&#10;S+BmaSV5wJZVTq9MnhqHkp6QvcBPK6gdwLXwaeyrXIEduTIy8tkukJLKUWF7dxbrhay9EI3N3C10&#10;synA4hmNlqqCzUjKjIcWgLSlZSNrbb+9sQVHJgpkdqoSoEZDbtwmzoUB67jFG1tLjAOSYQadlHMr&#10;VvktONxUMwZbAtZ18AjttZQvtv8ApipNyrwzepS5kiwe0XPKFrH0sMTl1QMkowRxtaJGYMq5KeTr&#10;/DNYSbqUBewIAubjpuN/fCnW+CuXKm6XYiXGD8mkGwHp9sOU2upG6IX6ZGyBF2Z4b6m2hz4KZJVc&#10;2upHy+39fphXrHAzNtKkqCI/NQTYKOwP7Y0q7xnEzLdCQPjA8vhpm6G2pbsQq0HsbgYHP0+fTEEy&#10;ELbWnax73wcOrcRV6GrHMqqlFbaWkOApAsdI6/fESg6zum+3W/S+LgbYEiTNvpUgqcbJSOp6Wxaj&#10;zeZ5L3J7W6jEFQBmSol/4RkaFawjXaw6i3rj1tp2OyqOtSV2Oy0i9vbEK+e40ABKaErQ4JXOUhzs&#10;QcWvwma62mWbWWdVztgikCTL0KrZqyqXGqTWHWm5KbLShRGtPUggHpfGy8APGtmjhxA/uhndKK3R&#10;nV3NOq4DsdIKbXAIKgbHa3T0wpqdKtykL3G9Lqm09gY8ibVPyF4fPEKy3P4LZjYjVyQdRoUpwFRJ&#10;TqIQv0H1P67YxzP3B3OGRZ5YrlDfjEdFqHlX9D0OM3T2sP3V3DD+v3hPUdEjr72n5U/0is8mbH+Z&#10;lQHt2+uIXH1OIF12vvY4anOcrwZNQ5TTFTYfUQRzEmxPvjauIVQkQOEkldPmrb5tXUCjobIW4AAO&#10;uwUkf8GCquRgzU0LYVpnOUdVYqpiSnHXdV1LC9wBbrf1w5wFlMtEeO4IrTRJFiRqP0wrbgHiaumJ&#10;ZeZBW64lbHKpbyEBwk3SbHY2JxWi17MLWX5FJq+c3HKdPRynoS0JIKB0SFHe3e2DIoA5HMta8O8P&#10;+InDTh/l1jL0HJ9SmLCH0PAVQsxzqN21ttoQFIWgkk+Yhfe2O6imDmGojP2WGmm5TEZUQMN2QlIU&#10;bqKkDqonqo77Yv7hUlj5lFYOuwTDc65BpWWczU2qZnoam/i5LOiMpfNTJSFiyF33KbbHpsrqMfRH&#10;j48fXDrxB8PKdwcyN4fstUGPS5jcv8YpiVBSC2laOU2DYaCF2JN9ki2HzqLbQozxMhytCuHHM+OX&#10;3ELkauhUb9f2x4FgC3TFsfWc+x5JngcsrZZ646Dgsbk4gYkTxTlz1xzzLHYm/wDPFsz0/KcT1Cxc&#10;9h2x5zSbknFCueRPT3mk7JP++I+Z5t1kYruwcSJKFJ/ict9MfvOHCAq9uuCAAcSZ3rI2Kse3HUq/&#10;3xB+k9PwsDdS9sMfCuqJpGc4k0OJSpCwUKO+kggj77bYo2R1D6c4tUn6zUslyfwTjDmqmuuhCJqk&#10;SW9ABS4FHVcenzH9MfP/ABn425izTVZuW5RDsaJMUpktbpSASkC/cW742vT6le33D2ADNfVXmuoK&#10;vnMVM0cSK9mSm0xtb0gims8oOr3CTrJ6/QgfbGj8AfEFnGp59o2VKnWiYPL+FU27uVkA6TfrfpjS&#10;1WmqsqwfGYrp9S62g57xPvbitmrLPCyI03nCsTH5c9OkMxBfyn6bAfqcY/mfjpTWZzVPoLQW0VlD&#10;bgXZSUjffbr12x8l0dB1A39A9T6d6jqlqbZ5Hc+b2+KjuZ+NFVrDLJcUystNlQ2QBcdOmrGi5Jyv&#10;CqVSVWJjbbaSn5QbEnHQair8KAM+BOf07fiCT94wZkq9Joa0wWGw2FJtzE2HXC/UKvRGitlCEOm3&#10;+MTthVAWGYa1lXiCanUYczeK+GyQBosCn9RitWo9HhNt/A11xEhPnDradr4MAy4AijMGlOj1nNkC&#10;nOq5wltsKK1JUgXUnrceuD2X+JlOkON/GKVDU5ula9kfr74lk3g7YWq3bgNHiJUo9WQiU5UEqFti&#10;lV74Imh07NtIcoNWRdtwWQsjzJHthGzI+Q8R8AWAr9Znj2S26Vm3+78xpbz1NU2th5C7OOoUbfMP&#10;8tvsDhwg8Fc15lhzHC6imsuO61wnFBWpQNwpKhfFL9UqDc0FptG9zFVl3JfBubTWlP1anLTIcklK&#10;luELCBb5rjsbdBiHjbkBDtAFRiuXkNq0At2upO+1iOhwsNX+9UqY3dofboORzPmDPPB4vVJybQ1u&#10;RX1+YsLRZtR72PbCc61m7KjyPj4jqOUbpfbJABB7Ed8d9odemqrFVp56/WcJqtO1Dll6mj5I8W2d&#10;cvIbg1dxmqNWCdMy+vT6av8AW+G97jvwHzklH99+HDjC0nzuw9Dlj97XGMzV+g2VP7mibB+kdo9Q&#10;R123DMB1Kn+FxOZ1VmgTJsdh1JSqNIbUkb/xJIuUn9sScMhwYyjPqgrnEIyKdKIUzFMFTpQen7YE&#10;KfUXUrauTgc5+kIH0yvuU8QlKqfhoeltzE5nq8UoTpUY8UqCj/mG4I27YuyeIPAmn01xvL/GHPXN&#10;IulpEVKUEjoCVKJtiPwnqDkbkU/qYQaulM7XMJUbxLZFy64Czn3OU1pKUctuYyyNKrebdJue1sMt&#10;J8fnCzL0oKrOSczVVhxKdRbrLcZYUD5imzShv2B/fAX/AGe1WoORhf6xuv11aVwSTC7n9qdw4pUF&#10;cLKXh1l1Z9V+TJzHXnHAm9/mbYbRqtsPmHTCFmL+0S8VedarDqOTaJl7K8qmOlyNJoFIYjPslSdJ&#10;u6oKWoW/zX332wxp/wBm9PpM2at8n6dQWq/aC/VfCoYETs5+Pbx9VOE8zmTxJZw5CVAr0TdBFza2&#10;pICrH0vbA1XjE8U2YoCYuYPELnOU0tWstSaw+sElOm+6uttvptjdHpvp5UGpBMZ9fqd2CZs/g98Z&#10;HHNeeKHwh4gcT6vUsjy1GLKp02KipCI0pKglTYXZaAlZSfItOkXIHY6nnavQ6Yr4RtK3SyCA8ydi&#10;q+5Pt2xxvrOiq02pPtcZnWej6h7qPn9Yi5gzrHZQVxX1IXeymzax+vvfGV58zituUXn3hE5oul1W&#10;4WO+n3HobYX0tGTjzHNVbsXfF1rPdYp7i4lJrYkMa+aVW+ZRAFyDe3QYKZhyqrO9NgToVciPrbaP&#10;MSlA56FXuQpJN7C/UbG2NYH8MwfEw2JuGMxOdyXWKnUkQ4GXbuG4IA8pV3sf3sel8Wl5PmUuQlrM&#10;cBLTJOlQjlLijtfp6e+GW1ZbChuYFascGDJchGW6kzVcow2YS4yvkKz+YLbg27EYKReKdErLC1z8&#10;vPBSr620uAoVv2JG2GTpG1iizd8h9YqbRpiVxxBbdX1Tf/o8TQ6F6kHUVqG+2xFv2wSVRs5V2UJM&#10;iAta3TcuLIBNvYYPup0mGsb5QOLNT0OJK/lOPGhGTUKrpKD50pFgB677/tiWmQ8mLIs4mQF2uCSs&#10;/WwGE7vUbrP/AKuB9Y3XpK0Py5MJGDkOpJWxWaczHLR2Wghl23qCP6g4r5h4R1WHFbqmUZoqUZxO&#10;8VagmShX/wARssHsRiuk9TspcV6g5U+fpDX6FLULVdiKbTnNTcAjtb0PfBCl0WRJcDjDfynYnYHH&#10;RXXLWhLdTJpqLPgR9oDJp8bkurTfbUOuDFOnSYr6X4cpaCg60upX5kG/UG2OG1Lq7kzs9LWyIAYQ&#10;lZgrFdqS59aqLsp0pSOc4rUpQHb7YM09+GpCULcA1W6bXP8ATCDDAG2aAJ6jhRzGCQIxQBpFrKO+&#10;+GSC8l1lIbVuB5t+mM+3nuGQeRL8SQtbQOpSRa5QCDY4/Pu6yHUuC43IA2/TA6yFhG5GJRlxnnF7&#10;oKT1Bx1BdqVLaLcJ0IJN7ixN/W9sOpdt5iprzmHKVnnOUJQSasZrKFA/Bz/OzfvtsR9jg1lKDkLi&#10;NmFnLKVTKPV5hPIKFBbC3LXICiQQTbYG/phmvUbuIBqgnMv0mk5nazPMy7Jbcfl09ar806VqCdid&#10;P3B77Xw75OXnaHTpM+o1daKbGcLuh1rU465YBShcX6Xtvva2GFf5AQb1qazjz1E2oJXmKprqE6Ys&#10;ahzDHcJKmwq9kkdjYC/1wPruqNHTEpw5SEXTqaXZSff74xddeWs2/SaukoFGnLDuLtSrlRZIYUuQ&#10;FpGlLba7hw9sZhxHra+KNXPB53LrUuG2Wps+qLWpK45Qs2ZQEm3m6K1A7H1scO+nKEcW5xt5mP6h&#10;a1g9v68RmhMSKJIbSUslLRSkRz/hhKdkggdrADGk8NMqwa9NdqcrJsiTHUABLpjyFpZP+ZSFEG1/&#10;+HDyA3gkdwKt7OM9TX6LwIgqi1RVEr8GpOTIiWlMj8t1lBOojlrAVckfMNrfXC5xcyzAiSmqi800&#10;02thDai0ryrWnv022sPtib6SlWIbS6lHvz4mUzJL+Xa0iqNPvLShzVY2Ktunp7Ysz8zsZmkOSXXD&#10;HS06lTbrNiLEC4N+pxmhc/OadthH7sdSesT5dZK0zZyHtQDgKiALkWvttf8ArfDgImVaVlxoZjzF&#10;HWqSn4dpyS8WWj5dgdO1wN74pqy6hVRc8z2m2sWZz4ijmKmCdmZmnS8yImvvqT/1jQHLSQOgKRvs&#10;P3xzKpCMrZqL8KR8TEevqZWb6ha1lAXsQSCL4c97cRWR2IgaQAbFPRhaNTX6jGSj458pAGtLXzke&#10;tvXAb8LmSn3YrspwtdEuODdAB7jrjMuIUmbtK+5WGMIZeyUqoqUia43yGjf4hQsB9fXAPNubDS5i&#10;sv5MfbYSkaJE9N9S1DqkKNthbAaSb7NvgdymrYaavcOz1Fz8PdZdclwlMVN0hKy40ogJPU7nr9fb&#10;ENRr6ay/Hg16I48krbQpLSwHW0INwlBOw8oNr7e2NhcEznWLAZk+bX4mYMxy5rdFdy/FCv8ApYYk&#10;iQpLIHkQp0CxJvfsATthCzrnY0dlFKYZVKkrIS3HbUVFR9Tb6dcWUKThTxBHrJ7gilZOVmCq/HZx&#10;kuJCgpKWnl3SBbb/AEw85a4dxn2S3CjR9CFE3CxrIA7dNvritt4rH2lqKw/XchqVOrkD4mNRqkll&#10;BJStDoFz98LmY4z70RaHHQZCRdzsbe3vilZDHI7lbhgYiJnH4d+kLbTL0qBHTrjPZEYrVpCASVet&#10;re2NCs/WZdiBoSpmTfjWUth9dwbX2FvUYcaLTpEBIZiOukbW32B+uIsszwI/o6Fr+T9RwplIq88g&#10;JCngBp8yxpQfTB5/hZGnxlOVPNVTDLiNLsGBIWygp7p0oKdQ273wsLvabI5MM+LeuBOY/DjhdQ0K&#10;kRIj5eKBpXUJjjhUL9blR2Hbb7YPt5zEUtoTUZSXI+6eQu5Fxa1vuftgV5fUcuJWoCrgSdXFeoVF&#10;SY1QeVJSkpuJLpIsOxAt6YoTsyrqgWhiSxA5StSG2Ukt2+vW+A16dajx19IU6g2HDSSlUqNVlqlz&#10;6sylC02CVOBVldrg4JxstU1hpT0R6DL206RICFINu4t0x629l+GOJKV7vlLjtMpfLcMkRmFKPlS7&#10;JbUVDbYnvion4qPIIb+Ge3snzpFgbbH9B64EtrdGedVBGITeQFRFoq7BdQsfmNpUEWT7m1z/ALYF&#10;yGMrBJQ9Tm3UlQUVLNza2+/0wxVadmVlSA3cV8yUDLD6VSafTGAgblDZKbi3a9/XCw9QcsPNHnZW&#10;be5JKhqClbH1Hp9MN12tt5PMSsqU9QPWMncPKihyOjKam3rnWYouq4/b198Aqrwu4efhi5DK5zCu&#10;VcoDY6+2+Ghc4AxEX0yGZlWcvQoq1Ko7UtxCb6w83YpHucCOWko5iVqSq+1tsPpZv7ma1ew8SNTs&#10;tlw63FpJGx9scfiLhVp5q+ljYnfBwMwDOVkyqnIWkIVIUoJ2BJxdi5qm08JDb+oabFCk3GPYHUut&#10;kssV9+pIWtYQhJ2N7WH2xBJbaDRdSsBRUdwrY/XbriNuzqEJDCH+GvFTMPDOssVaMht5LJILS/lP&#10;sSMfTnCTxu8NMwykL4wqeGtPw62eWXGgg7XUN7p7/wCb0xl6zRNbmyruamh1qVj2repo+avDbwa4&#10;iUhvPHCLO0VmPJbDgZW+FMLve4C+o6dCDbGN558PGdssFcmVRFOMXumWwdbSgO4UBb9bYR0usZ/h&#10;cMMOP1hfU/SFH7zTnKnmKAyfNpkmMX4LwDp1JKBe/wBCLjGrcRMl1GLkt2FW2HWH6TUHZDjS07qj&#10;SEt6HU2/h1trSoi4BKel8aSMTM3S0tXncIAyiKfRoD0uGwQ8RbnuAadPa3vi/l11mo5hjuvJS+hl&#10;Jkrho+Z8IUCq/tY2P1wuwJJJmpXhcARYzVWI6577lMiJjsqcUW2AvVoSVEhN+u18LkqoLWuxfJtt&#10;a9wPthmpeOYre/M9iv2cDhVcW6g74PUTN1Ry1lDNVUioU47Fpi5TRNtlpULe38XTvghQO2DKVvjm&#10;O0njDw0hZVkyYlEZqS5DTK3fxAJSAtBCxuL3TrCTtbdI22x8w11ips1KVAdZOtlw6kp3098e01Zr&#10;3Fj+n2iXqbiwArBqSQdySR0Prj3SegXc/wAsNht059hgz3lEWKrG3a+PRuTp/UYmQBmeGwHzbdsR&#10;qbSTqSq57+2IZs8CeInEqSzCjOS5TmhCRcqPbHDE2PKNo7oNrX36XwQAhcyMSXZKbX3xC/Kjx0l1&#10;+QhtN7XUqwxQAt+WSVxOFViG2ymSqWgNqF0qJ6jFmO9zEBaVeVQuD649scHJHE9iQxqmw+hTjTt2&#10;0KIK+2LRKlfKbkDc4sVKsVaROVrURdJOO6LWW2sxMxQ6dbZS4q19hf1xUAuTL18MJsGbpzsLNNFz&#10;M2NRqkF6nl5Z8qnUJOjtsTqSP+XxkUii8a0BbcGDRoqHU3cDbOgm3Ym1yT3wdLakVWtJ68fabWqG&#10;cASnRcg8ZKlTnmIFWiU5t1RWKa2kHTq+o2vgtlXhtW6dUcvQMy0NdPq7coOuyks6EBKVk6itIsbh&#10;Ox9cMPrKufaODn+fEWroPGZ97+JLgdmrilOp83L9TbaabRZ1bh2t/XGRZ94XR8kUn8Fgx2TIYYde&#10;XUXVFPn07G9tjttj536brVwtQ8T6j6t6ewL3nozC+FPhe4g/ESs4I/6lDzmst8wAq33JJ69canQn&#10;oOXlORqnS1axZKlW6euNzV61NXYQnjiYum0lmnrBboxP4q5/4f1KUnLjcwpcXdPNWCEW9L/fCdVE&#10;1ujwFLYJlRQdn07qR6A7dPfBalapQtnmI6lgWJWVIjlQktmUSrSNxc2F8X4slDqSHSAALk33H1wU&#10;mKpknmM2X6Yqo096MxPaSpQsm5tce/p6YIuZHp0ygMUZtAQUnUsuAdzc2PphJrCrcTRWrckVYdUm&#10;ZNzDIoCZxWyybtXAFk+mNHyTmitTpbQaa1Nr3ub2GCuqsu6EpYggHxHfOkWOp1iZTUtpfDRCCoAF&#10;Vx0/XC3wn4z5kqqzBXl5x123LWqOdSQr1Ptsf1xntp1trJY4xHk1TUWgL5hHNHHvNbCDS/7u/DqQ&#10;TrTve/Y4SK/xJr2YWFw5jRWhI1cuxOog/rgWn0dafIGU1XqFl52kQVPXEqRSiFTgnTYjmE2O2+A0&#10;vKS3lq5kE6TuUuDb679sNVWGvzMqysNzF2u8JsqVt7mv0kMOE3DkXy3+uBMrgZlthYMaszWri+lY&#10;C98bVHrOoQbDyPvM23QVscjgwfV+BprD6F5drLjaU2CzI8wttci1r79sSUDgFxFlvO/EqjtxGVKQ&#10;qY6vTewB2BFz1GNSj1qv2v3w+QgP9OdjlIfrHg64ky4ceZRqsxJaeTdelCkls+hNt/riGH4L+L78&#10;ZJ0JSpRFr3027dr4GP2i0yphl5hh6FqWPAjfQPAVnB6nNzK5VVoP8aG1pA+3fBHNPhd4XZVjSMwL&#10;ithkshtuI48p480AX0n1JF9+m+M6z9obLn208CPf6F7Fe+0xSp8IU3NcKm0fKrDqljWptm2poW3O&#10;2LPEHLNagTHhmR1qMpKuYiVEVpIFr6Sbeh6XxRrQXBJyTFzXtQkDiZvX6xSpE5TsJalqKbHWToG3&#10;YH/xgVFZDzoSgC6v8p6/8OOj0lLImX7mPZ8m4n1fwkynH4ZcOKXKGXGW6pWP8aXzfOGxvvcbdhYd&#10;cUOIHFON+JuUQTWORsOStVlLV13H8rY4vUFtVqGbvudloyKK1TqK1ezPVlOMT6QWUuNeYc9sOIWb&#10;/wASTsR0BGM4zZVJ+ZHizVkNMutkjkxkWQn6dTb74b9PRd2R2JPqoZRg9GVchUiT/eT8HjAIdlG/&#10;/VX0EgbC3vhvnZfzNUJqahl6HaWxZB/C21JSLdzud/vbB9ZaosyZmUIXGBOZeV8z0SSqFXprzXxS&#10;NbiW9KlEnp322xCxlqmOPr+MzK825pNlNtFQP13/AJYUW4doJorpCUyxgLNmSMxuRnZMVpwxEW1y&#10;kWKUntc4imcH80U+KllyLolAjVFVsrSRcG569R+t8bFPqFdNYxMi7QvbYftIKZll9U9ynrQGn0kh&#10;SVG3740Gm0Wrx6W0y5Js4m3nduQR/wCMZ+u1AuODHdHpcmEJ9OyYKMGa8+4ZanFDU3YpWk9B9dsJ&#10;9EoFFbq82Pl51KWXWypaHRYpN7Aj0JvgNDOFIPUtqKBW/c4OUC4OTLkoAP8AG2dV8GY2baRRqYiH&#10;IqTpXGTpTpQQv2t/PBxS+pwqiA94U5aIrbZfkKUVnzqJKh7nrhry6ytTLUUEO6NtQNrDGv6jaFqC&#10;/SJaCpnt/WNMWnMugJXqG3VJ6/bBmnUFqW2NYJQDfym2OPduZ2ddW0Q7S8oUggMNx1nmG5Spw73O&#10;GOFkzLaEE85V29jqX5h97b4We1h1C7BiEafQaU26sxZMgLRYKbKhpwbYpLCC5MXP5SRttb98K2MS&#10;epausEdz9KlR4ziEOTTcdCAEkj64IUxDS1NhMxQUtPlCgP3xRhxjHcnIB4PE0rL/AIZc75tjRpuX&#10;qjDlxJHmD5WUoCehJJHYgj12+l5s0eGnOmT4ipkyXAdbCPM6h3SkevzAYjOeJ4Ou7GZnT1PLMgxH&#10;DZSTtuDf74gUy6xLakRtZcYUHEKbXpKCNwoEb398Gqfa2DItXK8TSaXmik8SYrMtOYJFFzhAbLEf&#10;4qehpuSRuF8xSLX6ixVvj1/itn2lvTsv59ippVSZ0NEzmNRI386dO2+3UWPbGojcZiQTc2DEjMea&#10;qk/VTKiKZefsBzGnQoKPqbeoOKVVqVeQVtVCG5GUoFWgA3sPT16YW1FYdgZavUbAV8TOOKPEqsUT&#10;IorVJkcuvzFNtwKa67ofWVr0qUkAXKgk3t239MXcrz8xVCG0rOudKhVpgACjUXA6tCtrpSvqpP1w&#10;2KUqp47J/oJmC1rL/sI45ToCc41pqjxClLrhAAUdIPW+NXy7Ujwo1UGdWlICUkvM6UIIBNj1vc/6&#10;YNT8RmEtG84nVVzPGgU2VXKLXviosF5tbEhhJU42FkpIuTYJ3Pe2D1eq+W8t5ajVjMdalVCBVgC0&#10;lDYCmklN0laSRYm/7dsNu+9SDF609psTJsw1Gh1yImqUAh8KNnkqHmbINhcA+ltzhZp0qMiYWHbN&#10;pUCAs+uMs17VwJrC7dhjCwqL9JbaSyywtDV9OpsHSD2HY4gZqdLKlNSpq2Wr3SnSFN+ttIvbp2xZ&#10;QMQTAsZfiZjyWxCDSIinXlLSpLrIJ+HIv3uNz9DivHz+qmuSWKNT2FtKJT+cjzK3vc3vbpgmM9wQ&#10;BU5WS0/OMyNVWapGkKZUm5LLBJCiRa37/tixmHiK2paJyKc5pUbuKt3vub+p98K2aRbG3R5Na1C4&#10;WD8wZ/quZaC7AojaokJlZLshTgTr2+W3r7dcE8p5Vy3V8ts1SvOF2OgqSwsqLIUu11KIFyQLaf3x&#10;bT6NaVier1pveBK/Dj06kaUQnGHHfzkM3I8gt5ifTfFGmVPK9RhraecLC9VnEd1HqLKt2/bAtQjq&#10;NySi3KThoKrbOWnirRCec0quUlarH9P+dcAo1By9EzC7WE0hCHCgJCwokJ63B9xtgKNaFOTA2OA3&#10;E6r8OE8lp5tkthS9IWglQB9xiemzMv5apyoRSqQ2gX0reUVEn3++I3uwCyaioivmLi1Go0Llx6O2&#10;bAWTzlEqF+vTqMKhrmcc/VcU2jUQBGylOvOFWm3Tfbe+H6qwgLsYC9yDsWEUcA81TFmbUQlCF+dz&#10;zalE+w74jPCCFBmcxxBeKDctnoew2HfFRrFJ2rBGhweYWj8M3I7GhTWhCjcltdlfr2++CVM4aUJC&#10;kzJr8hSwdRS25c9ft6YC2ox+SOew4HzMY8r0GA6hRZQ9HAPmEhYssA9QLdcNEXIeVZzzL85qVKCQ&#10;S4hKrgjpsP3wm9thb4wqBQOZDWMrcOOaoxqBMcdYAKVOSQgWG1ine/pgc4zRqc2pEagQk6kkHnrK&#10;1oJ+43HvfBUaxgN7fynmRC52wdHqsCIooTAiLAVf/DSSD9bXxdl5worUULejaXSRbQPKLHfa2CHk&#10;5zBg7eCJZjcQ6CG0rNIVzVEFSm1WsB7WxzL4lwZ6nFcgaBc7J0H9QPTbEe0H5hPxAVOBKkSsZamo&#10;cU7S31cxNt1arbWvuMVW5tFQCEtOJCTfS4dx+2Ck4OCYubVYZnUetZVmrcYkOpcSkWU2Xy2RuOhF&#10;t8G2GcnJjhtFT0IUkm3O16T63t36YqwbxJFqN3IWcr5RnQnkwqxK1kK8moEn72xGxwrYTD57dWmM&#10;WBGptzQux2sbf+MeNrKeRIVA5ODAtQ4OMSqisw6xJUppPnQhY0r9/W/XtgS/w9zRZbPwTjjIJSpz&#10;UkeX1Jt++L/igeDBWUbfy8wRUeHcYt/D1enFSVG6kNKvf7jCpmrhDlyQ0mNDosptRT5S0uwHv+2G&#10;KtWQcgxW2jcOpm2a+GM2gxviEqWrzWLYFyBipE4cS5kZElh1LiHU3C0blH1GNRdVxmY76Zt+2SVH&#10;hbmOnxESWmviNfRLXX9MA59GqNPPLnwnGb76XBYgYIl4aBsoaruUnF8q/LcUPqcdo50hQIdtY76j&#10;hjcMQG4z8ubJYBQhRUAflC9sRtzdLaislC/W5wSvqUZyIwZDzFntElNGynmeVBEo6ClEpTaHFH1A&#10;2v8AbH0z4e/EHx84NuCPxFo0nNVJbcStNPkTEutDSq58hsoX23HbtjN9RrosU19H6zY9N1N9Th85&#10;H0m91Xxlf2fHEvXVs15QzLw8qriWwqHTqJ8W3HWLhRRIaeSpSSLE6kXHvhI4ncWPBZnKO0qF4h89&#10;TfwpK4ENl2kAgNAlWhBLgOjUre4vc9NsJ6cayhsBQw/WallmnuG4HB/z7THuP2c8n8Psy5fo2Xap&#10;JqsWZGEuRz2THcQhekITttqFl3sLGw9cOdQ4KvZchO8YBVKm/S00+J8I7GaUpLiZADj61KG2lpGg&#10;KHqfvjdsoFNKWN/uB/nM0Xb7WRf9sWahXfDsl9xa8+1Rak3/AMGGSFdel1DAxGZfD/q8uYKyUKJF&#10;jFTt6EjV1/5vjP8AkIN9TR9ZIzmngGlxKFV6sqSB1TFSD+ytsEGs1cE6TBcRTsxVN74toocZfjgg&#10;J677nf8A098QS08upoA4MmyurgFKmsNwKs6h51QSEyUgI326qGkffHHFrhO7T82zsx5diPranulx&#10;TCWwtZvva3Y+wvfF931lgiXLlJjFQpzSpbinJAUUHSVISE2ttum2x6Y5jRMvGyHXpCiBY6Snr+mC&#10;glZhWqofmSIptIIVrVIO/wDDa9v0xOKFR+UVc9/Ud0g2FhiGc5yIMBZ45RaEVhLYlpTb5VKSST+m&#10;IW6HTecltRe0H5rKBI/bFdzS2xTGjhllvJs/MZptc4dDNCJjTkdmkSJCmruqFkLBTuVA9B74uSeH&#10;HDd+qx6M/wAPJuS50Vvk1GG/MDup1F7rWpf+GogWKegsNsBsvtXIDcfSaNOmrdMsIOhZc4FfHqiV&#10;uszZUZRKVNJkJaQpNtwXEoJB9CAemLWWcr+GuBN0ZzqbNagahaE+t1FrEW87aQem3vv0xC6nUINq&#10;zw0+kzktDMDL/gjp1NMDMWT269J1qKJn4jOZQ00VeVAbSgAlI2Cj63IJwvtZd4DQ6mHIedHfgmnL&#10;oguMunyarhBXoudtr4karVnhjkf2lzVoW4zGSbC8GVQq8qoN5dejRHGChqlxlutstOlKhzthqJBU&#10;CAdvKLg3OA6creHpM0KRnOpPx0lOpoo0FxI+bcIuCexHTrviF1OqyS2DJarQMe5HIyVwACnXaTnW&#10;pIYUu7LEkFxTafRS9Avb1tf64nmUHw7P0mDFp9Udi1BhJEioIZWVzPNdOq4sABttb1xX39QTnAH1&#10;+8r7Gg7DGGeLa4Q4cUxumVBDxpklE1LoAN0q8twodrAfth/y7w8oaM1UeLm6pTW6BLkNIk1inw1l&#10;SGFqBVoJGgrCSSLmxOGrVNtKbvvHDStp464mlSfCNmiRmF6Nwu4E1mbk2qVJT1F4t1Sa3FpphIQu&#10;7biFJvzVuIslZAGoaQDe+Mq4i1vjstdMpOdOB8iltZejGE2+yw4CpnmrWnmKJUhRBcIuLbWGBslW&#10;Rl4caZguVXifaiYhao3wTj5cShNhqVY/fbHzP4lpjEuRKpL0UoiuMnW8Nykj0GOC9JXOozmfUPV2&#10;26cpMLydxFzdAoj2U6RVJb8dQUhl5I0qRvuT3wHl8Rs10yWy4tUebHdBCviQUlwjc7j/AIcdmujq&#10;LN9TOMs1Nm1QehKNZm8NeIMREarU/wCFlBJHLSuy0epSbbjCxSs85fyVXv7pfjglNX2Lyr+Uj5VY&#10;ZGntZGrPjmZ9jVht+e4/Zip2W3sgO1OgNOc/dSilQKUk9O3TGQx63mak1NEtuUlwJFlNL+VY/wAp&#10;xXQYsBW2C1A2sCkb8o8Yst0dKmqpSXIrhI1KUSpPW+2NGgZog5gQifluezKbeGlSWnE3A6HY9Ppg&#10;Wq0zVEseRHNNqFddvmJtbpEc5mdlOpKSCUlJ327Y1/h5RxTMuNSdCApaRYnqcCLblAlwACZSzJml&#10;lyox4SipPJVuu9rfTBXJ+TqRlaeiqUWlTLE6viGniLX63tt3wjqHKDbnuN6eoXtn6S7mOgUpxT64&#10;lDUp9W4k69RI9N8DEwKBSnW+dLDDjmxV5SCT6nCyM7Lg9xlqUUk4ifmBFOL5XGqyTrUVG1+v6YFP&#10;1fmpBdUtJSQlRQbkpPXr/LD1YJHMy7QFOBAFQfjNT1MR5atLarAXsfpg5RmMurSh6VmWOgrPmStw&#10;agevcbnDBU+O4om0t8ocrud+FUdMel0mqxUBseZCkKvfubgb4qS+K2XqTDEWNXWZEFSt45I0n16i&#10;4+tsQmltI+Yjf4ipCSpndW8XtDDEOJlzMUaA1FuHYzydaykbAagnvhjyp4wKHUaezJqLPLjqaUta&#10;xqBCgbAJ1ddvfe+Is9JdU5HP94en1ge59pqVDzivONMgM0vmuSqgzzUMR0FarWuSdI7Dqe2My4n5&#10;ay9k+nzVZn4nZfpToUXktOTEyZj6j2S03cg+xt2whpa2Ww1ouSfpG9fqFtp9xm4mSp8RuTOGktcv&#10;hPlP46pFGhddrwuRfe6GB5Re38ROMyz1xOzzxOrRqmY6w9MkrOzTSdKB2ACUiwGOw0HpiUt+IvOW&#10;/oJxuq1xsX2qxxBL+WsxhtnTDKVur06L3KOnW2N84N+GRNMeh5nza4h0qQl1qM42dFiAQo7jt0GD&#10;epepLVTik8me9O0Ruty/iOHG6pVmV/8ATKHOEaEhsHmNC+m22wPQE74xTPjT1SiIXIDSpkW3LXbS&#10;4o9R0645vSsNwPmb2ozukjXECGIbDDsZ9xSgUKUhBsSAL7dt8UKhDl1nmSqRSAp1RuOa7oVb2wat&#10;Dp3yTxD6nUpfXtxzJMu1ZvLVRiv1nKsoyWnlqWtJuVtaPLYE7EKF7+mDNU4qV2oUZ0w4MmK9GOtd&#10;1qaKwempd7qFt7HFtTV7rh93ESocV84nNHrEaqUhuqMSSoP99V7H3xZZMdyUpRZ86AEawLm999h1&#10;HTCpUoSJt7lZATOa9LhDLnxLNVguc0BKqep88xF7i5Ra17AX+2A8LjlX6LCi5aq8RiowYgUhtiUj&#10;ztJP8KHfnAHYXIHpjW0mgGqqIbOfEwNXqzVblOow07OPC2ouByn5vagF9N/gq02r8tVrW5yAQRfo&#10;SB72xZk1GmuJbbptUi1C+xTBl6ygetiB+2EbdHfp2/eLj7+IWjVI/UUMxT6xT5TrEea2oJTzOQte&#10;o6d9r262xWRMzC9DbcizUNIfBRzkgJKSD/F3Bw/VUu0NiLW2ksRCcOq1+a63S1ViQ4npyrgpvY7j&#10;b64mdyrTqixFferTj70kHUlQPMbWkXKQO4sfc7Ys1o0vNa8ylNH4hsOeJZh5Qy+uG098WsIX8pUQ&#10;NeD1OokGPGSmnI1LB6A3NvrjJ1Wrsv8AzToNLo6tOMrGzLGVzLabckoLJd/gX1H/AJwxxoVEoz7r&#10;OhThbNlKT8lt739wcZrEsdoj73jAxLLWYMtpYanwQ5qsVaWwCALgAk+lzj9JrjMpf/WNtltRAGlV&#10;t/oMVSlgMt3F3v3dS9RajoXoSAEKASkpV6dsE35IqUcxuZ+UuxJQf0xU17TmWVyVwJMI0NJZTKcb&#10;WG02ShRsQLWxZMPUhstvEAG50q2SP9cUZcSV4l2LUKvCVqhVR9sC51NPEX+owzULjBxNgyfjEZle&#10;dULXRIPMQsAbApIsem/rimR0ZcICYNruZKxW3FP1ZbaneocSBf6Cw98cwiw6FPOIIv8AxX6YA3eR&#10;G61zwZJLao9Rihl4bnyja1sHYXE56EmJTc85fp1eiRmUx0y3Wv8Aq2kAWTZzfVp9CNwMMVWEDaYP&#10;UVL/ALYMk5AyXm2YXKLUkygi7gJihGkX2Bubm3qRhfrOT00pqV+PVFyOGQlSShYOxUBcG51XJtg7&#10;Oc47mc6ADJMw+V8RXfElXGam+wlVGitNNx33rmNdzQtSBbdVtyO18a1lGm0/Lw588B3nnUHHO30I&#10;6f7Yf1De3sX7CZumOdxPeZo+RKNDyhVIOcHES3XnXQiMlpIUhZPr3Prt6HBDP1bn5u4qrYzPl2Iu&#10;oMthNydLbtgSm4Ta5PbFkPHEMeeZbmUWkULgbIelvRw7IlJecMYqKkpSq4QpKgCCDfbp7nHPFXMl&#10;KzDwzpkiNGaQuSEgBKgU2HtbbpgzH4waEs5EyOk1b+61XFYgOXJuhTS/lUPQp6HF6bPypPadqtAk&#10;Fq5sYjxupF7iydtwD679OuFmBzkRsNjgyGDXVxWfh1lDoQrdJF9Q9b4tOVCG7Z2OkIdULlBt5Tf1&#10;wEqQeJcNmc/CxKlLbL61B/qFpNtfboBgjT4EFdhNUdTfzKRa5PpiCzAY8ycA8GCMwQprDqJDD6Q0&#10;jcs3Hr0wZjZ5yQmiGK7RHXJ1gU76Ug/Xf9LYaqYMMxTU7gcCA61W3sxsNh6lQ4caKiyWIDejUN/M&#10;od1epOL+SKlIcMNhLvOL4cYQwoEhhJ2B9Nz6Y9nnEXI4l7iO2qTm6bRZxbUinIEMaHDdwWsdj1F0&#10;4UqzS3lPtNUynI/MJsGlnoL7n3uO/bFHA2yobLRVzBPmpdXB8ikJVpUdX+nXfHlIZqL7x5LqiCLa&#10;SrZIPUWwEhVXJhAMwxJiojtcmY+lLhv+Qk+YAd/vhczIxAdYcbQ+rUBqKkdv2wqneRLgcxeiZXjz&#10;nk1GbIK2kAgICLK9t8afw5zFQqXSVMO0tK5Dt/zrWIFu5xW4tYNo4hhhByOZZqtXqtSCn2FFtJTp&#10;DZUbD74X2YVZYkl51zyndTyD7+47YFWAokK2WyZJNmNMRg2X9Sz6Ht6/fFGPPmuPqiLU6hvs8kjF&#10;goOY9cQQIcaQ4xTvIpxRIACyd/1tjr4qWpjRHdk7C9+dpST6WFsQAfEVDIO+5FS4mZfy35kKnqWb&#10;hTiUDffuFE2+2CKoNTC1paZQ2y6m6yjSRYb3va4xZgD1PC/HXcrmkSExfiGpKVtfMQ72udlYoyFK&#10;Z2U6g2VdSkNi17dgcWSrPOZ42nzIk1ZEe4Mgo1G+kAE/Xpii7UVuuLW2gm5sNSbX264ZSjnMAWLi&#10;QNzUtLVzQqyh0BtfFddQYde1pNgetyVAD6nF2qwciBKSwijKlaZvk5TZGkoOkq9t+uK1XFKg3E6Y&#10;4zq+XSN7fyxAOSAII1ccwQ9m+HEnJiwK5JKUm5edRosfSxvfDJTa/UarJEFmrpKSN1tqIvv0JOLW&#10;qQMkSqtjgQkKxVIjjjqHHW20CxWFXCvvjxnM8ktOLTKJUq3+J6YVKqw4EKGad/33lyUlLsOKpITp&#10;BRso4qvZgozo5CWnEK/iCtxfv9sQunC/lMt7vgyOS1Qn2FhTzJ1nZKrf6WwNl5Ho0uKoQ3m0knfl&#10;AAEj9sFDmqVcI0B1OmO0oFlDeoDYLtqAFv6YzfirTJVadjqjRlI20KANxt3t9MPaduQ0Q1aBkIi/&#10;J4PV3lNPU6Yy6V76FXSR37j7YFTsg5wgtqdmZdfbQ2PM4hJINu9+mNKvUIxweJktpGXkQLPiJWR8&#10;O8Tf+BQKVfrgjlfIdczEoriMJCAPPzjcJ367DDDXCtcxZaDY+BNF4ecMmaTLE2agh8dEHsfX2xp1&#10;PXMZQlttADatvN5jjF1FnuHJmtTX7YxLMmnKrj6YT0Ngovps6fJY9eguBudh1xreQfDBAzDV5Wee&#10;IcWiCHFUhf4m+78I2sNhIGlsgXBSkC2kXt1vgRtNKbgTNDTVC1xmbxnrwNeHvxP5fi1JuvNzoseF&#10;y2JdFIbfbc0q0tlelRQhKlXIKflTYAnfCt/dfOHCDhy1w1411NGbssToH4fLreUIjbbcALQphRKd&#10;XOW5s0nWW0pOkAAgKVgnpvrB1lX4fUDBQ8Z/rGdZoPZb3KB+Ycz+dVZoT+W5QpLy1n4ccsqcGlSt&#10;PlJIO46dDii4iwCw4AOmm+/6Y1XOTunE2oUcifkrBA831v3xIqSEp0oWSPY9MDgw2J+ckuDUoO30&#10;7bHrjZ+AvGyBIZRw9z9L0RnFARZxJuyrpv8ATscVcbhxNL0/Ue3aFbo8Sj4g+FdSo1XNUiR1KQtO&#10;rWi2h5P/AN0Rb9xjKUM6FAp2t2v1wVDlcQeuoKWE/WTAqQn5vsD0xO2+6y1ZaioHtf5RfFWiW3Es&#10;RmpE53lx2lOkndKST2+mLlXoUyglKJ6bLtcI16lb4jPOIxVQzDd4jFwyg55gynMw5caTGb0FCnn7&#10;XCTtsSLg+4wYqWSq5UYsugzokhKqjYOPMtJfO6gq43vqunse+FrmUNkTZqoeysL4ifVeAuY6VMSw&#10;zVGEtruA9NQ7GSkjsSpOm/0JxRc4J8SnJIhQMvfHuqF0ppzqHbj/AO1Ptiw1CNyTM+z0y5SccxXl&#10;wazTZao0unvsrR5VB1CklP6jEXxTt7khSvQHBOJnlWr7nYlgnU5sm/THQmhZKb2B98TILEDmStvp&#10;CjpcISe18WoUhIdG5VexIviwWWU+DHDM9aZc4VOMpbKQ7HCNRULLUl1QFh7XPXG5VrMVdoGQ8sMR&#10;K7Nb5kGK4qOSUAFLCQSR0O/Qkbg4NZg0KD9T/ab+mbCMftIKb4iOMdKp8alR8+1xMRK0vJgRJKgx&#10;rT0Vyb6ARubgdcGpXiWzBXCj+9tSXPdbAAE5kpC++la0aSRbve/vfGfZTu6jVOtZc5n07XKs9T6W&#10;4XyFpTc37q/1xgPEpDNaEqe46CllJcUhSdvYHHG+mLh8z6b6n8qtswDLtOfYflVNlvlCI0or3OpR&#10;Nz0tjJs41NVXBjTHFJbSq6EAkAC+O50bfvCR2JwOs4ULA0KHGZdLqHVFaVDTdRO1t7bYT+LNB5K2&#10;syQArXf8zT6e/vjUpub3hnzxMbUD4Zmq8Fc+pm0SKxKd1xJKOU6CflOOOIdCj0Crrbdd/LWbNqtY&#10;+xxjlTTqig8xsNvrBMWz8GphSFr1JXsfLvsemPIlHaiSi9SKrIhuBNkOxVab39Rh0sVByO4EjnIl&#10;/KXEKTljiFHi8Rai/IhOgfmkbnsD/wA64+tKU/TZNFjyoro5LiAtvUfmB6YW1VIr2uvRjmmu35B7&#10;ma53FM/vB8Q8oWJ82k7bnDK1xGqOX24qIxcfgvAIKG07I9NvXGPqaxZ8WmtpbmpyyR1aZYr8JE1d&#10;Q+GWpvUlKzYK9RgLmjKUaQz8azESlRAC3WjZR97dDhJH2tiaFiblzMrqcKRCrDkJ2QoRgsjnqF7/&#10;AO+FfMFTbZnuojuq06yPzdj9/TpjWp+XInPaj4nEormtIAddUA6SRuf64Fyq0AnmJdINtQBw8o54&#10;iDGVVLkz5SBHYWtTgsgX69zhiy7wtr2Z56KfT6YrW6kLOpYSltJ7kq2xZ7tglAN0mi8OOC2X6fIk&#10;cROJkKC808Wl02nsmXKXY7myQEJHuVYJZ28RHAWlZdjZU4TcKpclEZBHxuZHU6Qs23Swjb7KJ+mC&#10;JptXrSGJKrLnUUaVCMZYxDzL4m+LuYWPhFZ1kQYwSWxFpZ+FbSlXVPkAJB9L2wpxKRX6x/1TLKrO&#10;Hd9wEJJvvvjappo0CdY/uZlvbdqmwY00Hg38cpEmq1hS0KseXEB2B9ScablTgO5EYCGQzGF9RdUr&#10;SAnte464xtfr93XU1NJ6eW5MOJyrkjJy1F+opd5iLuFaw2D67+mJhxXp7kZOWci01+by0gIjRb6L&#10;DuXVG3rjKAe8bm4E1wqUfFO4LmZm4sZfakTc1cPYkiGpsH/opIcW3v3CrXvcdOmFKr55ny5fxqOF&#10;UNtaBe09aUhStugG9x7nF1ooJLVWHEDbZYvDrzIabmmu1CQpByfS6Y8EX1NgulYP8QVbb7+mIpMr&#10;OvM58uLTFudW3XErQpabeoFu364KK6kJyxMBvZscS9K/GJjTzkmh0s2UAA6VqPTe3YjETP4dLcco&#10;smQA6pskpB2G1rJFvQ9CegwM9YTnEOqZYK3mQ0+lvUdEVihRAppCDoLgukrHqkfY2xYpdLk1qjqq&#10;8arRmJqSNLCnSwSSSdQNtxv1xXeM7m+s0LOtieIt1yRDkRkMViGv4pCvI807rUFdCnVbzJJsemFS&#10;ttSY8gh9pZV3KzvbHS+nWe2ApPHic5rk5zj9YFnSHHnAUuWt7m/6Yv5frlWhXECSU6jdV+o+npjX&#10;trW1drCZa2mo5EPOVmRUilUgEqAF9/nt0wfo0eZUITLTRbuFEFBBB+x6frjK1NYqT9I5TabOfMOU&#10;rhnmKtFnMEJCgGnCxZp9Nyv0LXU7H0tiCVlzNdMqCC/IbZVGkAiItITZQ2v7G3f0xjNqK92GmtRp&#10;rdoIjHLTElzkQKdlZb1OOglDjieagjqE28tu1umwxTqsOo0qU5VaLT6+wt27KWZDTakrWVHTpKTv&#10;snY2womzOM5jd73IORiUabxGzFmWjoqmXsyaZUJR+LhuoOl8CxCgR07g+hGNKyrUpeY6eHJcAtPk&#10;qISTrSvbre3TfEampahxwRB6a4ueYzrYbp8NEZqAhsITclFrAD7dMU36aqS624w6pRuCV7fthCt8&#10;dmPkZEKxYrlTmog0hCNZNi5ewJOGZ/hjnKDHMhlUd5sdQ2sDYC9/f+uDLXuGYT3QgxBjmVsznl1B&#10;+kuNtg6dTuwUfa+DNKyk1Mkpm1epuQYyUguWsVqJ2slPS/1xb2cwX4hR5g1aZVNlvQpYUXIzymiT&#10;fqMEaTUyE2eWAjrsb/bCN9XYj9bZwYS+IW4wSptKk+px+RIBQpKU/N2BwoFx1HcjHM4Qkag4H9Jt&#10;tvjxx13QeYsWTsd+pwRYO5crmD1Prce+HiqcDt9jG3IP19MZ9x+k5+zTCo1Coj85mPAcVokwSg81&#10;1SrkuJtqKABt2vjQ05RLFLzD1m4oQInVGNXab4iV1ZFDnvNVeAtlUtxkttOLbVqXZW4JSgJKk9b2&#10;xs+WJyUwzriuFtSdgRfT/wA62wb1ABtrKfAmfpASWz9YToEqU3ITU3c5voVGFmOQfMi+3lP8Pe9s&#10;NkOuUioR24zs2mJjpSUKeqCNQKiLaisfxDqD0viiW7cCaBrJEMV+hZoy5FFAzzAU9Tau38OiqtqD&#10;iN7KCtXS4FvcYVcsjNmVJi6Y441VcvNunmNSCFAi5AIt8t7X22uMNAbhxF3fY2TD9c4T5JzbTzWs&#10;sT/hC51huJKtKvqNxf74yisZfchVR2nl4lSV6PISne/XcdMVYYMYBFo3Ce/gdeg6XF6E6fmbvqxY&#10;YMNye2iqSeS2SNTgJUEC/XAG6yJdQc8xmYocOHLWmDP+IiixQqx6ffpjqsiNFaLrNS0OG90i5sBt&#10;1t19sKK5zkw5UARWdaqklbjDkhJQqxUT2HbtinPpiKO8pTgdG1kOL3Cjbvh4GLOhPMKUeZIivtqp&#10;spcySsFCUpaKdSidhbe43O2NBypl/NUZBarENbaoTbbaocdKSlDQOoeZIPmKrDY7Ab9MEEVZfr3E&#10;7NqczQpcyovQER1TVjWtyzhbGrVe53Bv3BvbA6j1ekNZbly11ec1mCOsj4dMMfDhq5HMD+og3T1S&#10;Ug74HYNwxBLxyYoLmw5dFlyRK0OlaRywDYj/ADX/AF/TFam1xVFfDTjSXAs3vq23/wBMQ1e5SsIp&#10;jHI+EzLFjyIbfLdQk3dIsFi++F2o0vmqUgKupJtcHGaAazjMu7YbcJSpLUBpSWaosqUFadKSfXr/&#10;AMvh4yyKFOkmM1MbhpAspLi91fqO+Gaq97ZMiwkzutS4YoUh6nKUxIjnSkE3Dov0IwGezOuBT2JL&#10;rzbytIWUk7D2tg506EQXuFZ1TczMVtbjDNLZuhIvtckE4KuwW0pC1JCFA7pJB/cdsZdtftHBMeV9&#10;wgWvUuszmyqnVIBKDbkFWm2K8KlVaOpKkyBzRsS4okHDS3V7QMQftluRCVIYmtTeZLnIAKdkk7fX&#10;F56qQKasRGZy3FXv5RcXPQYEzhj8RPAYkUmo0eQVtPSTrOxABASPS+OWqPRA9z3JRAeGyCokYutx&#10;QYktzOZ1Ly6y+p9x9KGrX5hNgMUeXS3i23CTrbeTqS6FXuPUY8dRYefEqCBxJanT40OMmUdKktti&#10;wcVpse99t/rgc+4lUP4iktRgp0WLbjouo36bgdMeV2dcwmARORMq8WII0+jSEKbV5lNBLqUX6G4N&#10;rHA6qypEtZpsOozEOLBBU43tc/sRbHgdpyOZL1grKU7h9Xlct13MTclJ8iW1taBc99sEqDl3PmUY&#10;D4lUWLKWq2nSohXsLjtviz6mt12NwTEvZIORLNHzOwgH+9FMfgqbUELSkl1P/wB8Be32xZZm0aqP&#10;Kp7FUZHLUSEOKCVKH1IBxUKRyJO2VqrBTAaTzAG0KG2m5v0xzAy7+MvmKxUChShc6l9O/TFi+1d0&#10;oAQcTiZkDMMZxS2muYgi4WixH12wOeYqsRBZfhlI6FIVa/viy3I/meNWTmCpjjrr5Q/MfQNN9Ook&#10;E4BR6ZC+KEyQ4FJB8wcVudutvv8AthtG4xIerMcMqz8vTUtxUAqU32Umx+m/64coGR4uaXj8BJZX&#10;bctLUkXPfr1/1wlqHalt56lFqydsG17grl9q7r1NbaA3IDY0A3+nXA6mcNYlMmKkQ6clKUDzclNt&#10;Yv8AxDEpqi69yLKAh5EKRcp0UOrL5DayoKHlukexxxUqPAlhJQlxFlHUWfLf74srsTzBlQBxBdTj&#10;QaTFU6cxhL4FwgnVb67bfvgYzmvMrtHfS7VFPF7YgKJJA6W9AMN18jmDJ29GBspeI7iBwqzREqgl&#10;OyUQ3taWwpSf3Hpj654e+N6h+IyXCjZvmNsVx6yPxNK0xfLb+IJFgrsFDb264BrtErgW18Ef1+00&#10;PS/UCr+3Yf8AxMw8U3gqzXmyt1HP+Ra5Jrc+a4ZD8SS/z1rFgFLS91cud7/sMfJWaMrZlyVVn8v5&#10;npb8OXHUUqZfTpIw5pNWL0A8zE9c9OfSXFxyp8ygFlKRdY2749U9uVA9cPZ4nPGeNSFA6VEWO974&#10;mSux1trt3sD0xAxmeU7ZtvBPixSs4Upvhln6oBh5Pkp1VWrdJO2halbAWOAPGPhRJyi65UW2m2nG&#10;3NEiEk3KfR1BtYoV+oOPL+7bBm87DVaYP5ESYGWqrVX+RHjBFx8zitIGDT+U4eT6+3TK2EVRZQl0&#10;NQnCQbi+lVt/rj1jgttWK16QlfcbrPX1nVeqOYkR+RU5DNLihIcbZSQNHpcAHfYdcL0nN+XoEcPR&#10;mJEiefMqQ85obQe+lA3P3P2GCVpnqeuu9oZfv6QROzpWquSmTVHyhI0htKylCQOgsNsT0ziHm6kF&#10;JpuZ58cD5UIkKI/Q7YMakK4ImYNVarbw3MPwvEFxOYJS/mUP3TbS80k2v6WAxKeO+YZEctzqXTXr&#10;n5vhwFfqB0wqdFWOV4mhX6vd/u5liBxqjNtvJqNBQ/z0BJK1302v0FrWxFT855DkzFGZlanLC+vx&#10;KFBI26jT0OIOmK52mGX1Ci3AtWXqvTeDlcitqpMJ+C8B51x5qHG179dKhcfTAupcJ6QpMh2jZ1QQ&#10;0LtomsLRzduy0hSRv6+18Ar9xOH5k2aWi751HEWapQa1RXOVNhqAAvzEkKSR9RiShNrnTW40exW6&#10;oJCSetzhgczNNTI+0zTomXlcTM0UDhnAZtFipEuapoALbjNDe/qpR3P1GNr468KuOeUpZm5q4FZx&#10;plMeZSWZs2jSBHDewFlhJSARbuOuD2YC1ofuf5zoa1/dMR9v6TKoU5v48xRJYQ4nYMLeSlSTvsQd&#10;x98NsLKVZfpMefIpr6GZKihlQJKXVJ6gdjbpgL4TkwdYPU+m8wZsbqUFyE1NcDq+qtWxwg16l06D&#10;SnDUGC4v5lLCtld9xjhdEfbOJ9Y1ZVxnxMKrFVdgV96qNtJXTpp5Ck6vMk7j/hxkPE3JzlHrbjEc&#10;amyfKlO/0/XHW6V9pyJwuuXJyItIo9SsD8CsC9jcdftjqscPqnXKFIipdQ2Vi1zvbGt7gUhvpMlq&#10;iwIljJGVBlfL/wCEocKlNG6iB/F64J8UX5Ul6AqSgKQhgC/dXvhKxhZfvP1MnZsTaJTyBlKDmRhd&#10;TqE9TcVlRSoIGpSjbpb9MXKplpinSmpUYkRnUkJ1e2PWP8yplva2oGMEZuy81mbL6oDYSX0kKbcK&#10;vl+9sFci8fqvlGks5PzDH5CYaOSh4qJ174Oo9+v2/p1Ko3tPn6x2ECfnKM3UIksO6xcBJ6j1w7cO&#10;v+nSaXV1NhSFAJbdFxt3xhas5UqOxN7Rpzk9GN8SkRHiEuSHEpbWopcQuxscS1CPT009dNq1QWWU&#10;i6lKcCFfqLYzSSSMTUAAGSZnHETihkKg0UUWmrZfYUbOojo5q7+pV2GMoqtNkVyU1VKf+RFeKiVy&#10;FkWt1vtjY01bUrvbzOc11iWWHZ1FypyUqeeYhTY8t1rYIjqJSfv0xaouYoVObdarseG3pRdK3Lm5&#10;Hb9+3pjSFZcbR3MsuEPMkd42Zey5yH8qZXYelNefnzRdDbhG5SgduuFfOPFfPvEKp/G5grzkha0h&#10;HLSdCAkfw6QLWHpjV0npwqb3LuT/AGil2rJG1OoMoeXqxmB/4WEg6SeqtgNsN9F4LMyGm3ahUnX1&#10;uAEsxUlOm/uRv+mC6zXjTfFO5XTaVr/k3U0PL/Buirp/wlIyuG3UAArfupazbsT+uHbJvANLAT8U&#10;lti6Qkocs4QL/S2OYu1bOSWOTOi0+gXwMCPqckZS4c0tDMZnW84gKW46UkH6C22M3ezRF4p5onZe&#10;DEiOKbYficGUpvmqOxSLDoB1wijMzNaT1HrFWoCsDuFaXwryG09FdmQ1vvNGyXpDhdX99WG5mJR6&#10;dT/hIcJtCU+UgWBtha6+yzgniOU0Io6gyq0KhToymKhIWWXRu2STb2wuzMv8NKW4Zc+O0lRUEanF&#10;Ab9uoxZHs6WLaiustuM9TXMiRG1uLgxylpBb1NK1HTuLbDFCVnimyKe6zlqBGkIZJQA+rSEn09R1&#10;22wb237YwRKeIl5mqtISgy5lBntlfkcbO7bZJ6ggeYe4wKps3LceshyoZakMBAUEPxkKUlw22Vvb&#10;Y4frDFDtMSJVW3ETuvpgfChmnrmMRioOpCnSA0Rve23zdO+BDEevUqeyumShMgKBUpoiy0o+3W3r&#10;7YJWVI2v/OeFrK+5TJnkU2Whtamg5HWrmIcdO6SBYC47XNrn2wJqkCTVUCmUuhOB3axeWpZT7XPb&#10;DelYI4LtgCUvU3KQBkmLOaspVikup/EYyG1Edjsf2xXoTCmF/mJUU9vbHUUXLfXvQ8TnbtO1Lmt+&#10;400uG1JlIYSQArue2NFjyqNRIkOVDZDEiFq/6ltR1OE7Wt0xger6kghFm36VplcFmklPlTK46ahI&#10;1tk2Wl0L3UT3uMXWaA1XZAC0c3lr13JOxHQ45trCrHHidOKl2CM8ClU+kIQ8opeW6L2Bub+n7Y9O&#10;YWJjD1QWgNAghJQn5D0vYenXbFa13nJietsGMTDuEyqm5mqQWnGHUoLrK32gElxKjpNx1N7/AL43&#10;ThZUUU2EzRZKyhyD5Q36t9QR67X/AFxp+qADKj7TJ0GRyfMZKhJV+IuNvSQroptTZ2Wk32H07j3x&#10;2motNLAbGlYJISo7Een2xlVjIE2gOMwpk6g1Wo1JKae81odsVuJOyfU3xrz1QyBRojOWapnKIEuq&#10;Qp11SipIP+XYEdffD6EIOYpYru2KxmSZvyLX8109iflCqMyoxb8hQ6CgkblJPTr2NrYzSVIl5Zra&#10;11hCkpSCgthWrkrBFvYgjf7+2CnBiwBEK5QkZazJORSqhAVIcluka2lEruo+Yje1++LHFDhrR+HT&#10;DcyhcTaZVFuuJQKU24FykAj5labpAB23IV7YXeoNzG6tQVwDByYeYKTGjrzFS5ERMtJU0p1JAcA/&#10;ynv1H64mXIS2ndfbe5xlWV7WmolxK5lZ6vssGzi1KSRuE9cVZdSjTAp1UlLCbAXcNu/oBf8AbHq0&#10;OZ6zUjbiF69nmj5ey67QcmVaLLektkPzHGiOWCLWQFC/Qnfr6YzxedIDDiaa6tOvWEa0EnYjrb07&#10;bdL4OtRbiZeouB5iIitz8weJOnw6fUnHosOnylSoaZBWiMpSdOvTsAu2kX62Fsa5k+UltluMinyV&#10;vOeYoXsD64b1teNi/YRXSEHcfvCGWq4HsyPU6blcuQpSFR9CElC23CPIpNgdwqx98FqDwvfzLFRU&#10;Mvy3RyXw09Fukuakn5tJIt/K+KpXxiNA889TT6x4g05bpgyZNy3MmqU3oeXNslxar7nSE/yxnczM&#10;dSo9IpjVOQpGpt0qacAUgo1nTf1Nrn7DDAO2DtG7gy1TqyKnTviYVTcp62VWXJbXpABG5Hr6YuyM&#10;75OhBUHN1Uo9abaTqbkRG1IeSu99XMsLn13tiWIYcS1eVOBE2s1PLVUqCTltMxbbw1XeTp339Ov1&#10;xDyGmwllzayttIt+9sL4jf5uRLUepTHUqhRn0pUF2JCgBv0sfTFJKpFPTKVJcWVyCWkFYBSgA/MF&#10;d97/AGxVawDiUZ8RxodGptVpTNTrL41rSSWISC44ltAGpw9AkC46nfFXPbPDAUwqpUmuynhblmZF&#10;aaYVcbm+sqNu1v2xNdZDYkPYMZEXodek5XiLrFMo6I8dAAKnFqWSTsBe19/a2A1RkZmq09YOYpUC&#10;NIQFPONLLK1IJN0gX3BHrhnG34iZ7NlsmEmakqdRUUWm1Fz4BOpxLks3UskfMVHuQBbAnNdaZo1A&#10;cghazJebSyPJ5Qm9zZX1/mcRjB5nnG0RHRJkyXFMNfKFXUq/lB+mGGKtqDAQpcJlbhO9t7C2537k&#10;4X1B4wJRep3LqlTnoaajIbjJZButZI1+ntiouYt9xp15qP8Al31DXYasKqq9CELAyPMlHhyKWZlL&#10;s3IUm4WlV9X0NsLsOtyIYU1Vm7NNp8r7ZKlW73GCVWDOD3LKpPUOU3OSag05S4FYiPKbVZStadXp&#10;bf3+t8C5JfkOKQ6+haVq3U2eu+Gd5HcgKCY25cbj0+jJjw3AiSvzhxw7FXpbA+VKrjMxTUqag+pT&#10;fb7YzbBvc5jKMEkMaZW1yVsuLsFbpfQ98/tYjbH6PUn2Q6mt5jZCm/8AD5CTq+hNrHfEitT0OYRb&#10;hjEi+KZfe5v4wq5A1aQdQF/fEyYcByeXHq++wtpQLYbcCVG2/p3274vgp4gnuXPAlh2bGEItKMh2&#10;w3dUL7nfc26f74/S88UCC02zzlJV0LTlwpP2tgfstYcLBG4CRP5ppk1CkszRpI/jQTc3+X2xJSqx&#10;Djf4soIbT30H+dsENJ27YHdzmH2q1EqUPkHStCxaytu/0xWcgwZSXITrcEWJUJClXP0Nhj1QNYxm&#10;FLZkdOpFOgMPrYm+dRAACipIHfY4sNxEPvBP94G0o6ERmwFX++IIDMSRIaw4g6oyswZbnKRDd+Jj&#10;qUCkOlOq/pb/AJ1wTgZscfj6Z1NeaWR5bpKQfXfocRbpkYb17kJbicrDlTd+JgPMxVtgqU2+oKSs&#10;e9hig5RaNUpq5c2Awta0gXZNwo/5r9RgYJXruRu55lSRl7J3MWC+9FV11tLKgj0Fj/rj9FoVdK/i&#10;Gq+3IbaXsJSNQ09PrgxYkfOVYqT8YcFZkREpWwXGLpFkNLK217dbHfEzFbp77giT4CFIVYlwDceu&#10;39MKOhxkGERhu+UqTslUCcoTIlTS0pav8FzYfYWwCrXDqQ4tTwjtugAkKbPmv74PTeRjfLYweOoq&#10;S8vu0eXqkUxQQTb0/bBmLWHoy2plPnFCkEJ/LVsAPU/bDrMG7gihI4jPSM+vP2/GXXtN9Oq97+5H&#10;pbB2ZOpExoVamVEJcsLtNqsT74UevZyo4kFt4w3coPuiaFpDYJufMNjv7YFGpONy/gWqRJd3KblN&#10;gD9cXrXPOeosV5lGr5f/ABCKuVOQzzDcLQbhX2P+uFWUlWXFuQ4yyEKFjoVfynsTb9cNVvu+ME6A&#10;HdBWZKbk+q0xS0P3cQn5VG5v63HbCE3+NZYnoqNNnrbLTnkLSv0w7V1taK2KV+Qn1B4bvGtW6NSG&#10;8jZvnKeiJUHEtuk/lnckoV1TuTsD3w/+ItXB/jfwzck1CO27Vg62mBUFJCHLuKSgJUTYjzG97Kvc&#10;gjYHGZZpzp7xZVNr8Umr0Zps5nx1xV4L5/4VyxDzXlmXFS7csPvNqCHgDYlJI8w6dMI+sFNwkk/X&#10;G2li3AOPM4jU0PprCjjBE/JcURY2+l8dNybaRvv6YuO4ACWYMafPmJiwWluOLPlS3vj6Uo+Y6VUs&#10;g0fLXFSuJVWkNLbZXI3UtItoStdvQEWO/T3xRjkzZ9MGFYv+X/mJE3JU6mSH2011MdKiOXHeSPKF&#10;HoVmwA22N98dIo86FSn47BWUq1alNLRpVsd1FKrkbdL29sDYc9TRyFGZj9drc6pL0ynyQ3cIbPyp&#10;HXYYGlaFgq1dcaSbQOJytzmxiSZGpwhXkIuN+trYjWopVdLtj337YksIDqSoeXpvzB0x6HCkWXuL&#10;33xG6SJxzXNVtYIHoegxJ8Vayb29d8eHM8w8idGTdJJsT7+mPGqpKjulLcpaEf8AzIGJCAcy29vB&#10;hJOdcxORuUaw66nrpWdXt1IwwcPJrdRfmVisQmGmYTJcVJTdKjbqB2JI9r74GalDcR7T2s5Aabl4&#10;TeHgXDqXFrNmb8sZX5iRNTUM8TVQ4KkXvHY5gQq6nCkqAIsoNm+2GHgc3nXixT156yt/aQTuGVSh&#10;S1NTaBNrkqEytF1FmTEUypYkJUAdQ5aSlW24IOCnDWPZtyBxNpOFCZxnmfbsrgrM4h+HKo5Zz94q&#10;Kbn1lmnOOS+IGb8kRpbU5h0kcyPIQFO62/MglSg4LA22vj5a8M3gz8OMXjxRzw58XdHzN8NIURlR&#10;E6ZRF1BYQbch11pbZ9QLAr06dr4Guq9qtqlUYb+kaautyrFsYnVRrOb6KTIqFOaCF9EhQ8p/nhez&#10;pxLqxoLjDx0IdSRdFiT97Y4fT0VuQRO+vuetSrTHq1Uni4hhpsKaSeYlta/MeuAeYpbdWUHGklC7&#10;AebHR0JgAzl7+W5gKHTnqo+7EaBeUlVjdZFj3wTh5bqNIhOKDBWSo+VF8EsuVfjALWTzK896DDpb&#10;jUqQ0h9ZuuyugwhyqvOqTD7s2RqQlQShJPyj29sW043HcYteQDgTRuAmXajT6JU6pEZD6pFlssau&#10;hP8ALAXNdKzDT7tVinutPFRUoL267/pillivcxB5hXRxUp8RaadH5jHNKkA7FJNxiaRAplWiCFU2&#10;eck9ArsT72xfeVxtieN06y+c0ZJrAqeS6pqaSAPhZiipIA9PbGkZYz7xOzfWG6e/lanuc2wL7RUk&#10;tW3ve2AalKLv3j5BAj+kutQCtecxsrEfiFNk/B0BlKW207yHVWN/bGf1p+rMT1U3PWceUQSpQkPi&#10;9r9rDClXtEYrGTD6lrQf3hwDFep5tyrAlLiUhtUlvoHXU2v6H9cLNTeqFUdXUZktagg2VqV5EXPp&#10;9saNCle5lW2A8LBdZzRSKXI10NIceCSnWobfUW74WpVSnVJwvyXCok2G98b+j0hrHuWdzH1Fm44W&#10;HKHwn4hZgdYcomX3HUOHda/LYffGu5W8MFTmPfi1aiR2lICUBlgeS4FjcdzcXv74W9R9UrQYrPM0&#10;NB6c93LDiaBlvw706lKC0spSk3OkAjfDjA4dUWlN3+Ea1o3uq98cnqNabD3On0/p61CeNx48HU4w&#10;bhJ6gbDFuJmOO64Uc6yk91KtgGSwzGD8epVzBIjVxYDxUFBGjmA3uPcYVeHnDB/J0X4WRURIK3nH&#10;uZaxXqNx2vg/uBUKQRDFw/0jWhLcZ7mLfQpSflZJ7fpgRnHMaqY63DYhrVKf3EdKul/fCy17zCG3&#10;asDVWJmXU25XK3FpkZVttRCjf11d+uPJNPyrJcakOqalXBSX1LSvX7el8HHX7uKsQT8jKGZ0UfI9&#10;HNYbp7rLSxZtMdkhR3sbevXfEAos0lFYi1lfJKApwO20qFrhRNrg9sEBwMsM5gzycDxFesVsqkKj&#10;5vzc2wyVeRu+o2HQJHXHNRznw8pUBFojjhQq6FttrUV/e1re2GfZsbArGBFS6DJaLrufItYmuSaZ&#10;QnGlJsObKHlcBIPlTba2/XF+B8bNdMhmHOaWEhWqO0lzYg9LkXAG5GGXpFHBOTBKTYeJaRLy7V6F&#10;DgSqo0h1h1RkJUxoVv3Ftt7AEYpoXHpDrU9VQU4622Q6wV2ST2sfUbbDAmVwdhEcoZR8swRWgvOK&#10;xz0Nttsm4UtR1K/bBTKNMo8phwIoDTjaVFsrcSRqI2OGbtQ2npFVbYx/zIpoGouN1i9yjmah06ny&#10;2nqO+UIdVp0kkaT98NeX2VOwA08fMAN1b3OAau9rqUL9xjSaZab7AvUNQ6NKXFHJUlKUgJAUbDFh&#10;b8SHSXsvyXTDU4oqbkxgCu5sbXPUbYywQTxNGz8sWZk6e82t2lZkmSTGuorDiEkBJAtY9Diyc2fC&#10;UVKZAU4p0XUtR2X38wG1vW2H0UNMRztLbjEjLVPiSa1Us3UNS2JK1mQqMysBLYKr2A7gm4xrVHSm&#10;siFU2FJSkglK03Cv+bYLq3Njbm8cQOmQAYEMwmm3KsiYqZqDCdRS2q9zf5f+emGWmU+POjLkSm+X&#10;qPlUT+wwgDialYIXud1GqTItPRAhPOIQ2duUrSD9fX74qMzH2uVMlTOam9yhbl7e2ItywjFBC5Ij&#10;5waz5Oj5yaMSmhtL6VBTCVHS5f8AiKfW2+BuZfixUJLs1lT8BxwtuOaSVBQuEqHuAR9RfB68rXgx&#10;PUgM+6UMuOz6bNcVl+aX2FgoWqIfzUg9bDqk/XBCPRsuUiM9PjZhfanugJSmZ+UhtJPnv1JJ/p74&#10;97q5wTzBBSqkgcS/Mz9GGV4WW/jHZ7cZYQ2Ft7KuewTuDva/phEqOcJCM6nLblXaW1FipcVBpoVL&#10;luuLXbToRcI0JSSoLIO6cVCLaTmee0oABCkOJmOoAvUugzL60+WoTGohWm+9raykkeo/XErcDM8R&#10;tRqNGop5KCSlVVkLBHa4baFiB13wszIpwDCBHccwTDyzmCTMdmOV6mthxR0pep/xRTcCyCpxdiNr&#10;3047zZluu5coy5VFr9Q1tpStSKcGomwPzAMthWoAn+LFxcpYLj+cW/DsQcmEsj8MqJlON/fyh0Nb&#10;ESu60CppeU6uV0UtJcUST5tyCSbgE9sM9FUU1yNMW81Lit6jy3V8o7i1grfzd7eowR99loZ+TD1V&#10;pWmBL9XphnxX4+XsxSI3PSQ0SrSrT1Ug2F7nrcdceZYyRnmlNNCkrphllQU2yp+zqx66SPc/phja&#10;SZKHBxNJzjRVK4Pu5uzDTFIqrJbDgCtSANW9trpIHocI1MrKalyJtYrcZr4RostNuNKUgtH/APiA&#10;fML2sRuO+PDOeYNj5gZuTT6rFCIzLEdlarpTfTpV6++Bq8mSWHg9zmlJVvcuDff064UuuCHBjKLk&#10;ZEnTllyAea9PQL//AHFW/wDK2PaTPpjlYZjVLWiCXRz1oVqc0j2GCVNvGRIZ9vxhant8NzKLYmS1&#10;2UfOtNm0b3AGxP64qVmiyksKzoGROp8d9LXJ3JUTvawHQdz74Lz5lGxtzBsjPbzdcRWspuGlDlcl&#10;TEZwuIKe/wA2+/ce2GaRxTyfmSJGa4j8P4MpSRy3KjQ5JhyyN7KU2QW1G++wF8SAO/MAXPIl2n5J&#10;ypXKRJbyJxhgNKKdSKVmNjkvjfazgu2VW9x0wCm8Ic6OzXZ1Y+GLukukrkNnnepSEXv9BiN5B5Ep&#10;hCeDzP1XpL+VqS1TnoIYWtsutvoUUp37bjfscZ1mmrxEIKnYUiQWrBelJISTv2vigy5+MtYpQYaZ&#10;7XeJWWKK9pmtyYytyVOMuJBPW3THlO43ZXfYSpjO0ci+4kkBQPXuMPnQ2WpuxkRE3Kp2wxG4gs1d&#10;aZCa0iQz1HJcBufTFtjMcGpSlMOOoZuNm1CwPt0wk+mNR6xCht/UsVGiT6ow0YdUW00gbclzyn6k&#10;b4AVDhpVFtqdezO6ClWq372JwmLQrciTuyMCBhkxDEsyjJupRUCU7be/bBWlSqTFhEpkBV1GwbV+&#10;pxdyx6lw5AxC0GZDkR21qnDS4opsVnV++L7kFlbqW23FKT/CrUTcYoeDmWU54k7eXy4+l9txGlJ3&#10;1LNj9cTVHL8CNDDlQaZ1K+RsOG6r4r7nyAEKy7R8jF9xigMuBlUyO2oqACUu3JPtitNVFpMtKKXN&#10;f5q7qWCbjtba39cHIPmAJB6nrseRU3SRMqC3bW0XUlIH64iXSsrynwmqszPiHFX5i3lEq6bn1xCh&#10;lPxlNy+Zbj5f4aOuOPPyqi0pA8qeddKz7bbY9iUXKcuWWoWZKgttaf8ADVJsWj/UdceLWkkkSwZC&#10;OIwUPJsCn8t+FmGouczoS4XBvgk5FfU7ocJUpA3KroJt9BhVreeYXOBiVH1vNJUlCQFJv+WV2/pi&#10;o+ummLzH0yASbrLbp1XPpt0wxWT2IBu55CEJpXNcfkrbSL+cg2t36YkOZeVKbajz46koB0trcI79&#10;bdvsMFfDDmQAeoRnVmI+pqVIfCXUC3LTpCSCe6hv69RhbrVKodWffRT8zvRX1pKVOMSbAm3Sx2wF&#10;P3Z4EhlJiO7l7jdl+WidRMwMVSEuyVJqAA0p9yncfXD81UqkaV8NJpI5ifKXGXySkkDa1t/vhu9q&#10;WAKcHzF6/cBO6VGM8UpKAyguIUwohbabk2HqemJF8TKAllIkPlNjey76j9MLHTM0PvkzmfKFJil+&#10;LU2iQPkWoj7dMF6TniLNDbnLfYCEAHWSoKHftuMAsoIEJXZgxpXXm67p+Ip6HmyAklKLkC2xwt5i&#10;yXRf/sulyUMaj5/KoAEk2vtgVOazjPEYazjIgCXGlRCuM6yl9sHzGM5df2HU/THbWYqHTJDLTCyr&#10;TceckE+wFuuHQC/CxRiMxko+cWJLKW/g0Mkdk7kfe2CMmoPrSJUaKUgIvzQoEm/W4GAOoHGZZDBc&#10;lhqtMmTIlAX3I1dLYy3iNRJcGpqkwKuZDLvmSCSnTg2lb54M9ZX8d0WIdJnB1ZhLccdcN+Wq51f7&#10;YcIlObXACZsRhaymy0lNwbi2HrG+kT2ACVGqNy5H/TxuWE/+4BvbuMaJkjM1UQiLBYhxprrakqYM&#10;xGstLSbhSU9CR79OuKN8uzLVLtM3V/KMXjGzSsy8cs2wosdhj4ByK6ohGkg2cSLg3ubn004+Zq/4&#10;Ushz+Ls3LFB440VumJWpDEx1Km2llKjulara9QPt074U0uo/D7q0Q4EY1/p6awozP8j/AElbNnh7&#10;4EZAkKj1njUqapo2UmlsAqX7gXI6+tsD63U/BLlaKj8Ng5yqslCApSZ6mmW1K2uCEgkJtfuTh+v8&#10;XqQPbUDP1me+g0emJDEsf6QFN8SHCujQFI4ccGPw19auWmpJWpak3NvMVknvba2KuSKVnDjrm9jL&#10;lOrUb8UmKLTPxTyWQFAX3UvSkWAIAvqJsACSBjUr0NmlHuWncYFnVwK6+BNXf8LniH4U59mcOM+R&#10;qlX6VLsIudA0VxYq1J2afUQpLZWbpCFG+qwHcDDuJ+QMxcPszSKFmaA4zIjL0o5iLaLHoRbbB7LK&#10;bgLKfPj6faB1lVlK7Wii88So619OpuQfvjnmAp0JO/S5PXHgvGZgupzPQ4NG6tweo7YjKkqFgena&#10;+BkfWVxxmehagrr9r49JKtlG3pY4sRIAzPylHcpUPoDt1xyCi5WT/wDa3x5cSJ2VpAGkA+oCsca+&#10;m4vfF85M9O2zzXUpQbqOyUjr9MaRk/h9mHMlao3CegUqXLlVR1t56JAaLjzqSRoQlABKlKJ2ABJ2&#10;xK4DZPjmaGhQs0+56F4cfEXwuqOT5tS4I5Tp2UaIwqVKk8ZXYkalSJbiSixjvKDqyy3pCfJcKKiM&#10;NnGPwKQ/HTBi5x8JWZuCGXM20F3VWZOSvjmY0x6w0t8tTOgpGkWUkWF1XBuMJ0P7dofsef4zpTTu&#10;qKnjP+f5iZjC8FHjC4QQKnVvGHWqXlXK0BbbIzQ085Pi3WTdRQxdW+yQNIJUoD1IybiFC8NlJzVS&#10;IXC7xBRsyy5kkiYmrZbnUuLHaCVEOJdPM1gqAAGi/mB2HTQserUNtpX4iKbPbX5tkzV82ymJlVLD&#10;TmpINjY7W9BhE4ksxZKWqZTlHWDzbquLf744DRnbgT6JqwHDGZBW6TNjvP1CW+gl0lptKTe3XfC1&#10;PQYHJ5LhIQTZSibAkbnHRowwMTm7lwcme5dzI9FdKICkeU3JI/U9OuLtYz1WKspTUR5tlgjSXE+U&#10;YC9Qd8mCN2FxMrrc2S7OWyp9SrKsHAT5h64vUOjIrMpmI6/ZtRF7E39h98aG/YnEzR83xPpDhlRa&#10;XlTLrDbUdTjwTcnX37du2KU3Lk6XVpNUzdUmm2XiChtZ8xHYDHPtZ8y3kzojX+7VR0Iu5l4ItTJI&#10;qFMrsfmyFEljsPQexxfy94eg3JZRVo5BNuY5rukj0ti51pC56i6enb3zniP9O4NZXpcNySmkMqJA&#10;G25HuP8AXF2C5lrK91KDLCUI0kpNisdcIe89xwvM1Rp6tHgkYmZ8RvExkunuv0inLXJO7ZUyq2lV&#10;tiT98fP8ieanUlyW2Vc9SzdTxubk9b9+2N3Q0NQhJPc53X6sal/j0JDWF0ylOXqqQtxOwShW4Ptg&#10;PPzDWMwufBRwrQbANMk+b9t8bei0+T7z9CYl9n+xfMf+F3hkr+aeVVM2FdPp5IUb7OrHoAen3xsG&#10;V+DvB/LjBk0iE3IUkWW6+QtRI7YzvVPVbLWNdB4mtoPTlA3WjmNdHg09I1weUhgf+2dgMFmq+yEJ&#10;ispRcDa1x/LHP2OznmdBWq1DM4j5imstKZdklWk9Qbg4im1Oo1JgoZUhaj0Gq1jgKqM5hGtJGBFK&#10;qv1yA8CApTib3bubjFemZj1w1vrjkvNbEqc+Y/TD4AYcROy3acmMGSq9AnS0qlIb6DUkubpvhjr+&#10;Y8kR9bqGqihSBsi6XB+1jgDUOz/Ewq2rt5ivBqVPzrVnaO9UTTwhYWhpaihySkjsr69vfBpNJiRC&#10;iA3AW62kbgm9he3XFnDVfGUGLBM/zVwFrnEVp05j4gTuSyomNHipCQ0e2q/Xbb1xDSvCmy/EkIru&#10;a6u4l4pJdjaWunQAgb9uu+Hv9UGnrCog4io0DWuSWk1L4DZjyY4mPlLiVWWkoXfRUQJTBv1JQod/&#10;bBGfw0z3Nm//AFHiBy21JIIp0NDAOxv2PrgFvqFVrb2Tn+kN+Bev4huIuU/J2VssZhVQsvU41Oqy&#10;0kqemOcxQAI9rW77ffAGrKmuzHWas22FMq02JASLG39MHFxtO5jzErECDAgSOVtV2JDkOtLaWlRE&#10;huyQ2OmlQ39e2CVVrKIMRpCFIUWxbbokdB9sesG5gI7pFC1FjBKQW5K6nEmNt6r/AOH0F/8AziOo&#10;RX6jJ1OVWzLYKkl4aQVG22w6k4bGoAYMR1APpjjg8GWF1FXxMdaQ1ERywyotsqFlWuFG/r6j9MHM&#10;vzBHYTLnPsJC02N3NVzci5FtsJ6hdwyI5pGVG2k4g/N8ejOQm1rfRqWocpxpVxbrqv6Y5ynmcxaq&#10;KHWJbCFaCOc46R5reUdO+364IitbVsbxKX2rTcbK/PcvsZhYaliLUnJKHo90leopCjcb9rg72+mD&#10;sfNWXcwpaYXuoL0qS0nV5wO3ffFGpYLkeIEasMNpkVajRMvz1IaQUvLbQpxDnkJCjdIN/YDClnnM&#10;RYgu1aW5HYbaPMQ0lRTzSBujYXv+3TBdOuXH3iGpfg5ijw4h5mrdbdreX1OwYBc/xVK1LAG5Hv19&#10;MbrlWAWj8Q+wEG1w22o2BuT+uD+obFbap5Hcj0/cw3GNNDplOjNOPKitl1R2CTYjDHSY/wAAyky1&#10;2IXrbbJBNjsb/pjIViG5mwR8SJ+rPwctF46mwpRtZRt269MA59HlR3EOvAg2ubYY7lK/iMGaLwxp&#10;2XZNPYqiVuInxl6VJAI1g33Hr9MVeIdXFTzctMaW+hY2WVEnqL9fXvjzflnnWLf4kzAQZz1UZhgn&#10;/wCyuaEJQb/NqP8ALfA556vZvr8KpRqqmoxYkZxDyXiuKw+4baF3KSXUje4QADcbjCw2qd7SjFji&#10;tYSkZQps2EqJVqut8FRUmmRLx4422SEg61dO6rYIUfKsl6jCBRKPBpkdr/2GEJZCu/msNz7nC9mp&#10;Cj5cD6fWN0aXd+sZKHRoDxShFXiLlNM8pxhlJKUE9tQFr7d8MEXhHBzDSoqWs9QoE2chKTCqCyLl&#10;Z0kFaRtb0tgtI3/mhLqfbUlTmLlT4ZVbhXMnULOmQDJjhWlLiF8t8Dr5FWJKbA7j/bBWko4Xz8mq&#10;jwKBXHVsPJcddAC3LFJBAWOgHWxB74f2ATL3MM4ma8QKPVeQuBlSryoDiPO00tZLLm+wcZ+W/va+&#10;C2SZWb6BltVXn1enNVJSwuRSZ/njzE9NbZUnSSNgpJN98SOBBYIPJhE8YYNObTNj0yOxICAn4Msq&#10;XGf3GpJSo3T6gpN/fDrlzPVG4lTUNU+E25IYjoSmM+6UqZ3vpbdHmA7DVq69sWx5hhb9ZedqWQs3&#10;VONCrdZqtEJ/JDch8ONgbhQK17qO462GDr/Cn/01gvik5miVOkT1JDjMZ3mtvEC4CmiQUkf5kkjE&#10;HPmQWCnBmfZtyFGYnIqGSuUr4gqV8MtxSlsWPyqIRa52NhfbCxVxmT4ZE9C/gEBZbWSTy0qtZRCt&#10;xv6GwF8UNan80sLCOBK0xqrx249VkUpxEJ9JQ24h1SmXVJ2UQoE+a5uRfqemJ4OZk0JhZj0pltVr&#10;CQm61JP+uJwBxKk85EILqmR5MOPKhZ8kNJX/APZUF6MkKSsnfQq+4PXfcYYEcUeH8LJjWThTX5TP&#10;mSiTId5DgJUohXkHm6i99zbridqqeJGWMzudDo/x7rsEyXC2L2YbK7HawUegv6nFJ6qUioKQ2G5i&#10;HT5VLS0paf0G/THh9ZDDwZay9l553XJYqIdVf/AWooWrfslQ3+2CTblQyZNcrUKBMh1OKVIS9D1N&#10;rSbi6VN9Fjbpb1t1xG6SVDiOaqxXMwZaiDJXE2jyWkMcqRArKOY2lZBuNLjd0G9rC4+oxPRMycWK&#10;A621LyFk2qtQEksxkzGSyhRABKFJX3t2Vvha2kOpByD9pZdU1Z8GXK5x7VRqPFZ4n+HZoMKUS1Ph&#10;TVqSB6pFyj7fa2IKHmTw08UnlxHMiZcDpKV/D1Klxy8rcmxJSLnb74Qrq1FGXSwkD+Bjld1N5xav&#10;JjJXvDP4S850iIiieGHKSJCNS5FQgNyIq9JSfmbYWlSTfdKgCn12xk+dfBlwbdiTUcKM612g15hC&#10;pDMGc+ZlNeCR/hEuedKz2INtjse2jpvU7/y2/Iec/wDEpb6WjAtXw0xFGZM1ZIqztIqsbS7FWUuI&#10;3ANu1ji67xKy/IbUQHmiT5wtJP8AzfBrtIHO+szF3FTgyBdRy9UCAKs2tKjcgr3T7HbEisvUR5Kp&#10;jbSHSgHZsm1vt3+2FjvQyQ+epMqhQZcdS6Q4sMFN9BXYj1t/zbHVFoU+louypz8w3uSd8BZznBjV&#10;RzLUmoyUuhp1YKl2CU3I1j1wtyGGIq3PxCHLkPBYVZRUpPsL+m3ri9YYciVtIJhLJDMJl5c55lMJ&#10;1flQEi4Pfa97YLTpbFImsSo7YLqEKu4s3Kt9yR63xcglsGA3ACC6nmn4IioQEv8ANT1Di7b/AGwK&#10;qWf5s8ITNjsggWC0LN0/+cSKxnMA9mIMVmP80vhaE+qDc2OJE1yjtKTIRT21fxatxY4OVI4EElhB&#10;jPTK9CdpSp1MUkNoO0dLxSq562wt5ozPmKmTVzaNmeU3DWAUtyHiVpPoR3374lKhk7hCXXHaCpnD&#10;HFaQzT1LkxUuvKt+chd7n0O2LVJ4y0xvSKpSXkadgqOq/wCt8WNHeINdXtPMcMrcRMt1lgx40hKT&#10;bUtS0+Ydu2+PaxXo9SSYrdLS6wdi640AUD2PUYVeohuZo13Ky5E5TlSnIbamU6qELULlAVrSBe4t&#10;gtTn3WEqal0uMpN7l5qOL+nphYvk88QgIs7leRluj1VpbrbDd0qvdpRSux2+ZO/88D6vleoLiKpk&#10;Se+lkEflzPMED/8AOix/UYOloJwYOygiKrvCOvQHROkxJTTbnzSYyy82vve2IX6S9Ic5SZzUgA6Q&#10;ndDiT/8AEj7Xw37+9ovsK8S/A4VIWpx2VMfbLibpDBtZXfUOlrYuUSiZqyrIbdizWn2+7c69iPS4&#10;vb9LYG9isCrSQpEaYWa6jBC3nmUNu2JCYyiUm3TbFGfnLMBVz51PakR7ALTG2IHt7jCy1qe5Jds4&#10;E9rWZaNXksQqDMCHB53HH2UhaCNgEm+56G/t0wIks01gIVPqiHZsl3QFtJ0FQsLah/W2GK62Rdo7&#10;lSwPIhFVPqUV1DXxKtLdyAtOnfuOmDdIlUx5pDj6lLBVZaVLIAPoQPrhW3/+YZIRYp1DkKVLYiNp&#10;CDp1dh/y2IpuUaXLZXHXEQ4gfmAqHQ9SRigdgYXuZ9W8r1Ki1tUijISlpB1JLV1Xv7WwfhmAICFV&#10;ROl0jVceUrUfQYdc7wCO4N68TlimNtc1+YUpbWk8vVcuKIHZP9TYY4g1hHxrjcBaoKQkJLpcssjv&#10;5rbfbBUAMBjEKOcQmFNtUNmtPu8skFbr5UHRttb7dcZ1mx1/MeZ240+CiKtQ5TDrSuaHgD1AI62I&#10;B29MMogQ58yVPucS7mfwn06Rlej8SW+LEpcZ6S5Dm0/lBtuFJSdbaVr38rjXmCtO/LcTby454UeA&#10;/wAS3iv5lU4A5Ny58DSnzGnuVutoTzFnzAhGlJCCNwRe/wBrY2NLrktCm0YA+nmA1emWvOw5J/pN&#10;myH/AGEvjndprcbMOaMhRo/xSZLjbKZD7ygAQUc1tq+k36A9bHGjVP8AsUzkGkitcVeLuUaVEcUE&#10;c5uhTZi1KIv1efA6A9U9hh4epaYONoyZnGiw85xMK8TETIngjdy/lDh/4nc650DzqVVDLlXa+HpU&#10;OHuUltoLNnAqxRYeUDrvhBz34nspeIFqkZSquTbVMviOiotSNyyRZKVbXUu/fYDpg9vp/vj3lAHn&#10;iCOrC7qX5zM6zzkKp5VniNMQhUd+5Yf1bLt2PvhWlsOxVBDyQCQdkm4xjM/O2I20lSZGFHSVG/1v&#10;jpSyR5VAjEZyYoRPC5+YfQb3Bx6ZiGAUqWLj3/2xdVJ4lfGIPOdsuCoppSakgvKOgIB+U+hPTFiN&#10;WKfUVuJgyEOco6CUquAcFbTOg3ESgMmLiFG9/brvjuylK06jt6dcBJlgMxl4cURuXVzUZjgRGjpL&#10;iipVrkAnT079Pvj7Y/s4PCxxC4pVatcQKdXMt0qvy0rRFm1uSkvQVLbUEPNRQpC3OWPl0qASooNx&#10;pxaxhXUSfPE3/TqWbgfrNoqHgX/tZeEk9yFwZ/tIKTmINt81eXMy1Cz1rbp5EpL6B6DcA7dMMOd/&#10;FrJ8MGdKflji74HafIUmmtPV3NmWcvCFIYqqxd11lkhLchobeYKTqIJSqxAwM+xq2CoAn8eDNhHs&#10;oywJOP4GA+IWafEn4t+F0riHkzwdcNOMOQ2Ur+FqTcupQKi2EK0qaEXnl5qSm+6Eg7G6VKBwnZp4&#10;18KKLwuRwq8XnhwydX8+tlqnwY2W5Kl1rK8ZtuyGJspQ1B5pKkoQjWpSQPOARuMIlS7Vb5Slthtb&#10;cev8+0UodNXKgP5hkxVaUiw1EpOM7zYzNqs9KGY7gcdcKQrV8qAN8cToj8juPU7vVKdoP1idmuFL&#10;fsimNIKWroDjirJI+tv5YwripXKyZf4MhIYbZ6lK78w3x02j2nGZyvqLFep3S4c6l05KVvKS68jU&#10;TuLXHTC7V65mtjVARUUBJ25Sh1wxWEdiTM2xmVQJdyvUKdNQijZii6ZClANvtXsq/wBOmHDLOTaz&#10;Q8xpRLgDk7rQ6V9vfFLyEyCe+oTTDJD/AE7jfnDjA8023RKGUoIT+Y61tc4qxM0JzrKaRW6k6QgB&#10;PkBUTbvbGeaRWmfM0vfNr7fE2XKlJodBpbSGo5b1+ZVzck26364sTq/DifnCSLJ3G98ZDg2tzNdX&#10;VFAEWc2cXjBQIRnhGs2Cd779cYnxFzq/VcyPUefPcWlwGzoc8pFu4+uNDR6cV84mRr9U1nxJihRs&#10;txjNdSor5CkkqUskpR/9scBMyVSlUZ9cehylO6bAOkm18dBpam1FmB1MC47Fz5gaHAqOYpqW1r1L&#10;cPzLJsRfH0Hwn4Y0XKUVqS5DQ9KdSCqQsXCPYX6YY9Y1P4esUVmG9K0/u2e48fapFnzaMtqNLOsD&#10;oTb62wCkSoeXoqUoZWpsXJbZVYrJ/wC445hWB4nQuuw5n7/1DpEKnEPNOsG9kNqX8v374G0rimp+&#10;SpdL0vrbNuSok6j2+2+PezlSfEE2o8Rog5jzUWWjJyqUvO7hLAJA7b32xYmv14lpKm0McxQBbWvz&#10;Wvv9DthchEPeZIc4yYXpOV6rMkBtUJsK3Fnnkm5+t/3xSmcPlRZTjaqQla3PN+U5so/Y7nEiwA8Q&#10;pG5dxinXci5sy+Xay1AfQwFDlrsrze1wLbYa+GNXr+cn1ZbVQU60JBU+tNkgH3th1Ctq7hFzurOJ&#10;2vLUDN7/AOH0CDI5URzW/WNJShsg/KgnqT64e8sZnRRZLkCXTmJsJ4AFL+6kEd0qHQ4pqatw2GW0&#10;txWzdC7WUodTgOZkoMxT0YWLrEjZxk+1vmHvigyFNJcTFXsn5geowklZfIaaZUV8jzIHky5zCPjH&#10;ytIFhpHb29sFY2V20QjLjsAFSL3J3wtqqinUbpPuHLTEc95ZqOW61KzZEU4lTQUVkKPlN9yPY7YR&#10;cwsKqcGRKVGJLwUFAEjTfodvc42KGDoGnOalGrcrF6bSaYEQWEtOMVFLIb+IWCUPWt83uB6YqRom&#10;YKu+GE0sPqSeWUtq0hX+X+WGydwyxkVOB8ZdVCq9JqrzWYKAKfGICkhtzW2q56A9rY7TOYhtLlRH&#10;HFJQbrCPMBgDjJypyJoVMpXJ/lCsF2FUadHYp7qXhIuXW23DqSQbhO3Q4dsrcHoio0eu1tamyRdM&#10;QKIUkE3AP+mBWO1a4HcXFXv2kjoQZm7hrSoEhyQxStEB1diYySOWo7AkX++Fufw8ZXNckU1gCQlJ&#10;UlwIKwpXQHe4sdtvfBabjjmAvowcTikZKzHTa2pVIYYTGSxvFnPKebDlv4QoXAv646yXxDTlys1C&#10;jZmgwKbJXsVBF7KItzG7bA2w58dQG2d8RM7qCC0U818ZsyRKm9PnRXKq4tWhMt/Wja2lNiO2kCwx&#10;xk7IqOKc+TWMwmQ3pKQllhRKO1zvhoKNFX7q9/T6RdR+Ks9tupsmW+GmXacpEdikhjl/4alL6jtY&#10;Dv64eqHlqI6w4XHwjlJ1BKQTq/8AOMK93sJZjNzT0hBgSWmMLVIHOAsnYAbd8Gat8G1B+JYFrAFx&#10;GrcepHriFXiGY4IHiAnVR11BEqlnW0mxJcJNvc7Y9mO1d94SWVNrAsQEEqAxIO0cyGYZ4nDueZtM&#10;ZU/LrLUNKVABa1lsk/8AaLXJ9hvvgVEzbXcxTArLNNb+FUoXn1cKGxtdaWOqv/tjvix+Q3N1As/+&#10;1e4ag5bRImt1Gvf/AFWWymyHJLaShm52KWx5Uel7enXDDEoEubIajTFuoSo7KBJSB1222+mFNpsb&#10;PiFVVQT9U0OZdpr0STAW26tBWyopKdQ7WX/T2wgVnPeYpsVEfmuDX5QhKSL7YuNOCflGReFGB/Ga&#10;Z4cKdX6LPYqsWc5KmOhSUwHmTZ4EEEXuAR3uehGPoPPOQ8uSpEOlOUmq81hpDhlwo5CmSVWJUbbA&#10;aVWv6YPVkkgSl524YnuD5PE7O8GnyMqZ0y/DzLTm3A2w+04BIKb+VKgncKt9N/XAGrM8EqxpNOyl&#10;mWmS5CQhapEV1TbazbYq0n07EdL4Pg5xEDjGRFbMOQXoNXROzNVzWIagQWI61mQzsbHUtJOnob39&#10;tsJ9VoFYzEmNlinx/i2mdTcePIdusEm+lNwBcntfEHgzwTcJnFT4PV6l5jU1ErNco8hCyHqXKcUW&#10;iBsRy3ASN/Q/tgzAytX0BtwpaLiUlfNZcKSbHc27dOu2DNYXxF/b9vow9SM/ZgpjSoUDNQcSuxVG&#10;m38qvXcEbW63xeoviNr1Kqfx056k1KazfRd0oW0f/tCB+1jtgeSeJYkJzCkHxLVebWWanmuFFcjt&#10;C6UyWAUA7b3Tp327WPvi1N4m5NzXluXIqb1NhvJSp2NEpSXUXeKt9YUSk6rA3B7+uIwPEsGzzEWf&#10;nRHwwCIOl0qAK2F6bAdRsN/vjibnebVY7EVdQdWYySlouoTq0+lwLn73x4jMlW+sjYqlLdBRVPhb&#10;uKsUr2IPa/1xLUTklpTa4EN9L4VdSEPpW22m3Y7d/bFMEcCX3DzPYblKlVEUqXG5LcvztPmSCysj&#10;bStW2lRB2CtvfFw5YgsSNSIsxCCbamdStvW/Q/UbYoWI6hK9rdyKrUKqmMpUKoyG2wopSl9Fwb/b&#10;AWM5KSpMepLeKWxdSA7Ym3vitbhpS0FTiMlKq8aJSn6hKlIU8tsiLHeSXArsQSCCLdj69sCplWhy&#10;UoFNp8ZKwmy0tN6d+/vg+YBcwNGrlRyzLCaRVJEYm5WyslbbnqShV+vcjByHT8icSYy2Fvpy/W20&#10;/kuFQTElr6iyuqCT+mK7f9w7/vLfl+J6nFBzjxc4VV9ui1Nh8KaOpovqK27EfM26PW3Y42Od4j2c&#10;4ZWjMVWmQ5DzJS4pgrDDi72uNaBe9hfVY/Q4RvqG8Osa0l5GUsP6RH4h5bynxcK5lEYIqFigSpCv&#10;/shJN/OLbEXO4t22xjNY4Xml1ZdJqjEhl5sqAbHmBA7juRt+mHKLWrGwxXWUBj7iiAJGVYrDoQ8t&#10;aFKB0uDYKsTiORl6TBQX6ZmN6O4TsHT5FX6dOl8HNgPBmfgiQLrObMurSMwZbedjlO8iIu6SOyum&#10;GfKecmKowIECrpC9V22HRY9el7WvillSkblhK7mQ7WhSTmSYiSr4mONfQk3TqPa+C9MzTMRQZkf8&#10;HjOKkt6Q/IRzEtHqLK/hIPfC5pBAwYRm3dRMqNRzjMCUpo6SqLqGqPu0Rfrce+Bb/EPMdJHIqNLC&#10;1BVwlxCt7+irYL7KkbRELGdMmSjO9GrMW7jTsd9O/LXa59bC2+PP78U8NBhnSLq3PIBJH1Ix4Vkc&#10;SUtBEkXLypMiKcVDafeTclkHlKIt1v0P0xE8qlsRC/TYjjQULlDi9Z6YttPmVyMwRU3X2EoUqyEX&#10;sFN9D9xgPOVS55vIihawf8RK1WP2wQE+IJ38TyPSluBTcPUlCuib9cRP0pxpRC07tnSRfvggaAxI&#10;/wAPUpwXR50m6SNrHDflSjSm0mVUZTUhFz+VzFKJv3NsCdoenJMb8tf3c5i4MaIGVA3CAvSfexO/&#10;bF6pV74Bao8WVzWyjdIWQsH32xnOhZ+Zq1uoXiVsvZ2yy7dqrMupd1+XSCkC/qR/zfDXTK5FZBVE&#10;mKWl3fmL3+tj329cVtqKiGW3d8TIapV5qAWIUm8UHXySSg/X/wAYpyJLVTHwldprLwVtdTfnQew1&#10;DF15X7zxUMeZ3Ay+7CSahQK98M0i6lw5RBQ4O5va4xZediSShdQj8gOi/NBJRv0/4cefLfrBMNsr&#10;S8vt6DJYcafSCEhbSiRv22H88BK5Br7xKKW4GQN1Lb74tXzyYJuBxESvzqzHSmn1SIhiQlV+cpBQ&#10;sb+uJGanMgzmZ89tt11KQElSyC4PXV98aIIAwIgzkExhHGGQpK6bU20KKj85B1JPvuBjhOYMxIbN&#10;TiR21tNjSpPyqIPQ+/1wt7Cr30YzVqSxkdM4jS25gckR0lBASUhV/rhvo3Gah05A/FFOtACzZvfS&#10;R03xV9Pu/LCGzbyYRmzWau2jML4EOE+4UGUt0LDqwPMENjfXv0NgftfASuSTQoaajTmkqaAJ+Kd3&#10;WTfayeiRixArABjdKG5SRA1OzQzNS4uRIUHFi+vVqF79AMVKyKnLdAp8F5Rc/wDfubq+gwSvg5MX&#10;tXHEpR6VUGKu0zLaUAk3v6G30wXrNEkZlQ2U05T77IADTCdBd9CP+63fbpbe+DlwrBgYNBiCct8S&#10;845MpdRy9T3mUs1gNsSdbF3FJQoqbJC7hJSSdwL7nfc4KZQ4p8dcjJlUDgxnWu0NzMMllL7GX5js&#10;cyHgqzROg9QpWwFuuGFCIe+DGGyy57knG7gn/awZXmyJmauN2aJbbbqliPOzLJa0WuCNL6kpJFjs&#10;PQ4xCncc+K6nqhlnj5mrMFSht2T8AzUltBxd9iVJUQdPUbEX+mOw09GkvrFtIH6jmctqb76nNbE8&#10;xd495dquXa81NrdXL7shICUuG6gAkXN+4vtfAzJdHrIn0ypR0/kuvp/ObXcjvvbp0xYaxTp89ZyI&#10;rYp97Bn0JXMw0WFkxiDVmYkyZFcIcjSUlRQkhOn0sSdXT0wgrzLkfzM1Hh/BcTfyrYeeZcT9wqx+&#10;4OOStDZ4PM0LL0xgrmcSovDCU0vlRqxBKlEhPPQ+lP6gH98Qs5RypOWGaZntpoEbfibK2yD7lGoe&#10;2B13OvLDMW2U2j4nEhqHDespSl2m1WkzWwhTinI9QQnQALkkL0kf7YynOUrN1ShjMEClS26My78O&#10;meEKDSnCPl19LkX2xsemWJcxY8Y+sWto2HAOYIy9wpzXnqpJpWSdNRkqtqjsr0udCSQD1SLG5Hpi&#10;3V6Nnfg3McoNQYQl9yzvNB1pUOmx9MbLvVY3sN3AGptu8dRwyRV5Feof4jObCVajc3sNvXB2KpLd&#10;YRRRcyHG+YEq6FJNsYj0/vGUeJKKTNv4NcLkZlqtPoDTDriZDiCppPzPEnyo+qlbfTH2hQfCd4u5&#10;kRnNngU4nZarTVKfUl6THbdipjSUpCtA+Mb5KidQHkUdgDsDgS2VKyreMr9p0umqdK81nBmU8XKB&#10;x1yFX3WfF9wbjM5mqgU+7U44KPjrkguodbVpWQSNXvfB5jxo8fKHlyl5K4VcTn6bRqOhLbNCr0du&#10;osOKG6tbjyFLIUTco+UX8tuytyVu5FZ4jBawDPmK9Qzp4luMObDmjN/Fustyirls0XKbr0aLCaBB&#10;ShltpQbbbB3sB1v1O+GJ/L+aso5MiU7OjdPLkdshypuRWxPlkrK9TrgGtR36quetyb4HZbXpcIfz&#10;HoQum01l2XboQhU5bUWBGpaXFp1JClpH8X2xmOfeJJpC1QotPaEt3UlAUokEAd//ADjktLRuY5M7&#10;TX6gIDMBzHI4jQ25VYmy1JQ5shhpRKE7f6YzFozJ2c4qawpZRq1rO+Op0/tgEp9JxmqLuw3R2XOm&#10;mLMdQhQsbJVcmw+mAcmjqLzU9ynSJCj/ABJQbfTA0G3MjG6H6Fwan5xqqUZckPNOISFHWkp0H0vh&#10;1zZwb4j1mmxYKXCXmkhHNCjcC3fC12qRXUN2I1VpXKEr0YfyB4caTToDdQzvNK373U2gki3fBaTm&#10;bg7kSrop1LgMuSWwbFG5T2+2ELLrdU5VOBHEpr06Bn7gvM/HGgch55hC1OI3IbPQemFN/i3Olx0O&#10;0qiOOXIKgpfbufrgtWjIG5jB2asZ+MVcyJr+Y63Jr0mc4htXlbSo6ShOFCr1jLNH5jCv+pdVbSVK&#10;IIxq0VG5glY6mRfb5MXa3nPMGYVCKh9SUWsGmif0w38MOAdRzWsTswvrjspKVhN7lwXxs221+maf&#10;4/mMW02nfW2AHqbBF4WZJoWlUGn6tBukKNyMX1z26cjmOWQlJ0nfYY5G217z8zOoq04pGFlaqcSE&#10;spTGiS0gkWCQb4CP1uoZlipXFhqSQo2JB3/5bHkrxzKX2joSpUqZldhsTM419ht1Atygo3wsjjBS&#10;clVZNVyHGIfaJs8+m4v9D129camn0jaobSPjMq/UrVyO5Wr3ih4oV/8ANerSUWNwWkhOj6AYAVPi&#10;5nqpoIn5kfV3FlnGrV6RpqMbR1EH19rZyYKOdq+s6k1qVqG9+arFqHxCzTE/OYr0rUn0eVfDp0lZ&#10;X5CAXVWKMho6Zc8V/G3LEdDMDOTriB0akALQPsRgtlbxNZ0qVcYj5xqaW6XIcHxSKa2GitJO/S1/&#10;f74Rb0vTpl0HMaT1GxsK5mx5gq2aaxBRK4bVqFUqE0kLTDgp5bzAtcp0/wAVrnpv7YIcJ3U5yVZy&#10;elt1K9BCzbc9iPtjnGbdnI5Hc3qV2t9p9B5ayGKHAQS6hSlABSBulQI3wKzBwgkUyrirQVLNOlKu&#10;lTv/ALW3yn/XAEfa+DNRsFQPpAFTpFPpTyy3UmXkoVpKY4Kh9ja3T3xWE9XKC6NL0uJ+aO5sCfY9&#10;vvi1yCxeRJS3YeIIqUSl5wK08gtyArQtpflA7kG+xGFPNnD1DkJERiEWVLHndCevoPS3fCCsaW2E&#10;z19Iu5ESZnCqoPR9UmUhCkKPmQbK69QfbDhk3hzBZYM6ooDjzosHQkJWB6E/XBL9Sdnxi2n0fz+U&#10;6qnC6jVFPPebcTy1buJO23S9wRirSOGGUKEp5yNHZLbqbkEgcz9uuKe8zpthzSqnMswso5P+PEyl&#10;0hpTjfdkbg/QDfDJGpk15H5NKdkEixGk9bfTB0y4wx5ltgTkReqFLl1QOR2Q2Aeywex3vtiaJk1l&#10;ppuPJSErSLam0m2n6/XFHfZwJIQMd0FZry/HjwVWguOKVZClnY269sfP2fMgZnm5ll5haisFDYCk&#10;M6zqUAPcdTbtjU9LvStiXMxvUaWYYSW8sZzpUDLasu16hKSgLWpSUj8wFQG+43AsOnQjDFkamUiX&#10;JFfo+Z3/AINt4D4Up0XQlIsCPUkm+GNQjVbm7Bi2nIfaOjNTpVbhpSHGVaQQLEG+L8OWudULMSA0&#10;lXU6iNWM0HHc0xleRDsZ2j0dvRyA6tW5Skkjr/XFGRVGZc1KnImlpN76ldvS2LlgRxL54gyq1ej0&#10;pIdnSkwY6xp5zxI5h9AgC56YFPVOt1XUzSIbkFhRSfjp/wA6wbE2a7bepwEggZaUJ3fEQnT8s5Ko&#10;8tzMJIkz3POp+WsvG9rbJOye2wwVU9RKjaox5BZfCbWUnym3a2As9jtueGVFVSg7h2k5YGZ4D3wN&#10;Tjs1JKNYjn5ijrqAtci/cdMXMqVTOlPniDmF9EBgpUgSlpKdJHRXTuR1PrglF4Z9h4+n3EtZpmWv&#10;eJqlZRlyNwrioz0/FkSylaEIj2Wh8A3Sq/YkHf6YRqTN4as1NmLBoUJDToSlT0lJUtkgG5INwRc9&#10;R6YfJB7iHOcrCWW+L+YaNmwUdeZYMCMlCm2JrEJGjSR02BISPTFnNHFeis5ak0+bV6O+6+6gpTDf&#10;dYeS4gEcxW51dSdJI3t1xXJziEB+MT6XxMXT33n6Hnwnn2MgT0FxLp0kAdNRNjYEGwxeovHvN+Uo&#10;iqXT87LkRdZXpd1rUdul9R7nv2GL7sHECUDDiU6/4g+IFWjR0f3gf5rDiXQUMhQUQdut+l+mB7nH&#10;KVOnmRnjK1PqKdIC9LAaJ6+by282/X6Y9kMeZCgoCAZfT4l6NMaNImUFyZDaI5TM5XxPLHW11726&#10;d9sXKjnnw85sSzUW6HLos+6g6aa4uOgJIG4Sm6et7jbFuMcQQBJivmqkZAiRk1LIWcS+td+ZGltn&#10;UCD2Nu49ffChm6nZdqroDFPEl3+J/kllaD6CxN/vgRJU5BhNosG1hJKI5Kyz5qCufGBACilwuJv1&#10;GxHXDO5xjzROofwWYFwpKmV6hz4bSFnfpcIBO/8APEZycmRs9vgTh/OsWs0iTBnZbpipchwul9mK&#10;ht5u52SkpCfL12N8U8s8S81ZNLlFpNKEJqQkpVUXYySkC47/ADX+5GPbhKnJh9/i7nFTLMau5iy3&#10;mKOoAcmrxErU0LbAKKEqH2URhem1/LdfkTGl0XLbTslYW2tiUplEcarkJTq0kfXoBieDzPF+MSw5&#10;T8oQoGtUhCULBSTT6q26Fn/4qBNt/X19MUodYolNU1VstS5QdQoEFq7O4IN7oUUq37FIwPEItgHU&#10;hfzVLjzjIbmVdDrmpWtM5xRBVura+nf0tbEdbz1WZcZKZbkVSmgEG0ZCFugG/nIAKlX7ntimwA5k&#10;lziCYuaobryUy4a0qUerSrJt9D0P3xMitguCZS3EFIPyk6Vo/wDtTv67jBFBBlC/E6lVmRNdMp2M&#10;0pbvXSu4Nv8AnTACfmelRH1tvrSVpPROrbfqMXVeeJR7MDMcckcXK/Aoj1CZqK1x3AOSl7zAXN/m&#10;Iv8Aob46lSWqDVUVBVQjqcf3Wy275wb9T774pYgbM8lmRmPmRZNGn0KXVlZ+p8GSz8lPfbWXHz6B&#10;QBCfuQPfDZmjgBmDNlParaoYRzo7ciG82bqVzASlKiOhISSB1IvthEt7TYaaCYuXAMxpXC+uUqqJ&#10;izGVD5uXEeCrOXuCpO1rbdRhKzXw8zZTKiVyEJQwzsEBRIA9yO2Ga7V3YYxC6kgZEEw65Ucs1Uf9&#10;Yl6K6mzkYgqQPpcbfUYPZtyjwZrdPjSsv1mp0yqqZSXm1pQG+Zc30lJJKfewwdjsYMsCFD1lW/hB&#10;dCzNCyhPDGfIcquwWjfTT30tuKH/AMtJt+l8G8v+J/LdGmK/urwyynGUVlSXK1EdqCynoEkOuaOn&#10;fQDfFmq38qeIH3RUMQjN40Z4r8hb9Qyxk2RzPzVNppoYAG5BAbI2/pinl/ijIzFSlQ8x8Pac62ys&#10;hoxitt1pJJ2B3Cx9Rf374ptG3g9S2/PMTc0Ko6ny7Igzoqd9LiUmwHpfv3wnyoiYaVTqfOQ6m+yF&#10;qsvc2+XBUB8xC4ANxOU1F2QreOk6QNWoEgD1v9cTsVQpfCYri0/5larg/p2xYjEArnMvvS2VILb0&#10;ohKk3XcbX+mAciPERIVHExI3vcKsMV66hLQuM5l+nirxVJXDnoLI3sfNsevbEkyZznLNOpeKd9Kj&#10;798eP1lehzIVrYWwFFCwtfUHYJ++OY8qYHCWHFo0f5VG/wCnfHl47nt2Op5UMxV5rUtMoLWALAi5&#10;w4cP81t5nimj1hDDckEka1lBX98Rao2Zl6rW3bTKmaI6afXhTIz+obHY7AntfDBlustUeMaTVVrZ&#10;KXAoa1bIvgJTKgRyuza+TGGfXWVgOw3GZYFvIq5DqT3BB2xRkRZVeaV+G1ORD/h5QJJTbtuN/wCe&#10;AABeY1v3HiLkpuZTZfwjeYn1Ohd+WpR0Ee6cMTHGWqxaWrLdYpDLgS6Hfi2kec7WIJtunvbBdgcZ&#10;Mr7gziXcuBupj8VgK1ocBVzGVmyfqO2/rjqt5mgZapcio5gqMSGyy6lqylK1qKhcWSASQbHfFQps&#10;Oxe5Vio5MVn8+cOs+vhqTNZdSwbkOBSFegsrvitUshpkxlmjvJdbQq6VqVpWP/tTvbDFgs0zBbBF&#10;GUWAssU3VtpnoTU21EA2WOlsaxk6LlKs09qNT3yleixLbnWw3NvXFNWzBcpK6YLuwYIzlkN2nEyU&#10;LQpKrWWg2VvfdSe2E6rxpTsf4eO6BoO/m3I9MX01m5QYW5SwxD/DXO0Gnvf3Ozihx+mTxyVLZ/xI&#10;xPyup90qsbe2FPNMTifRsz1TI8+YgO025StsFaXkW8qkEDdKhYg27jBii5JaVqvdF2KYGoGc65Em&#10;6n4jYUhQU42/qQVW6jta+NlynmmkVqA2suBK1D/B13O+A3IByIzTaX7heJToEZx2e6zy0iwDgFwf&#10;1+mBtSqtMaqPPYlJ1k3SAdhgK5aFcBOYt5yqeT23XalJnLYlJWkuBaTZ8k9fr/TGj8E84UuBIYfX&#10;Fa1NuNupeSNDiFoOpCkPAamzc3ukjoMXuV9kY0tqFsGZ14qPEn45PEJSJ2Us48SqnNyXEnLTBp9S&#10;fDxb0LKUrLhSFqVa/mJFwTtj59n0Z3K1NQvNEQt1Rgpksa0kfGJ1eTTf5hfr62x1Pp91GmoXT6U/&#10;r/zOa9QZtRabHA46xHPNvCDN1RrUlfGXJs2FWZjSZIStSkMoacF0AX6XG433vhJGZIHCWe9luJTh&#10;JbjqDutxZu2TY2sPb+eI09p1r+yjfHxM+391827nVe4wZMzTmRdXy9InCTOYQJEeoaQlDifLZsjq&#10;kg9Fbix3N8R06ssVcLlRntSElSbpV1I7/TEanSMvyaKm4OciQZizTEokEypMjzkXQ1fdXYf89sd5&#10;czLHn05t+S+Erc1KDSSTZI7/AKYGNKSm+VFgzBwzFU8//EZaod0cxVg68uyQj/uJ9en3wy/3aqGZ&#10;KMjJmaeJsWmUqChLjFJiR3HEKWCblQTe6t1WUok+aw26N5TSKEC7iOYeoGwZ8TRvBrwsolPz1Uc8&#10;R6BKU1luEl+XKmKUmOGVuBDj6lgflIAIST2LiQNzjnN1M4feK/iTVcxvSZMOnmWv4ddMQtaYrPRP&#10;MC06ypWm91etuuE7tVclrasckAD7R8VIahUfMaJvh84G8KnTw9zhFlvONNhSKxSar5JKF/K4WeWF&#10;IPZQUOo22tgnReGHBGJlSIuNDeXU6Wl5yTmQSlOCci4KWg2UhKSkWF0+vfC34m+1gc8Hn+fiNDS0&#10;qMjsTXvD3nPI3AsS+ImdqZTcxV2HHU/ByGspddmSXGlcsKa0quhtHVJ3uR0IvjavDx42MuIyy/mm&#10;qeBDP3D1LcnTJrvDV2pQICnAAUkoSFsEhKhcKTb7WGK21OwZyQPt1n7iamkasAIf+/6H/jmZ5xf4&#10;5cCfEhxRqVYpXF2X/wBOtDaEV5RdlukgFSVKQn8xZVe6glO9hbbEdF8KtSmSU5yh5BzpKhr8zdQr&#10;qW6BS3UW3JfmKRqH/wAQenfCWNRU2MAfrHGTTt8ic/pLc2VRMkZrab4WcQ8sZhrsZJNQyplKpOVO&#10;TEZCbrcUtLSG3EJA8xaUso6q2ucAc+NZJ4g0NcvP2dKwxSp5VGej0p5XxUBRKSmQo6CHm0jUC1dJ&#10;Ve+oWw77OXW8j5D/AARQ6narVKfiZcqdJqlUC5sVouadlFSrG/8AwYyfNtSep2aFsVqAQ182t07J&#10;IHrjmtOVYlR3Om1aFQC0Czs05KSoorktpEZe5JVtf6Yzqs8ROCFInznW6TJqchWzCyQhKN9r42NF&#10;o9RYSE6nP6y+hOSeYPp3iRNLp7sWm8Paa6XhbnSEqUofuML8bxKcQqe4UwWorbaTcNpYTtv++Nir&#10;0es59xszJf1FuNojZkH+0M4pZFadhmkUWW0pRVomQUKNyd97XOHan/2oNcWypmrcLsrvAnciKUd+&#10;mxwnqP2Vqcl62P8AOPaf9obKVCMs9zH/AGiFOzNSHacvgzRIrjiAgSoa3EKB/wA1rkHGZOcdcoSJ&#10;L0ydkhK5Dm/PS4Qr9LYHR+z9mmyqvnP1ldT60NSdxXGJCvjjlmLNEyBklkBQspDzhUD7/XAir8bq&#10;48eZTYEeMlV9mUX/AJ4dq9HLHNjRJtdzhRA78zPebvMlMpYWfcJxeonCeZUZVqs4tZJtpRfb2wy9&#10;1OgUrVjMpVVZe2Xmi5f4MMUzQswQ2kfwL740vLtGboMImU6myRpQhvaw98ctq9Sb2yTOl0NHsCCM&#10;2Zpi05L0xknSjawv+gHrhbhSavmCOqo5iQmFCKidDpIBHviiVjbuPcvfdg4EEVfOPC3K6ypmYufK&#10;QbaEXCT98JeYuMVcrilpprnwqDcBLZO49L42tHoGY77JhanVeEi2ldVrUsWW46sne1z++CEDh5mm&#10;ahbphaEo6l9Wm+/pjU9+vTDBmctNmo5Et0nhnmCcpQXHSEatIWSdP649k8IajMbPJnqDylWS00NV&#10;z7YXHqS7z9IwNCSvMqPcJ8zU5Xw3JK1dbKuk/WxwKl0upUpws1GOpJ62IN8PJra7ujAWaR6xzIQ+&#10;jWUFwJIt1PXE7T6wjQkmwF8HbEADiN/DvijmDh/VG6jSpPlBBcZ1eVf2x9EZMm0riZRzn3JNWECs&#10;wlB2TDUTZ4eoA7j98c16xT7Te+g+xm96Zd7n7pj+kf6VxRzq/olpqzmiMnzhHm2w3Ss9VHP2Wm2m&#10;UyS8ybLdGoJNx++MNrAvyPidCgLQNAiTYSEiST5Sdj3xZmrjtPtyS0E+UKKDffBEcWciXZds4ly4&#10;sSUw9GWA66nXpvf/AIcS1B1UqIUTXrOq7AW0jCmrqDsGHcYpsIGJTOV0lsSmFpWb/KR8v7YkbpqY&#10;pAGm4He+3fCDk4wYdUA5gLNbdSTl2S7R46XC4d20G5BB/bAbJ8TK9VnrqEiPILrKdIal3CSfp064&#10;crBC5WL555jnTGkoaSy660ho77GwAPvgdnfiCaMyaTQ5jRSBqU4jY7i5F/XDGnXZkwdj7ztgzI9R&#10;eqDXPkRUJ5ijdRN7jDO5FBRZBsQL/a+E9Q+HjCKMRYzQmOtlTC0E7DoT1J/4MAX6dl+qoLS2mi6m&#10;6CUnv9sWQv2sXtUeYEzPwJyjVo3NfZXqF1JdaWUke23bGXZj4OZoyNXWqpkmqOPR1X5iVrCS3/qL&#10;HGxoNcSpqs5BmVq9Jx7lfchicW38sqXSq/AdalNEALWSdSSfS1vuMbFlCeiSgSitBbUNQBJN/obY&#10;prKjWAw6M9pbN52N2Jeq+b6FRm0y6tU2mErTa4SpZV9EpFz9sLbmfqjKWtUANU6M7ZSJcs8x4jvZ&#10;vokn1PTAkXC5aGsbJwshptXyvRm1yo09cma6oqVNlXU79Lnp9sUq9xMnhaosEBagNV1E2UrHhmxs&#10;vLABRxA4z9muVpOhSB18ovt9cEMt5srEGq8ypFwJPzBRJ/bF3RcYEsCRzNIpGcY7sSOxOQy+EC6V&#10;rJ1Nk9woC46Yb1cVnpFPFNqTKZbahpKw55/S97WOFXoD4PkRqnUFAy/WUGs0uy2RGjw9LCRZPOdO&#10;3fpY4kh5loVQDgmpMN5kaQ2/fz/RQ/kcGwTg5gCVEin1vL0NCpsiQhwMDWSlVwkW6n2wsRlUvMrv&#10;x0FJkR1+ZLrrmkH12GCFyilorYwUw/Q6ZTGlttKTCa0kK0FSndf1BwzVStsNQWHHKJSmWmr3ciwE&#10;JKz6n+X2wt+I5wZIryu6CkZ+zdCSv4WHSXI71kMpmUtoqvvuLJ9+pOB+YM3VN1jl1WdSG3rpOhum&#10;toKrHvpt9/XBEvXOBAHK8xWd4kUtpbsao0yk6FAjmNsuoKT7aTixTs2ZZmRy/MyohSFEbsSFoV9w&#10;oHbDXjiLmxgYRYzRkFhrn/3flLJO4MoX+x0Y5OasrPBSURJ4WPMktuIKUj6kXJwJwxMMNTgZM/Rc&#10;+5PjtCJUKLKU25bU8p8FSQR2TYAq79cAZeeqNR6i6mkuvGNqKG1TWbKcHuAVAG3obe+IFbHzxKfi&#10;B5ncPiLGWUId5BBVZJc2tve1yN/9sG1cWJym1/lwJAWChxglGlSVdRa9rGw7dr4o1WTmeF4xxBkq&#10;rQqkCDRGIwTcEQVbA2vf3wocQKtW6SzFlU6n85q5UNR2cHQjp6ke+C1jD89QTMG5gem16qVGShl6&#10;EyPILk6iBc26WwwwqtCy88H4dacYdAupUZWhJ+t+uCnPQlkUEZzC0fibmiZGLMGsL5DqLKXobOvb&#10;1tgUqdXPiHhJaZfQQPNo0uK9zY2O+BYVOJJLHuXIVfpAZS3UsrNR/wD+O084Sr30nbEcqq0YOlyE&#10;64y2veymwoj17jE4+hkZPmU3PwF0F/S69YeYkFAHvbtgVmmlifHRLoMr4Zxk6uUg35iR2uRcYlLD&#10;uH0g3XiQ02s0ePOY/GMuVJMtKtTbzOp1IsL33N7+2HSpp/GYTT1GqybNp18pbA3AG+xAIPXa+LOC&#10;GB7E8hAGJ5RvgabENWk025dA5LOtSUr3N1lJ7XFrY/Zhr9Rrsp1c6pTUOrBPNjyFDUQLAAegH7Yq&#10;T8syN2BiA6jmKvsPf9HnGegoTZClOKIBHYk+2LdN4h8QAyW5sVM0t3u4TfX72+mKWVpYPlLLay9T&#10;qVnClTLJrWRCHLG62boUoem22KMYZKzKwtuIuW26gkJBVco9iCm/3GBKllfAbIli6t+YTyblvJT7&#10;Yj0aty48i41OSkEpB7gW3I+2LVAyLlmsymqbWJdOlFewXKd+GBIBPzm1thtc9dvTDAtYHECUrJ+0&#10;v5x8McXJk9yM1xdy5Cq0V8tuUSFOcdISdwA6Elle1ui7i/1xVi0GEYWleYENyEE/lyG1jUOgJIBA&#10;wXfv7EgJtJ5kT1PnQmlSESUuNp810gkWP1FsV0wsr1GMpifR44JNy8lNir7jpiDnsSrIp7klPoeU&#10;achRpyUtLd8q1LWo7A3v+2KGYMu0+s6X2ak0yoJsnQiwP1xQk5yYM1KF2iAXsszWTplLafQoadTb&#10;hSU+9iLYim8MadM5Rh11bZcN1pebV+V73F7j6YIHC8xdtP7gwTA9ZyrUst+ZnM0R9B8pSw4pRT9Q&#10;RbFNfNbaBdktugj+BVyD74vuDcxd0NfxzI0vSGlpW26sb9L4uMVGS2UlRBsLbjfE4EGpInpkw1J1&#10;Olwr7C+wx2ZqQtt+MtKVtG6XLHUfbFhx3CK+DLtQrMmY58Qh4a7gm4ta3pbHcnMcN6MXKiypcnX1&#10;Qo2KfU+98V2fSE93b3PKFWZkWqMriyZCEhQJDNyQO9voMaoKll9plubEdQUSEawS7pUr6j1wteh4&#10;2xvTWcGL2Zmst1oLqCKwGpDZNwlVybDYWwtx8wNsbuKWu38KgRqxZASuJ6xgpzGDLUuW64HstJdj&#10;r7sEkoctvY/64aa3NptSoCXavTmlyE2SEPNhSm1fW3/nAiNrBh3DId4gqgwqFGSibFy7Fjr1XOlk&#10;Jv8Aa24wyqlQX5bc2nQWwU2BS6k2PqDbFbSzncxlgAvHiLvEfJreYUfjNMjguouVoTfzDrb6jr9s&#10;ZytFQyvPbnQJakm+pPn3I9xg9DEptMT1NWw7xGyLxefqUFMCtMJDirAuo7i/fbbHOb4lPZkPVOly&#10;A9FVa5Qq9vcWFrY8lftnjqStu8ZiutxxWiTEcKXm1BSTv++HePW2c3ZNGbSypqrZasiSEn/7JjHY&#10;KKbf+2fT+E97YK3IzKqxDzIpr1eYqploglxsOEpccv8AnAnrc9cX4GZp0V/XzeSsqulKOn7YJsE9&#10;Xbiahl/iHHzXBbor8hkvI2WpTmnVbCjxNptXp8tc2nuLcZsOYlCzdF/6YGi+220xq9veTKxGmuyH&#10;YSYEh1QRIIecU8q5SRcDf1tfb6YK5PzJDyzUWzAjPtoKxdLEt1IcA9Re2/0xoBC6EeIgLGQ8TWsm&#10;ZlytWHZLtey5KqDEhtTzEOiWLhfCTa4PUrIsTva9+2MXzrw8428Xs/03JuVqhUK/zZiGKdEmDRy3&#10;HFBKG7m2/QX6bYt6atentL3ngdfUQeoJsTC9xV435u4uVytyMvZkoMhLeXCmmuQmX1rQ0pryBOv+&#10;KxRt9MZlUnpMdsfjcWW0l1fndUDq9zv1OOn0iUUIEqMx9SXdiWkycp0SqLQ9Q82RUp66KhdlY3Hf&#10;odrk29Me0ydNoUWTGhLS5rULOtE6SEnqPrti203gowxFTXt5EJ5Y4X8TeNMxyRl2mGYW1JQ6+68l&#10;tDN72uSem2AkWRVMsTpCZDdnW0rjlt3UB3BsfbAQ1bM1A7Ek1MF3z6P/ALMvJ2XuJHEmXw9qMCkM&#10;VOpMhVPqFfaW7H5qSdLJSlJ8zqilKbi2ogHGi1agxYbblFzZkao0WQ2+ouRK3SnIg5gsdOojQSOt&#10;r7Ae4xzXqyWDUEhvpNzSVFtMGAjO7w78N9b8Mlcz1CzfW4fESkOPM/CpaSac5GcCUhs2WDqVqJHk&#10;V0++PmzKVIzBwnraK8zW4jbHmQZEUrBkJUCAFX2Iv7XBGGdJcPYamxc5k3qF2FY78ZeFVeyJxLai&#10;w2XJ73wiJKa5LXIYVVUOWstLUjStCEhVkgpSSE6gLEEumUazlikQ48CpqbUxSEKnTWUBTpdeAPLZ&#10;1AfxqG4GwGIRhZtYeJcfBmiLRaXnyqxpvHWo5mgtVNyrBtUKNJfbqUhTiVKW+hA8qWkApQVm26wA&#10;DZVtEoHif8a1bqGVsscHfGqukzKXDejxaca+9QiwnnrWGXVvBDDzhLiiDqVcbXFrY2Lvw9wzjIX6&#10;QVZtQ/E9z6D4weL7+0K4Q8XMs5RpdJfp8mgUZh7Mdcy3lqDKVLmuIccUqTLjodSR5LklYvZaiL7g&#10;RnXiz4i/HFnDLmVWvBkpWbavpqxze3IkU2DmGAnZaih88pttZIHPZdT18ouRjJbT07gwbAHM1Evs&#10;wVmlZu8MvhKylw6mZs4P8MMwZZzJMYWin1Cp1dbcMp3bkmPNYUTJsQpIQ6pKVJ3IV0Pz1Jq9JyBS&#10;fxDMldAbQsAvvkhATf5bdzilHuXthjmRcEQfGNOduPtDyVTHYtMWFP7kOKUTbHxXx+4w5wzVVnpK&#10;KmtoLcvZJNt+uMf0HRL7+6wZzNv13Xb12J1E2NmSsToTbE2YtekW8yj0x00UrfC3FqO+9jvjtCgo&#10;zsE4/cWPyM2bhxw0p2bcviRlx9CnmhqLJ3Wo26WxWqmQaXEjLVJPIfCiFNqTYjHK2atvcZT3mbSa&#10;ZTWD4glnImXLaaqyw4tW2u1iB64/J4R5Unx3EJZQkKuUqSo3O/XDKa++sfE8QR0qNwRJl8BqHKYa&#10;NHck81Oygk6gT7YKUTwwxp7oVLMwBfUjyket9sef1d61wcZlk9MWxuIYmeE6jU50OtOuLab6qLhu&#10;b9rYOUXw2ZfYhiRGZa1LN02BNvucIXesWOvEcr9LRGhIcK5jMBMZcdCUIuAhHTFJGT6jSXUvKgKa&#10;KTstAO+EG1KvkZjyUBTmH4mUqvJkpnF5RURsL7W+mJqjl2HSvzqxXeUlKStQVvaw9sLizc21RzGG&#10;OxZnnEHjXkmBT3aZl2hCZIKgpMhxRCUK3uem/bGT5mz7m7NQKZ89zlhWzfTT9sdT6foBUPcu5P8A&#10;ac5rdVvbanUFwsvTao8UR2C4pXZRPX1w30PgtWZHw65LCih21ym4t98N6vXJpwRBafStaZr+Q+A1&#10;PyzS1TnoIlr30i+5++C9d4ZZpqrHwtKocWM2si5C7n9bHHG2+pCywsx/hN9dGK12rAauE+cKGlTM&#10;hznNjuyNX9B64gpVJl0xlx+VEQXEr1JC1FCrextgo1C2LlTJ9jaYxwmpFbh/nsJcFiCl9N7DsL2w&#10;GqnDPKGYIyWq1CdhvIJ8yjdu3qFdfXFKrmpPwnr6VtXBma8QvDxVKfqqWVS3PQ2CdLSvzCB/PGaP&#10;tSIjqmJbJQtCrKSq4IOOt9P9QTU1Yz8hOb1Wk9lvtO2nLGytW5698PPBfiTUOHmb41SbkFMfVZ5N&#10;ydYwbU1LdSyN5lNNb7NgM+qoEuhhg5ioskSKVVEBXMaUQWlHex+mNX4WtUimZPehNFa1SVa9SySb&#10;EDv3x861m4oVP+Yn0X07aTmfqjR4U5pWhnv8+u1j9e+A0yiojAoUoKAGylX39cW0l5U7JbVUjOYL&#10;m09CZQkoshQN0E7kAdsUalLrcmYtyKjSgCwQsdffGi1YdsmJpgdyaNVK5Fb5cZtCVkAWVci/1xSq&#10;bWapzgWuTYLGnU2ogHAWoVTnzCLYSJLRsu1GIpXwlQJB/wATYn64usZfha1K0Jsq5Nr7HF+MZ8yD&#10;OZtCQtvQ4vVq6JCj/pbCvm3LVHp9NLnPUVEna5P++Lo2eoFuMRVpVWj0Gchxp5ZFyqwUR2xpdAr0&#10;asUtEhLusEdFdRgGsrBXcBzDU2HJBi5nKdKjI+MjkLCFBwJJICrHcE4XVLiInvOwnbsv2cAR5Tc7&#10;n9z+2K0ABYG5swpFrDJiBppepCP4lHbbbAHNVay6yHE1Oa2hpKNfMVcJsPfBaUO/4xa2wBckzLar&#10;Wsj5wremmQoshti5S46grccNuiQBc74YaVPrbsb8PakrhoT1YWk80etk9E/f1xpWqUULZ4mfUwtc&#10;lPMPU7LqGng+7FWFW8kgrK1g/f8AphZr7MiNUyHmFlKr3cUCNVu+EFcM55j4XaOJcpbeWpGhmfBu&#10;XLFTinFD9v0xbqmWVSHNdCQhxHZCzpI+/fEZYNz1CYG3idU1FaoEzXV6DISzp0h5gawT9Bfpi7Kr&#10;VHq6V0+bVAldxbmIKVi47XG+L/cSNwAwZSapuYoy/iaIvnqT5TvYlPoQcWY+ddDKWpTMhtYH+GlO&#10;wP64gMGOIM/HmRPcR8xpkIZgwFqavbWt0JKvYA9vf3wJkcYHoled/FmXjGSqyFJAClfW3W2GUpyO&#10;DzF7L9vEuOcWKXUqbUKNOpzkyDUEhltC3S0pCbjUq4Fze3TElAzW2p5FNpOhuNGAaZbANkAdLn6Y&#10;pYCBtPUBu9w5jHT8zutP/wDUvKtffSLYMTOLkqh08sUVCXX3tJvJUpVvoOgwmaBYcN1JN5rHEA5o&#10;4t5kqCG1Si3EUrcusaioj132wJhZ8D7ynalN3SbhShcq39MNV6ZEHxi7Xnsy9UeMmXnkiO1QYilo&#10;ASp1KDdWAlU4m5XDifh6K8pZF1qS8U7+222DLQegYGzUq3UHx83U16ym4L6b383xCr9du2CEXOEF&#10;V/iIzykp2KNZBvf1xZkPUqD5lSo16JIcWzCddauNkuOkk74Wqv8Aik8pjNzHXFJ6FR9cWXjuDOTP&#10;EU+WhjRKWtR09NRuPQ4pPpqj0hIbUQ2g7nr2xYYzme3H8s6aj1dSQYpdBHQpv/y2Hyk1CbKo8am1&#10;qalLMdGonzeZR7keu1tsVfDDierZsmeUyoZfZlpeeipU2lVla/KTgjO/BahNK4yEKjhd2xoB0jC/&#10;IOYcWeJ+jw24ygadCCG+p5YsRjoz0tpu48FG3mN98VPyML7pzzJ26hTXmw4U+wTbbEEqowyhTjTa&#10;iTYWWMCVCO4ey0FeJGmpiQQ04wAlBseXcXAxFNkwSVKQk6gPKgkkjEhSvUj3FYcyhDdiNOWU88He&#10;o0qNxi1PiR1gPRH3kd1FbhIJ9bdsHDNAvjORBL1cmF9CVzXVoSOWhVydA7DB1qVBcZ5hkFwDbW2T&#10;ZXbFrRgcQRaUFU+FUZaTIacSlJvsqw69PfBeNUqVR3tcirIaSklKUIVYqB9SMCIZ+BJWEKRLj1JC&#10;4lCy7UqiSbKbhxlOm/be233xLI4c8SJtQblO5QkxJOkIQ3PktNOODsEp1XUR6DcemPKu1vkZbPgR&#10;arFYyRl6rzI+auLGVqdOZISYb0hxTrarWULJSdxv12wGc4ocGEKcU5xzpmyvLyYEpwH/APxi3tjS&#10;r0V1vKIcRZ9RVWcM0GDjbwKW5yZPEueW0+b8mlLAG/br/L7Y0+m5RyXV8txcwv8AiTyTQIVTTrgo&#10;zbKchuPpsDcENqCRv/GRgtuiuoIDJ3Iq1Nd2drdRuyvwG4+OUmTC4T5myTm5iU0WHG8q5mp9QU4m&#10;+rZoO677XuE36jCXnLgxx1ydV3YGYuD+YaZIjhK3WDT3bJBF9RsDYEb+mFdgRiGGD94fGfynMUna&#10;vPZf+EmJdQpBuW30Wt+18XlF+S2HIa2Ajsm52+vp9MCddv6QYBPBg6dLeZUoPLQdPZKsUfx2Um2l&#10;0gAW1HucVK8SpYLPEZodWkiQyhW+17k/yxG5Iy9UwETqM11vqtZX6ixx5Pj1A7g5+U7dy9lVSEqi&#10;Pvs3SDsrUO/qMRVDK0dpnmU+sNOJAvdQ/wBMWWwngyrVLgkQQ5T5DY0SQ3pPdCyVD7Wx63HU2kLR&#10;HUfexOCZxAKuJG9OGotKa37gXB+mKbyV+YJC0gbgHriyyti7hCuSotaqHNbhpcGpIST0Ct+lz22x&#10;JUG6ml7kxpBQUncuX29rY82MxmgFVGZ+jzp7Oyt/XSbEeu2JIVWkzKiE1V4upSnShJTugYrgc4jB&#10;VW5Efcl1enRY7kNNXb1IsUpIIVudwBgnVKq1Hiqkty0XcUELYWAQ4OnfCrrkwyEATisZhl0x6Noh&#10;MqaQnlEtIAUkH1t1+pwwIjU5KEPIk2VJRpJSFAJPvfA2Ygg/WWMrtvLp5cioKkggXAv5T64yjijS&#10;W4lUXMp1w27sUgWsr1++DUD5ZimtJNUVqZV58GU2+2lN0DorfY9sHk8QGbhKWBHUT5kNqOlX27Yb&#10;ZfpMuq8oMGDkZsIfDLjQLZV5dzcewwXynxCRlHO0WvRhqYX+VJjfMH21AhaSPQgkW98QVzxDJqAR&#10;kxzz3wNpUuOir5EnOyos5r4qE2VgJLSt7XVtdJ1IUOt0nrjFcw5ereU57rNWpklhQUVctadwO2+L&#10;02Ana3catTaAw6jBlXKNdqtMFVhojpQ4LlwvAEfb+nXDFScoZnlo5FSq7fLUQhAUom+POwBlq0Ii&#10;fNpGcf74OvVShpapKG1t63WyUOW6EG1jv3GLtc4Z0xVLNag5giIsjXy2XCg/QDthh7vaxs5E8lG8&#10;HdI+EmbTwvzhHrtZL02nrQplxgqKiEKFtaT11DqN+uPorNimuHXhyoXiV8M817K2Z4NW5DTE/MLM&#10;2oyAq6vikQ1sDkxwnUi55gJV7YqSDYHsPx4zI2YU58CfLlZn0dyuIfztmKoyahIcDziY7iklCldL&#10;JSAARcj0thnznI4dUZqPR6hW4kp2QQ22pS9Z1EC4Vcfa529Dg1zXO6e0OPH6TLIyCYm5j4M5PqDP&#10;4nFTEjoaXzJKG3OWeX30pGw2ufoMDG+HeQXIjbeSs0MvsyiQ2JSgVqNrEDYHr7Y0dH6pagy65ETs&#10;04cYBxCn4HIy/SWplOy/DiSIR0/iUKaplSzsAVJ3uL/MO/a2IKjMolar9Py5xcpTIQlsoalU26Al&#10;SljSVk3umxOw6dd8DNw1L+5UfkM/+vvDYwoVuo6ZNynWuDFVmVrgzOloqJQFNSYz9no6EkKWQq4N&#10;7gWtv32tjRPEN4rc6cUMssL4j+Jup5tl0mIp6JT62ouoSSpIWA5YG52te5IHXbAn/wDnMrY+Xn7T&#10;RQfh6SD+WYfRfENWsr5NVl+LHRKROmKny0KOkLXo0psbEi3t2JxZo3iG4Q1PLs6Hnfw/KdrxDKqd&#10;XabVXENsOIUor50daSh1KwUjsU6dr6jjSf0s5Lo2DEF1qnCuMiaDDz9WaxCdkVHMEtylw4jin3XH&#10;lKCmEjUlokk+XUlIA9be2MJytnWox80059zNjUUOyQ/KMhCnGm/OR50jdQAJ2G9um+Ken0AV2Ajv&#10;ieuswQRNs4H+KfipKYrfCOtQ407KBmCovw2gGg28lJbQpDhQVgqSAnTffYnpjVuNXE3wd5b4ZMzc&#10;nZNzY7UFqSFf3giRUtPOFA1LCm1602Vew3uALm+MXW6CyvVLXpn4OM5/rNChg9RsaLHhG4fcOeM+&#10;ZYEhvxvtcN63VTINarEubKhSAClYJcIKUPc6+nSlZNidQ3sd5oFB4E07LsjwuVnxKZ1zzFy28uZH&#10;r8R15ugxz8gajRn/ADKSkADmIIQSryp2uXrWsAKWLyPMJQowGDdxYncU8s0OmP5fzNmavM5Spq1O&#10;tw6ctKiXCAnWG1nSL39/5nAyvUDNcg5ZruaeG6M8cIM+tqNKfebdjzWEtrRzpgS0pQZcQkOJBc1o&#10;KdR03tiyoE74Pg/eGPyOBMUQqbxHNRqsFCmoaSUIcdVpCT9/r++M6zBwrqsinvT5FWi3B8qSv57X&#10;/fbGZo7l09mMcjEY1K+6CRER2OuK6tk28u1gcdtP6N+2OpDe4AZz54ODGDJXEWvZIqzdVoNQWy41&#10;ZQIJ0qt6jvjZoviJ4Y8U2I1O4sZeVEkN2SalTU/OO5UnbGH6p6YbGF1P5h/Wa+g1Sovt2dGOGWfD&#10;9wpznNS5kPjJSJDRN+ROe5LpJ7DVbDZ/+C3OpbiHGqC/NSBp5kQFxKRfvbHLXepWodli7T/Sb1Gk&#10;Wz5IciFYfD5jKr6eZTeWtA/9xJFsXHYCnllSWylzrbe2EHv9z5kx9a9g2ypNpankhLjahfvuMeQK&#10;eILJDTZsOwubYj3eMSApJhCnUeXW3RGhNAuKPlBBuMTyuHtRKFmfHUkJPcE98LtcFbBjVekawZWI&#10;HFB6v06nyKRRUPtulPldbvuR2xlokZoqtPXRq38StakkF1QIUnG7oCiruPfcx9Yr79o6lGm8EGJb&#10;a3uQSQq93Cf5YvxODlJdUGmkA6vnNjYfS2NCz1F2bg8RavQrjmOWWuGOWaKOaxEWuQlPQtm1vrh6&#10;gUnnxW0GA2lbKbJcSjpjD1VzWtuYzSpqCcLCXw86LHAjKAuRrSQbH6e+Onfj+TouWtW4WL2v9MIB&#10;A3cbC88ziS06GbSZbWodUpV8x9cCqhRojpS6tKFcw3Iv+2GKxt4Eoa/MrJbZgL5bMNwpO2298XjQ&#10;kVSMllOlalp3CzuMeYkckyntZgSXk6XRX+bTXvh3RuNI1Jv6EWthbz9wbyrxHhrMyCmJUbAfFRdi&#10;CL9R3HqDg+n1RpsFi9xS3TrapUz54znkTMXD6tLo1ainfdp5IOl1PqP6jtgfFkctV1+X1x3lFq31&#10;iweZy11ftNtM3bwp8W8v06XK4fZ5mragVO3IfUfKy5fYn0v0x9KUh+s0F9NHmup0IAW2tCvKtJ6E&#10;EbWtjkfV9KatSc9Hkf8AM630i73KuD1JZOa6g1ISwjSpKrXSD39cWq3Omx4jZcRdK7XIO4OMtalV&#10;wRNdnawHmUnHOcpAIKgRe5JBGO0FhhAWtSPL/D1++GmsI6i4WTRlsyAHEFPXcg3ti9HjpeWlKkJS&#10;Bv0O+AvZmGVcjE8lRam+8tmMgJbT0bHXp1xwlBjuEKaUFWtpIxal1YlZVl4lOpy9CDYWSL7i/fGe&#10;5valfELfVK1jpY374aVNvUXY/WKM6muB4vJULD32wRybX6lRXUxgvVqV0N7HFnXcMGQGzGGbNYUp&#10;TLzaDrTY6zewPthLlHMsZ+RT48WGY7YHJW6pYcWT18w2uPTC6AJ+bqCtyeoqZ1z7mzJMZTsCiMrR&#10;HQsOsrcIUm3Q7dt8KnDSRP4qVCXKzVUS+xF/wqeblpJV1URjWrqSvTNqF7mS9jWagVN1NHynwhy0&#10;9U/xR2mpRyGylLbN02/THlcyBObq7aaEhSW1jzJBO3vfGO2se18OZrV6RVTcojA3S5sagJhmarnp&#10;To5iibowv1eoznKeqLW20qeQbc+9jb+uKqAx3eYRlKiKYWlEkpPkDatQuSARhqoeYaS5HSsKK1g2&#10;0lRGoi/thmBVgpxCTOaCHkORQttI2Khc2OJ5uYY9bi/DTKf8WpJsQ63fV9/rgYHOYZyGAgf4XMSJ&#10;HMoEOQEatIS6knT/ANt8DpIzTMQuJIp/LGoJ5iY1ihXpe3f98XUqD94qyuf0k0XhJmiv2RUMxrjM&#10;p7oQbn+WLLfhjSbFnMkhdze/K3P1F8E/FivgCVOiLjJMBZhyUzl2rmmsOKWiG3ZwqQUErv1+/XFn&#10;LcSEEKeaWga1E3N7nEu28RPb7eRGOM7TYUdS2CAo7qRubnv9cUna6wpDkmC2oKBACVi9sVCZMC5g&#10;yZWp9SbWzLbTpvfS23a/fHUZzLseOUSqSlxarG+tQI+uGNp6WL4HmVZE3L6llEfLbLQ33S6snpgd&#10;PixJCg2qIhsA37k4sCyeYPaDwJ5FiMM2CD02A9cWX1qba3ACdOwsd8WzmR0MQepetZKwn674sRpE&#10;UHZNyNiAo3xHE9OKlOktoLcFkpDibFahc4rQBLkEgt6U99SSMWwMQRJ3S09MLLiWVGxuDp33P6YI&#10;yqy4yhLkhQBCQCEb7YqRjgQqsJWfqkCSbR+pAISN74vQJS22AoKNkm5sd8UI4khgepeXnSQpCYsd&#10;pKfKAVDa/ucU3qm/zr67KVtbe2+KImIQfUy5FkrU2UKSDpF/QHFptwBfNUpITbdC73v64hhDKN09&#10;kqVJ0lLiAkXN/wDTAipuCOvU5o1AWHrbEoATiQzYlVmWgqCC5pSd7i5wdov4lJ5ECjMfEvztQbbZ&#10;cTqNrX1DqBuNzbBQogixziXcw0N7J3lzxV8vUBL41AVacgrtb5tCLq7emFmXxL8NtHJRWONU6cWh&#10;dUfLlFcVzd+iXXShPvc7fywajR36nmlMj6ngQd19dX5zzDfBfiZ4f+K+dHcmZYybmIKjwXpipNfq&#10;jLfPS3YqCGkJN12VfSFEkJJ7YzDO/i+zRkvMc6k5GyRlaGI7y2Q+9T/iXBpWRuHSU323FrY09N6Q&#10;Teab28A8QF2vC1B6hM6zv4oOPGfVoTmLidVC00LNRoTvwrDQv0ShoJAxS4RV6qyOMOWqg7Kkvyvx&#10;WNZS1lxZPNSLXPffG5+E0+lQrWoAwf7TJ/E222AsfIlrxKKQ1xvzGGnSpPxZOrfe6Un+uEUuvJBC&#10;SRe257YJpFzSn6CD1PNrfrPUqUV6ln9b9MaVxymKXljJLaF7tUVCFJCjsq+rp9FC33xFpJtr/j/a&#10;er/I38P7zMfiQh7nIaQVp6KI3H3w1ZN4+cbOHyyrI3GHNFHKwEr/AAqryWNYHQHQsXHscFsors/M&#10;Myq3vWfiZ9P+HrxJcXeO3C7PR41Z8czM/leNAep0iuRw/MRrdW0tIkgBegJAOlZN1G974NSkZcXU&#10;oFPrTDzTyojeh2CsK5rRRdPl6XF/rtji/U6BprmFQwJ02hzfWGbuAa3RYyJCoCJzfnNkKcG6h2G3&#10;c4HPZEzQ4hciBT1uIbOlSWCSb26W64S9xQBmeuoYn4wZMoeYIA0TKRMaKeocZWP5jFZiJPdJLcVy&#10;3fyq3xYYinttnGJaZoOYnmVPNw3W/wDIHUlIc9dJ6G3f64mgZLzRKaS883GZSSSrmvjUkDa5SLnv&#10;iS6JyZcUOe5YdyDmFsoUxIiLGoalcw6Sn2Nvm9sdHLlQhON/DZjo6WtCw9GcK+c24LWFrW0+hBvc&#10;m423t7lbDkQi0FZ28JchYjtU5Ug6vMpkBYA9TftjldJpcZKpU6OhHKFzspFh06/cYhcDgGSax5jN&#10;njxOVqNk1rJ1SgUSSy01yRIdjBEllKSVBQcSRcAnuO/0xm0zOrU5lFTfebSlxWgG+m5PQet8EFO0&#10;cStl25tpn5uoxGZIYlr0KWCdybH1x+ktJ+NLzT6SLfMCTbHsEGe3gDidRWK2FfERJqQrVfWL3wWh&#10;zamUBUlwKI7HcH6jFCBCqQYThVqavyKQ0O4ABQL+lx0xOxn6sQnC3UanrTvo7q9h0xQ1qx5liSJN&#10;F4mGSsxnpIIWoAJvpIsRbrt2x5W3Mu5opE8xa4248wqy0I8yQ56XHQ4sqFDwIJ2Fo2mZrMnxaW4I&#10;koJ1KJAUFnc9u2Bz8qAuY1FYulyRcIbBJuQLk/S2HAh6mG45xL0eA4lQWXLex2I/5tgZUZbseoJZ&#10;eeukGwNzucQoyZB4GJo+QeKNVhwIVIRreMBanWG1E2XcDUjp0Om+3fD6mPlXi/QXVVSE9zJTZEdX&#10;w6g2lQuQkOdBb0OFL81/NZsaR/eXYYucPOHUROVmp0yI2UMOON6wFDcKIIV9CLYZEZJoxjLYYfdZ&#10;cUn5uZzAg22sFdCPUWOB2XkniN1V7RO8yZayznGmwoeZ0zkSab/gTmHVFCwRZWpvYWsBsO/rgM94&#10;fODdeU6mp8a5tMQUHU0IalFR7AHpa/XBl1NlQBUZkhBjBnkbhDJiRzFiJaqkdtsJaRBkIDiyD81j&#10;c7/TFOuZKl1ynt1ReXK0uRGbDbhaQ4vllKj8yUiyUpubk7bYgX7jkcfrLaildmFMJSuErc+kVqXk&#10;kUQvUqmuVh6mVSW3GdloQUhYaCiC47dVw2i6jY2GMzzhOh5xyLRuF/E54ZfodLRPqbVYi0QSJImr&#10;RtGW4ClZbcUy0nzKKWySoDdV9D0xsuC5+WZjais1VnM+eUiIxWlwJ1dntUt7/EDAKirSNgU3t9id&#10;sHKZnGTQMpVCg5ayBHnMynFKbqzrKhJSFAAWtcbEHpjo9TXvbYTgcTHRivyl3g3naOxJlSM9NzJC&#10;4aOahMhClICfS3ZRVYAnpfDZE4n5Bcy1HkV5IVUWkkpaLZV5gq4Rfbbpv1xnX6Kx7i2n64/8w9Nq&#10;4Aab9wOq2e8qZJRxOy3nqm0+g5wb5DlPplXYU+6WF3SJLOtTqCCflWE3CgQemFriLUctZ3ynnPPX&#10;EujMVJl2oRaBAzDNjpS5BXqclrLbjekFRAWg6krOhQ3FhhDT2FbW2A5HH9Zs3KPbCMciI1O8HOZc&#10;4UhWZ8iSH/wyYj8l99IW1a3S/Ubnrb9cU6H4O82rkuUgVUfFRGXHV7gN3QL2BURe+G//APTV5NeP&#10;kO5mHQgnIMbM403MUzhHKgUWluLQW2+ZHjAgO+YBI0jv3+18Y5B4L1nMxeTRaPKXVmGnpT1OT5Vt&#10;MNILjjhSdzZKSduwOHNJrK60xnnP+GRfQzETV+CHCV+o8KafnThj+IyM2GU8iTASkuIRHB0JcN7B&#10;Jvq9b7Y1Pih4a+JfG/I9LzPmN+Dl3LdLK46K7Kjrjw5j4CecEvrQhF06flBJuCBfc4ydVrko1H4h&#10;xlkJGB5zwJpUVMKDWOiJiOU8vxcv0+t5bk0OJmKpvMByi16l1C7cUJWeY4Wwm69SAQEqKbE6iDsM&#10;fRnB5cmZwjpCZNBiU2cIqWHpoLynqgEqJS44XFq89jayAhFkiw7nR1N624f684+n2lNL1iO2UqBk&#10;TK3EnJ7nEjhVljNdLD4EpmsPKS2ttxaQFOfmoSQ2FlRDlkHoSAMbt4vXHfBs1liheGfh+jP2WeIM&#10;txqdlWoUz8Voza27FCYsSO4pDRIX/wCydVkm5N8ZvvfiXC54mqEWpTkcz+YlL4b8QKrEDbNQcjMP&#10;LOptKiBf1sMeTOA+ZpT5aptdK1IT50EGxV9cN1a+ijOFz9YH8BbaO4rVnhhn6jKWZlCcWhBN3WQS&#10;D74AyG347hblIU2Rv5ri/tjSp1dNnNZmXfpbKT8hOUruQEnc+/XHaX1JRYi1zsAb4NyTiLjiWYlY&#10;lMLCmpCkadxZRBvhuyT4geK3DyY3OydnyowXWjrQth9QCT2OFtToqNSpS1QRGqNXZRyhmkZb/tAO&#10;NzFScqWZqhErpeb0LRVWErSR6dL39+uHvLfj04dz4Yh5w4ZPR377yqbJNk//AGqh0++OY1v7MV43&#10;aU4+3ibem9dOMXjM0Th5xV4DcSJ5YZ4qw6MlSbp/G2y3Y90ki4v+2GKuZVlRIoqnD7MtHzChCvPG&#10;gSkqKx7A2OOYs092ls9rUIQPr4m5RfVcm9GH6Rmyhl3Or8ZtT3DypxJKU8zS4woXvb+K2/X9sQ5u&#10;rtbprpiyqapkq2OpB2xnMiNbtBzNmmxkqyBE+rwHaioyI7CCoea6rjT74V6xlR6VMM2VIGi/nSgH&#10;p/ph+mzHEz7V3tLlMoeXCwlsNm/qq/62xWkQKJR9brobaFhaybdcFFjM22V9pVE8i1GnzWXVsPlC&#10;m+gKCCR64pyM11CGNDFcjhOnypKbHFhXuyrCDb4HiV0cSKs6ypgy2fJuQo2xPB4jhlaKbU4hQSfK&#10;6FakqHY7+2DGhQOJAuGeTGOizaHXI6XG5bSgDZQB8w7798TKh0pt1xLS0KA8pKD1wkxcWbcR0KrL&#10;wZQbgSC+sJdZUyALdQSfrj80qBFeIStKXL9Ab74PAudshekNPPKDyybm1zfe2OJCILEczwk2OxA7&#10;H0wPac8RbiZ3xkh5UzHlj4apgsPpKlMO9bqtt/vj50qNLXT3EtOthJVfYnv3x1vo7stWxpzvqVY3&#10;5E9hrWlxKxa4sRj6/wDCvxFm8ReHjmTK9KC5tF88R5R83L7ov3HscX9bTfp9w7WW9FtNd23wY/rd&#10;ajx1TlaVW3CSNx64pqzCqa4HJV1IFyhJNwBjl6/qZ1RcAkCWUZhpwKSlNkkD+LdOI5OYKXJesFAX&#10;AIKdv2xJDDmV9wTuJUYEdKnFS1KCjflj1v2wVp9ahv8A5kdwX6HWvAGQtzD1OphynuMrcDqJhvfd&#10;J9frjnMV0oL0dYU5a3tgNZ22BjDPhlyIsSn48xCW3m1NOdwLlKvfC5VqTKDakyoBUkqNngSQPT/h&#10;xuK2Vma3cAVGhOIeIWlFinypFxbb1wOgZent1ApcuypsglS1EC1/+frjx+0lR9YQdaMmQuVyyErN&#10;02vsMdS4bDzl1MeXodQ/XCNs86xGmUt+oZmqGWZX5sMxQGXijzo1XGknvbqL4zjw/wBK/u9nDMGS&#10;KirUkKHKkJ/zJJ/mP5Y1dNYPw9tY+gMybV2Xo5+pE+hsq0VTMTksMl43vzb3v98T1qlpIbakJUhO&#10;qylC4xgLzZOgxividjL5eia6e264AAbEG/8AvhNzVR3ZTfwyKapCrgFSgep9cPCvGDE2JPcTa7lN&#10;2Oow5MYldtKdNyfXrig3DfhuNrcGnlq3SL74LmLOcHMasv5hedtE/Dw6EWASkW/pjRcq0CJX4HKh&#10;yS3LR/iM8vY+4VgaVDd3Diz45nb+UqnRjyKknlNf+2obhVrnr/rgezmBLsr4aOyXHCSkrSq4G3/n&#10;HmpyZZbAwn6puTJCeXESApPre1sX4RdYjNhcxRAuTa9h7Y97YIxLMQBiZnmOcmoMyqqwN35KllVy&#10;bgmwG/bbAj4qPHaDbjFuly2qwwdR4mK7jOZdhvokOJuhWhQ3tc3OJVRozagGJCdCFG6VA3xPRxAs&#10;cyvPgDUJbchhFxcjUbjAych8IU43IClAbkHqMEDYi7jHMCuT5OshShttY48D9QvZTZtfqLkdcFIB&#10;EV3GSIly2XA7pNjtv2x+/FJSV6HANPexOIxJLGeqUX0amWjY/wAO4OI44WzIKfNueh2x6Tg4yYai&#10;J1NpJFz6G4x4XuUpVzcq6b4kjMI2MczktichZCBdsXJVtYDA6QiWp5LfwxKQbm97HE4xxKsvHE7R&#10;TJUacoSW0MlG51G1sezY0gJbXDrMUJQq7zS+ZrIP+Xy2J9d8SuMyv5RJWI657LjUapxor6WlraXL&#10;KghagkkJJAvc2sMcw4lZluWixJEx5porW3CbU4uyU3UQkb2ABOIAGMS+6WaZXVv6VKvpKQuxuLAj&#10;a+Ci346kpeU8lWodFEjTgbg5jFTc8S3GeaKA2ghtHe17YFVlxtLYW42dRudr2GIUYMs3PMpU9Emr&#10;qCHI6lOWsGgCNR+vfClxlypnPhzV5WZ6XW55SxBjq+II5SoqnLJLSgCbG5V0Jv1xoaDYbgrDuJak&#10;nblZiMuZJkSFPuvKWpRupSiSo4hMokXJNwet8dqqhBiYBO48zSfCXof430lp24/LkE3vb/BUP9MW&#10;818P+FdSzfUpmYePUGKHpbrhQxTn3lpusm21gTjKu1FlWqb203cD+5jqJW9I3tjkwW9kfw5QXdUj&#10;jnU5IvsIdCXf/wDTWBhr4YZU8NNL4iZVXQeLmY6rUJbjT6GG6KGEQZGs6WXVrWdRukHU2Cmyhve4&#10;E23ap62ygHB8yyV6cMPlO+N2YfDkOKFbazTljNc2oNSCh1cKY020pSUhIIuL22HvhQgZu8MUVa/j&#10;+EGZ5bagrSpFbQ2oG3lv+URa9irbcDYjAtOmu9pdrgDA8eJNtmnDnK5MgHELgY0dcfgGFrbuSmRX&#10;H1JV36BII/U/0w2+L2vQKxT8iM03LFPprMOgIYQiG2ErcRrKkc1YF3XEhzTrVuQlI6JGCGu2q9DY&#10;+e5R7KmqfYuOphLikp3sceN9Qo9emNXtczL7M+m/A1LiNcHuNLBea+N/CqUthteylhM1zVb2upN7&#10;eoxarrNIzI7HqdJluRiG2wFvObrCbpC0gC9vKbe2OS9XyLmYf5xOp9PP7pRLjCoTgRCqIVLWhHME&#10;tCwUr32Vv5gfUdb4JokNtTVLk5ukJCkjSjnqF/oMc62c4xN6lK7B8jCcHN2YIkb4afKfqNOCx+Y4&#10;8eYhPZR3srrhvjT2maM6mkz1cojWWlP3Tcj1ttfbAbcqBiBejY2DAKKk8gKkt1CBHIVvFnIQbm3V&#10;Ktz3++KWYa+2oJUiroDmjdDQI0DrfYdMXSved0Gy7RIWs106lUqRKOZYYU2nUG1OAlf+v2wgVLjL&#10;S5Mta3aO3bVfXHSE7etrW/bDdGmZyT1FrLlUDMkpufINQfLjoUlChdKlqNzgqzxjiNPopLDbsjmE&#10;tKUshJCT7jrgp0zZxnqD91GGI/UymcN8zVHl5n4W0vMDyYzkVS5GptTgWLFSlIIKlJ7H1APXC3m/&#10;wjcHZFBkLydWsx5eqBc1sJqj4kxEkXsm9gve48xJIsdjfaKPULNK4U8j6GVu0O9N8V80+GnNXD52&#10;j5krWeo1XkuMFt+mwG3FusKNzqKgChSLW3Bvc9Lb4qR49aDiYPwMgrVcpRoJKgP3wdtSmq+ajAiS&#10;1sgxCsWn5ghxkyV0Oels31BbK03+m3tiBFYmRpK4suC/dG3LS2rUfYC179MDXDHuGy6+J4xmidVG&#10;ETX6e40XFFKoryVB0WNrabXCtuhGK4qOdqRmer0bPWRpdKcjBBjw6lGXHctv5rLAUQRY/fBBUny+&#10;XI6kva/BAhDhlwyzvx64m03hLkyjpiVGquJQy/U+YzFGoEhanCk2R5T5gCL4fss/2d/iR8NeealT&#10;eOuXI8OktqblPT01RplmSxdSlqaLpQoqKUH+HV0NtxiG1dVANDH5EZEHVUzOLOgJez34TeCmeqXE&#10;zVw/8QVMp1dcqnw7NBqUyPIYbjqvpeU62srK7lI06LdTfAnM/wDZ4cRaZl6k5wo9VbrWaUXaqVHQ&#10;42xFo6S3dJce1W1k9t9WoEdDiE9RNeFtTHYzz19ZSzSpvJUwdRfBLx3zVQJ78es0CgLgHlSZtcqr&#10;DcYk2KShxKlXv5he1hbc3IGKEXwM8carX2nm59PrLjSFaoNBWZrhOkEWDd9RPtcD1wT8fplJXBz9&#10;ecQLaRj5kNV8KXiQg5QfzNlPJNQDlMWn49p9Kokin2VuCHAm6tv4CTYE7gY0iiV+t5dpc53MCS67&#10;MIW18Ok2dcPzEL6Ak2JPTArnpurwh5zHdFU2mck9RjyCzR8vZRVTHai2qQ68t6SI69TbjilEm59R&#10;e18EWst5Nm1HXAYTHcUoBTwUbEX6aO++MrLqxM1VVSAJXrVH5TimG0khq41af6YU0DL9NmvRKrG5&#10;AWNuaQAoHB6CXHEBbgGL+aI2XmZCpEN1aL7AgFafUG47Yp5a4j5fyrXeRmSfWFJbKQuMw640FDqQ&#10;rzDf2IxopU9q48wPuBDk9TjMfjsgZCra8vZU4YUOsQlPh2RKqcIpmqUR/gh0EkISm3y9epxlHid4&#10;7U7jTQ6ZJytQk0FcVLjEynxniv4hSjcKPRR8osdrdMa+i9EGmZdSz5+oPX8IlrvURfW1WzGOjF3h&#10;JU85U56mVWpoodWplGfKmqBXEISVuKRp1gcpRUE7KN79MeVXh1xvzNm6oZtjS4UMS5RfP4YpMSKg&#10;qOwQgBKG0g2FgLDYYtZbpKdQ1j5wRjHY7yTMj22KCSTqEhyCqNVZiWarIjAKdnuBtKEIUAok9yVd&#10;BtbDH4dsgZfypxXyvnyiT6Jm+XSqrHck5fqrKjFk3KboKT1Tv13FwNvWW1TLSa0U4byPA6EmgBLV&#10;Y+CJ9z+JjwvMceKxlzjVlqj5S4e0KoBuBmBqnVBE6tsvhakKk/h6WWboCUghAWTbcm5tj5w8SmRv&#10;CS9mysUzLlfZ/DstRWqfFqMdAgyKg60k8yQ6yejq9jvc9vTGTQb6igoJO3g+c/rN3XbSXtftuvA/&#10;lFLh1xuznH4VP5J4UVaaj41BQmOpaQWSDe4XbykW9O5wP4Q5OzUc3z18SK5LZaDSnSlDxcQo2vpT&#10;buVWBPTc4Yqoo07Woy/vGOTM8MbCu3qafmXMtCyTT6PkOmVVT9dq550ikNNHSnUnUy2pfY6d7EbX&#10;GN3zBQOB6+CrFOk5ZpbedfwSPWZcaMth+VC02uHlhWpuzatVj0BTcC+3OevafW+5U2mJxu5x/wDn&#10;7xjgsYiZLym0igN5io3CDNbVSZtVHZ9Dn/EQZ9HbSpcp5yIAkjZJuS4gJSgiwKr4w7jB4labxH4i&#10;5sTmzi9mWv5fzLJbcjuOBcRLhaWkocfhkrQDa40oUbWG9tsdNpNE94JHJGP5j6ybrPbRQT3G/wAM&#10;/hqfzzXpXEfhfJZj05MKW4qsVAuIp/5WnU0shKtDi1qQhGrQlSyBfDPPzjDpNV/utMqzSqnGAvFC&#10;rhsd1XGxF7AWOJY2OzG3sDmXoVUUEeZQqPD/AIiZtqP4xVcxJ2tdtB8jaOw227j39cIWbKHnPhtm&#10;CFnBifKhT6e4FwalT5CmnI6wbhSFoIUlV+4scJV2AHCwt9Ng+ZMbabR2oTKIr7m/Qi2GPLeXKSie&#10;l9UfZSAUkg7/AFxk23EA48zsKaVzDFUyvBl09yPFQjWoDZSOhxnlY4R06ctbNVoDTyCq51I/qMU0&#10;uqas5zB6vSrb2Ir13wsZQqKlPRGnoxsd2STb06jCPUPClW0yi3SqmdCl21Pi2Oj0nrTJxbzMDU+j&#10;Z5rlKv8AhZ4pUVnmwmGZyOulpVlfocJFdyhm/LDpbrmXpTAv8ykG2NbT+oUanzgzI1Pp12mHI4lA&#10;SwhWwIvuQbgjEc+s/Agc07jsCcaFahzMwkiTwK0tYS80sg+rZODFIzlW6PJTKp9WeZKdkqQ4U2OK&#10;2aZLAVYZhq7mXlTNBy74yPERldlEai8Xq202joyJSyLelibYecq/2kPHalMKj5hep1aZWAk/iccL&#10;UPooEEXxz2s/ZrR38quD9RNjTeu6mkY3cfSHJ3jkyjm+lJg1LIq6RKBBVPpzylJUfXQdh9saJl7O&#10;PCLPVOS5lzjlTYroYSoxKqksuLXbcXIt1vvjndX6RfoAMLuH2m5pPVKtW53naYrVtrPKIb1Ty1mK&#10;myQlagpUR1LpI9dIwkVRrjjUWjHaZnSiRzUGGwpxVvoATiK0q7Ix+si7UWucKeJLljjNPyk+sZjp&#10;7rzqk6SmRqQoHvsR19sAazxj+KkLSllpI1akEm5TftbBRpcvuEE+rYqFPc4qnEpllgVqZBYQkDdS&#10;QQkkd7YmyZxOpWb1c5uM+hwKHLK1kgjuMGOnJUsPEB+JAYLNKpGbcuOLMepZdCXAkaX2ToVcYVKz&#10;x1yvRa+qGw3Oi8tZbLj6DYj1wsukssbGcxk61awCYTk8QG8y0Bs5YzAwVFVnlIdutpNwL2698EY1&#10;cYi8qnRqkha0AG6jdR98Q9BVcES7anecgyRGdaajWJMhetA1G1+t8EKRWEVenF9tSkoNySs2tbAf&#10;bavsTwt3DuZhxRkUKFmBdQfrPxDLaLNsJP8AF3O39cZRXqo3VJqlpZ0ti9tXX/zjptBUQAZh6t9x&#10;IkFNirmSEssIUVnp13xu3h7pkvJTiq29MWwFp6m6Qbdv3xPqdg9koPMnQ14ffHis8dsmRm1oqGao&#10;zJbvcIJUT9bYSq14oclw0LbgTXpDhNtbaCARtvjE03p11v8AtmzZrq07MBveLihxnSpmiynQE6QS&#10;9osenpvim74x4r6/PldQ/wC5D5/0xpp6JY3G6I/6qAcQ5RfFtkaUlpiptzoqj8zossD7emHDLPGb&#10;JdeeDNEzXGddWL8pZ5a7n2PX7Yz7vSrqCWIyI7T6jXZgZxH+j5ikRHOQ844pdreZRGGGDnZkLSJi&#10;QAdibk2xjX1c8TYqvH+6GYuZaO8AppCV6QAStPQ+v0waYFIntErgNq19QgdTbrgasy9mMIUYZESc&#10;y02kiUY70ABWrZSVEKt7jAZ+HTZUpwtOJTsAEqFtsaCPuHcTsBUwNU4aorxDJPJUbDT1x+lKEdtO&#10;tdhY7264Ddz1Kj5czHuJnFH8GzfUadSi58d8O2000EDTfclSj27Yh4E8Kq0lTue66HnJTqlAKI2V&#10;fcqv1xpj/wCNpc+WAmNk6nU4HS5m05fkVClNclhetg7csg+Y4boeW2cwMMPK5mnWCtk3uLHoMZbJ&#10;ghxOgqPw2tNJy/lnK7yVsRGUNKbjqF1k2Gx2B9cKWdch0V7K7lVQwVSkC903v7G2Di3BAMGa+MzK&#10;6zkyYWisQHEHupSbJI+uE+rZHZqRfMcFCht0NifXENYByIsUk2W6JEoabPNkqINib7YPUOs/hU9N&#10;Shr8xv1Fx/tiqMQ+6S2CIVrOb3q+wPiGVN2BQrSSb++3QYGUenQ47xkpcAWm40kXv74PvyZC/FcS&#10;5BPNeUElISNyN98eZulGnU151KyFlvZXXcjr+mLAjIEq7fEmZFVJ0Ygx3ELFumi9sU2HG3Wildyp&#10;RsLg2thgjnMwy2WxDVOO+glR7eUHc4JFbbeqQ8hxJ7C9knAj3LY4gOsILp+IUbC9uu+A8l9xs2Qh&#10;R2scEAgWgyUXQ55mVBII2OJY6lJ/KSryi/0wXxBEQjCfjD/7Jc2JuU98UqiqGp3U0skH+E4gAyjn&#10;jE8i174GMdLAVe1wU3/fEzcyJJWlamiVdbHtifbwczwPgyzLqUVpoqBNyLAdLHAxVXWhWpDvQ383&#10;fEhZ5n8CM2VXo7tNcnyowV3CrXN7+np64p12XV6pJRHpNNDcdsBP5II1e5J7nFVK7sGNBcpmfvwq&#10;etrzRXdQG+x2wOdZqEZCpEqmPNtpF+YUEpP36Yuu0xV627lSFmGFKeKG3CFD/NcXxb+JQ04mVHcW&#10;h5s3bfbWUqT9CN8ENfmAU4nkDMxpM1K5nKktOeTkvEgn0IWNxb3uMGENiSw2tTahzEgj29iMDdMc&#10;xykywmSIbCipQJI0gi5A9cQc9taSVpSrXtf/AC4HjMOzcT9QM3Tcp1GQYMRtxMllcd0O3KVpV1Bt&#10;v27EYSeNqKsMs1t5VRcchpfhQ20uOF4LKEKXYLIFgnX033PU4f8AT0Hvg/p/eZ17EqcTCJQWCU2U&#10;CPS+IVKJFtIJPUXOOyxuExCOZrPhDpstni4mQ+A2pumyVIWpNxfSnb0vjM606/KqkiU58zjqlqFz&#10;sSST/PClZVtQ+36D/mM2KVoX9TKKi4nyqJHpa+HLw9hlfGbK5WbH8SaN+pPXti+p4qY/YwdAJdf1&#10;n7xBxXTxjzMGGSQJqvMm5A6d/rhOFDrklKVRKPKdN+rTS1D9bYrpbUFK7j4EtdW5sJA8yVjKGb1J&#10;Dv8AdmocsggKTHcIO3snGq+KwyWKllimPslKo9HaSbpKetr7f/a4HdYll6BTnuW9tlpckfSY68lO&#10;shP2sccNghWybHob32w7n4iJYn0f4EYkxeXOK1VhOJDtOy7GfbUobJWZzSQd9tr379MPcXKX4s7B&#10;nSIqUMyYzYbWkFHqewt33tjjfXLAlpb/ADqdf6HV7qhTJnOHGlmZIjzI7hQSDdYuojbbsbYBy41T&#10;adRScxZYSxyrkLI0FQ7G3b7YwqbRZnwRN+3TingdGAqgIUWcqNAmutFVt21HSR99t8SyqNnP8Pbd&#10;dqIcZ6NJaWQAL+2HQVXBccmZ7VWNkKZUrdUzvS22Vyoy9DabFcckk29dsIdRr8mXNU/dwC+wWokk&#10;e+HdKqEZEz9Wzg4aU5NUfVHKUrX0t3/4cUg7qF3nQiw3JNhjQrQL1M1mJPMuUuVJlNJhQ1uADub2&#10;wfpc2kUt7/8AK15KL3cVslHqB64HangQlLANuJmn5Q44ZFyTGbdXUpEqQtWlwMIISOm9yLYt5g8R&#10;GXs5KZgpfUGb7hae/rbGG3p9pc2GbK62oALC8rOGToFKhOwp7QeWLLRFvcKv1UkdvfGXcQ+JOYGK&#10;25Jo09cZDgStpSFagk33Uk+6k98M6LTlz85na91rB2wdA8RHGSinTTeIE9oWI0p0kdvVPXYYaqZ4&#10;+/FlDlwJsrjFOmu0x5L0VyotNurYWkixSvSFDoBa9rdsPWemad+1mUNfco7nLXjU4tqq8ivVVmjT&#10;50p34hcufCS44p0r1lev5tRVv1w08V/7S3j9xdzvKzxmmHlp+RKDaOXJpolJZbQQQ22p0qUhBIJI&#10;B/iV64E/o9BcOM8DHf8An0hR6k+3oREzL4w/EHml2E5UOI0thFLb5FPYgoSyiC1e4aa0i6UC+wub&#10;YSc2ZwzRnuquV/OmYZ1XnOW1TKnIXIdUBsBrWSbAbW7Yco0VWnACCK2ayy0YJgsJsLcpIB7WxK3U&#10;JrCAwiU6lu+rlpcUE6vW3TDJRWIBECHZejOXZbikX8xUBbUcfoNXqNLmImwJbjD7RBS+wsoWg+yh&#10;Yj7Yv7QJ6k+82eDHHKPiY47ZEdcdyxxdr8T4lIQ80uWt9t5IvZKkOakkbnYi25w5ZP8AF9WXqmqT&#10;xTy7ErAkWC6lEZTGlNb72CAG1Dc+XSO1iMJX+lq+Wr4Mao1zIw3cia5Uc1ZScplMreWG/jYdcaWu&#10;M8zpKm1pUQtC0i2hXqk3V9QQSPk8RBAUUNhxtxvfSUG1x2GMIVHO1+5v/iFK8TPuMHijqmX2GvhH&#10;FqmLSVNG/lT2uR6f6Yz+leISfWBT4NQ1y5jr3/Uuu3Jd1GwA/wC7vfHQ6P0pfYDiY93qB9zEkzzx&#10;4nsTJmUKHUl/CtEIU6lakAKG58vtuMH+F/Erg3V2GJPGuJmFxmoSWmvjMuyo/PiIK/zFFl8EOnRe&#10;ydSdzue2GbPT2rpUofkYNNV7tpB6mx8SuBnh94fBvxEeGPKEnM9Jiyg+5OlVJS2qci35rEpo20uF&#10;CwAEX3NxcAnHzicy1SVKXnZip0yXLmKSZCFNJaUy4nohCUp0iwPU7HrhFLbrtPv1H5vyn7f+4z6k&#10;ldXwq/L3IJ+bcwPUiVHzPSGjKOoxFRU6SVgkhVx1979cdR3a3WKc1PqlXkqnBtRHwL6k8vsU6D5U&#10;gHrsL74G4rXBHPP9Jlq2RA8Lw7cTOJc+bOkVhT6YrRcXUHtb6VlIHkCk36J81+lknHmbeDFa4ScO&#10;286GG5JMh8xGqsjWhIcKdV02IvsDa9x19Ma9Pqulewadf0/8QTUso3TWPD5xl4p03hs7mpOdKq4i&#10;IpTSYplLWJbunysBsm6io2uAOmMazfljivKryp+dKGmPNlgyEtS1IbdWFE2IRe/Yj7YjStXp7X3c&#10;ZPEY1BeylT4jb4Ss9RaHnSY5Pp7yW1MFla2F2LZKhvYg36bj98fQdQZem5spDeSqVMq0+a4FvNu2&#10;GodUpHYDSCd/XC2qpRtaXJ8dxjSHFWPM0bhTLnU2aseI3wgUvOLNUeYWmq1CZKgS4AUu3/sg6mkg&#10;glOkqtexGGT+0Fp/9mFkfLkR7hhwlq0XNjkJ6S1Nya24Ka5IW0bIkGRZZQhwJJtc6dupNs8V6n8S&#10;rUt8f14xNEWKlR9wT5S4m58zzUOAlJ+PzHNfqNXdcaXJU+ovutISELSo/MpJ8o32skDtg74P5OQ8&#10;nPO5N45cI8q1Wn5oSytqp5tZLZhAmySh9JCmkqBNzf3PTG6llVNLDOCScYibI+qtUKegJ9S5v8O3&#10;CrgPCe/uLlGPAVUUoejops4vsLW4AohKlKUpSEpta5I7g74+M84uZopXFeqZ9NVQl2Y4WkstDdtt&#10;JAFu2+n9b+uMerWGxHdx+eOeoVfhtqIeo05R8ReVMoUmajinlms1hbqA3ShQqgmEY8sq8rj10K5r&#10;Q7t7X9emCVX4nUGrRavWszViGxIoTaUvUxxYCnCpJAQL3J6HoDbAG07kKyDOZFGqFqkOZbiU+pOS&#10;NarnUb7AnbBqNWaxS9IQlStX8JGx+2MNwrDBnaqSsZ6dJlil/FzwPOLhKSdx7emB03N9SbbVEahN&#10;AEWClXJ+2FVrDMYRnOINNaqTt+a5YE9v5YpuVVxxao5Tqv8AXbDOAOoAnzPG59TS8ohRUlQsQq5v&#10;gpT6S1mY/BVplKk6fLzE33t6ftjzOVGQZX2w4w0V8xeHnIM+cHZWWm3Fn5kIBSLk7jbCvnHwY0Ss&#10;pMmBFTDvexaJItjT0vrNtJAJmNrPSa3yUGJn1Q8IWbaawtNLqCHbEkI3BAwq1rgXxXoQUyaQXVXI&#10;ISq5v9Mb1PrdVh+fEwLPS7aeopT8r5+pL5EulygtFwUFB2P6YhXUa5AOmRBdDg3IIO2Nhb6buUMz&#10;3rsrPInozi2hYQpSh6gg9fTBCFm2OpzWHyhQH648aN0qr4hal5zqMFSXKbV3Wu35ayL/AFscNeWP&#10;EXxcyfJEvLuepsR1O2tpdiPvjN1Hp1V3xdY7VrrKuVMa5PjP4pZgARnKRTqy2oWUajDbUv66gAcB&#10;o2euFOYW1MZmyg5DUdw7TFWtv6H6+/TGY3pBoBOnP8DG19QFv/2CNFIydwJzvRHKOrPyoK0Eltc0&#10;HWR2B7H9cBGeEWeskZsbcy5DNag/+y/TrqS4PYdcJV2tWSl64+8OV3/Os5jRXM9wcrzRSsy5eqEO&#10;WgDVGmtlkpPrcjpixWMycJ5LYdmEFxQsUPN6/wBxgg0zthkOc/SEZl6aLrdV4YU6aqfTHAy6P4W2&#10;yAf+fTEjvEfIwfTJC3VOoGywnp7HBTorrDzKi9FE5VxtpsMLbg0cvFYuC5a5wIqfGPM05sx6eUxk&#10;q6pSDcn1xev0/nLwR1fHxi8zTa3XpZeKXnlK6rN7G+CzXC2tqYK5LSkbg6NJw1bfXQMDuCWp7OTD&#10;uRstwsuVlKqolxbitklbVgPp641Gr5Mdm0BQbmlvV1SkbqFsYOqu32B5taakbCsxDiRwrqlIcdqF&#10;OK5DfzKTY3T9sZ8/CqKI7klUN3Sg2Isdsb2j1SXICeJk6mlq2xKC5Dq3SzyilSv4bHETrMlAKlMO&#10;depSeuNZSqHuZrAg5kCZC9wVDruRffFiPVZEPS+06UqGwINrY8yK55ltxEeMmeJLiNlBlMZmp89l&#10;HlSzJGsAdtyLj9caXl/xiQKjy42YstFlenSqXDcIBV1F0Ht98Y2v9Erdt9PBmrpPU3X4WczYOGnE&#10;mh5thNv5eqqJC03LjSCSpG/cdeuNJo+d41PBjyHbqAuUJVdSb+32xxur07KxQ8GdXp7lYB1kD0de&#10;ZZblTlylIQQfIonbEQj0KGtKNGpSju4snr6YAzuBtWMMFYZMC5weahEvICUJI7m5GMs4h8b28tpX&#10;RItJbqU6R5GWStQLdz8xI6Yd0VP4hwpMytVcKFJED5T4N1HOqneIGYKU9T3X1AmPqLgXbvc7jp+2&#10;N5yvGT8I1THo6EpQAE6B+m2Da60WuK1PC8Qego2Zc9mOFGyd8VodQ0lGroSOmD0LKM6nvoU06j0U&#10;U9CMKWOEXBmule/gQ4xCjx2zdeoqA3VcXxDPbbkRHITigUlOm3c4z2sZuRGiBX8TFKblVyDCLKpX&#10;PSpXkRpNwMZ/m6gP0h9bjNOUtv5joBJHthlP3g4ERuXaOJn9afccF4yN9QJRckm+B8h+dT1qUgHS&#10;DexJscNooAxEmHMibzlKRI1OfJbdPTEqc6xg6xpQq5dAUkKPmHcYIEJ6gy8Iyszw6epbzPMUE9OX&#10;1AwHzRnpqvRo9MjFYWpZWsjZJHv+mLIp8wN1m1Sv1gZ6noes8WjfrviaJT2kIDimSoe9xbBieOZn&#10;Y5jBQo8OGoOPQwtC9+98d1aHTn31JlQlFJGxBICTgeCTwYbAIxFuuwG1KV8DHcQhHRKz/XAJbC0O&#10;pUSoJHr64YGMRVhLaGoj8cpfKVG3S3U4pliDHF07dfLiZRgMZgqpTVFASyNu9r74HtOqdeDwCvoC&#10;b4KsUY85lmLJaDyUPp1BSTsCRb74uxDFb8xR12uO+JaWXmV6k8w4bM6/KT81/wBsUkkLWgKUo+Yf&#10;ffEiSy4MfKGtgWS4EWsBpv2wxtNpkQQyw0G9IvpQOv1wnamTNOo4klOpL0lN3kqKjub9D7YINwV/&#10;BqjzEJ0uC1rdfriOuBC8LEuvcK4Lj6qpS0NsuG/+LfQv9MLs2hSDrhBYSsX3aUSnDtduRgzOspG7&#10;KySk8Pay6hKWqG9MdJ1JS0gqvbfGhw8sxsrZa/H+JEGbTnluhDNNCLKfSR89/wCED074rY+44B5l&#10;0rZBkxCzDSortdnzqFXpfwUpanGWXGgOUT0AF+mwGOYzEgMhsq0gDdKiTvb1tiCfrAMxxxOlMpbG&#10;rUSq3RQ64A8eM1uVzhnFy/IpamnIVQVqk7gSrpvcC3QAAYd9PXderfSLsSEaYS7HCpBbINr98MOT&#10;8nxqlMShtAum61OLvYDvjptXea6iRM+lA78zaeB7mWoddmt06KsiKwoqcWN3Vf5bfbGfscXOCtDj&#10;zHD4aaZNmulJZemVF5bLJ1Equ1be9xYAgC3fGFpK7rLHw+OszRvsrqRcrnuDmfEVS6fJMqjcAMiR&#10;1/KFO09T9we3nUQPra+HXgn4nM45i4pUPKQyblSLGnSksqFPpKGFouDYpWNwoWG4xo3elqaWZ7GJ&#10;wfMBVrPmAqgShxn8UfGfJnFPMFAytmGLGgx5a222EwGHLJBuN1INyL9SScJ1S8YPiKqkkOy+KU1u&#10;w0f9K20wkfZCAL+9r4vpvS9LZSrMuTgfWUu1locqDxKCfEpx7ecWtPF6vIDxJUGZKkBf/wBqmwwy&#10;+Lyoyp+cqWiatS3m6WyFrcO5N1EnbbqcX/CU6fUVmpcdyh1D20sHP0mPhRtub++PEuoUoGx/1xoA&#10;TPxzPo7wIuON0Di60letTmVEJABtf/rmD079OmGOuVefTmKFVXwtMdLP8SlAIdufL7drY4/1ZA2o&#10;YN/nE6v0k7awRLM2tvyqToplHdaWwVc+61LQL2N9PUfc+mKMLNrKI0hFSZJLhS0HEWO3c74xlqzn&#10;6zdawhs+JSeXRdJWZJLq1WCTslCR3tgzkZuJUXnKch5alFY0IV8qT1Gn+uLW7gmTLVFS2DJM1yJN&#10;K58WA2sSVDShRRdCTfe98Y/VsqVPnLX8OopSq3NAv1v/AKYc9PYAZMzvVKyWwPEpjI+Y1pbcaiKC&#10;XB5VqNv54rryfWk60SWgCm5VvcDGql6bsTDbT2HxJo+Vc0MRlLbguqaKb81rcDAx1hyFItJZXfuC&#10;Nz03+mCK6liBFnqdPzSu8t9SiUlW/RW4xcptPq0pAfgq8jR3OrbHm2juVDsTxGlmt1qJSeVUw22w&#10;D8uooU72Onrf3OF2VKBK3QNOo3tvilKBCdsrqbS4AMhOlfRwX9u2I3rNtKeWPl6dcNr8jiI9ysxL&#10;Ml4sttrVpvfRc4aqdwQ4v1mXMp9OyNKQ9BKEutyrNFGoAp2J3JBv9MRfbVpebWxGKdNZd+UQVUst&#10;5nyvIdpeZaQ5HkxzZxKkkhI7bjbEKgtkqQ9GdChsRoVcfa18WTbYNynieahkOMThcxhCiLqAJI3v&#10;jwrStOpKr/TE7SuDAlGHE8UQQbq0kD1645SQoXBB9+uLA+ZG3E6IBIUpXfe4649QVA7K2xBYniQJ&#10;pPh54g0jLWaUZWzrWFRcuVlYblSOVzVQ3ADy5CBcEFKrBRB3QVXBsMMXGrPUfhXWKrleUsv1KmWS&#10;XGjraU4o3SAodU2N7nqLYyX0Zu1WwDgjP/c1a7wNPk9jifPnECo5sr05it5kmIkOy2g4jlm+hNzY&#10;WGw6dPvj9lpj+79TiVau0p9LaUl5CFhSOZYGxBPv39sdHSUSoInEyWJyS0Gw6jJn1ByPGjuOulRc&#10;shJUo+pt1x9Y+FPL/jXqfCmDxN4LcFaznCjZSqbwZH4I3VotPcU1Z4GO4hQ8yVWJIsDuCCNr6wVm&#10;ke4cDMY0YZnyncVhmRWYZley9mbh43TX5C01WQmZQ2m5BePNLTSVpSkttKLxVp6HQnskDGaDga/D&#10;LtQGZjGusK/6hJbC023GxuL9vvjIs1i6cGsfLP0hblaw5PELZPfyLl6sopzWZm/gKgFNSRK1OKhO&#10;IF0rBsSQTcbXG+Oc306PUOJJ4b0Wrx4BZWQ5VpbZSXHCkeUWPS5sCfrtgK0M1hudeMZx9cQQX45B&#10;mwZV4YVtHhxcrmYeK1NZokZaRLhsyOUXyoqAKjfUtOxFxYb2tfGX1ZvOOYKZGyTlGuozHTae6REQ&#10;NbqlJUdXISgi9wTa99+mM7QOlljuUwoPf3jLoQAI6ZoyNxLruXaDN4OZKRluHls8ybV0EIV8aUAr&#10;AJH+IElPlHQ77XvjN6/wAr8tT07Mf4m/LWu65zbgeLlybqCPmV740a/UKqjheWHZlra2YY8TRvDZ&#10;4cEUFir5qr2aor0KIhtZgKSpD8gKKvKNinZQTcEg2O2NMrfGGd4VGqdnKHl/LVZn5hgOKbiVuGJc&#10;ZlvmlK7sq8qvk0g9t+4w5Uo19uBwGkofw9W76Rg4Y+LzjPNy3Grq86OKW+eYuNJaS40LdLIUDpSO&#10;gSNgAMAOJ+bM2cQ2mqHVuFWYaxWZ8xupCs02GXmosRzU2VLQ2CEtFdrE2+Qjriz6Ja7CtZxDm4ug&#10;4mu5Q/sgONHE6gPcW/DnxgyHnmkSXOTAj1l2RRZrSEqs5dl1Kw35iuwKgSBqHUYzLjFwyj8Fc/L4&#10;EeKfIkLLdWZaakXbqSZjXJWlRS4h9nUkA2OxAII3GOe19Gpe/fQSHHiWGn9lfdB4mqZHcZ4z5Oif&#10;hVaSxT40IQqaT5bBICVKv1KrADGe5t8EdclTHKjHrSA2o3QgAquRt1wawFX2N2I41P4isNmZVxJ8&#10;PzmUKxS6Lm+mvuSajqENTBIAUDbVb1BxVk+DuvZkqr6XnXVPyyHHAFbuKse/rc3wZdXdpMFRkeJn&#10;fhySVWfSDOX6YGRrhJvfqUnAWu5bhsuJciJsL7oN744mu8k4n1CytQOJJVmWqbCRrTuLXA73wrVy&#10;rQHULbjI0qT0URYg+mG6ssMxJxtMBfGvLWEJWEj1PXEqFqC9Zuok3um+9v5YYEpxOw8t1alqK06v&#10;Xti7AlPNIDjhOoCybXsDfHivHMrnHUYaHEfnSviVyAspG1774nq7FYYXyvifISSpIvf6e2ADbuxK&#10;WcwLLrkOjyPjKkrypVpv0Or3wErcrLlaaefj6FFzfWlVjfDCgg5ETs2sNpiBmSJCRTVTkTVSHGle&#10;XRYm3phXGaWKrGWn+6sWXYEOtOJCli3ptjSpBIznGJjWKAcQLmDKvDWXSWqrOyZJjFw6l/DJKdKr&#10;79dsBRwfyRXKm1T8t5hWHH0ApacQbj2ONTT+o6ijn8wiNmjrfgcGeVTw08QKS4lukvtSXDultKvO&#10;R/8AHCzW8j8RcrLKKnRZCUjYrCbi/pcd8aOn9Wo1OB0YjforaecQOa/LhHlzGVpX6KHvi/BzE1IO&#10;m2kdSb40nrGMiKZKdwkxPS4AhDm/W4OGGhcQs10MtqpmY5TARawQ6Rb7YQu0iXfFxmNVXsnRml5Y&#10;8Xucok9mTnSiUvMTKWksut1WMlankjsVEX6YbY9Z8IXF6c6mo0GZk+fJUFpXDVeKhZPSx6Dvjmbt&#10;BqdA5t0h4/8Az4mzRqqr09u4fxluteC3/wCmGv5ezi3U6duUzYg5iCkd/b6G2FU+F9tchtDOamLu&#10;W0pUggg/yxWr1527TBEaf0scbWnB8NUuMopTXULIUU25Z398X6R4cy+6lXxLayAPlTsrB7PWQF6l&#10;U9MO7kzU8p8FKDS4zC3KalxxG99wCfcYt5wENpkU/wCDQAlNrNiwFvbHPWaltRdkmba6Za6+Iox6&#10;AZktmRJhoTHQfKoj5v8AfbDM5Lp0VCEIb1pUCkhQsD9/XBLct1KIgUGZ7nV96Y49FiBDTzY2OklK&#10;vQYUJeXoL6HDIitpbkC6igbavXDVTNWvEz9SA7RKzDkthEgTKYxocSrYo6D64/RK3WiwqFUoUSUk&#10;E7LbFlfoMbAsXUKNx5HmZvt7M46iBmmOz+IOqZhCLdR/KRew9hfAe7moDQbK/ix0Om/LyZmW8Gfg&#10;pV9u2xKTti9HWpCvmCu9xg1kGncZ8g5pzZleuM1DKsh1EkGyeUCSoehHfH0fkTNfEquuPViZw9Jd&#10;cA1PKdLaL2t8v745f1eioDexwZ0Xpttv5FHEmzZxC4y0GOmBAyfrWs6rpXdKh64X/wC8fiSn8lmm&#10;5XZiqeVYOuFSj33sb/tjM09WjVQ1jdx663U7sAQzxHmcTKRw1i1qqZmRCkxmz8UptoHmKv5QAdvb&#10;GTeHmTFq/FI1HPC3ZqnLOJNisrVcd8N6dKjpbXpGDzgxDUM/4mtLJ9fwkQpdMUgDlAi/LQLbdsFc&#10;qmBHbS4pzU40kkrNwT7Y5lSTzOmwqnJ6jplqHNlyRNbdDLR3PW2+CnxzMecqlNSgpadykXsf+Xx6&#10;+zOYzWu7BEszGX5EUhF9Q6dR+uOEx4cakuy5Swp0AHY7DfCyDIAEZdF3Zf6QdAcj1cqUtxRbSRpX&#10;0KfpgfOXFhvutOHUASPOnt/XDCfmKCK2r8A/1ixmPIWXq8x8RBYQy+eh0fNt3t0xnFc4Y12DUFRX&#10;WkOoBshaTYE+uD8qeYhYoPKwBmbKkbLGj8SU1dzcJbVqKvoP9cKy4sl+WXRDKWUDZKRufcm3XDVR&#10;yuYjaMHE/POpW0tJSTp6AE4EORVKcWGr7ADSnfe/XDKLkRKwkwvHYcaipDilX+5Ax2pYbbUkqVuf&#10;XqPYfbHmXIgep0mpSlj4cOnTbtcEf6YkdztWWGPhUPkJTsC4AbjEe2Mcyd5EqP5iqk9JceeBsdgE&#10;W7/TFCUwmYq7wso/bEqmzqCPOcysimpBUPiVJPXff7Y5lRGwz/1Bvbqod8WzzBtKP4Yw6gKDirk3&#10;N++IE00RwVpUDY7k/wA8EGYApnqRIpq312jgLPTy33x1FplZefaQVphsOr0/EyNgjbr+2DDGPlIR&#10;DnMqN0+FEVzZ2aI7hC78tkEkj0v9cFYqsqbEpCljfUVED2xV9xPAhQo8xihyaQ8EFtpJAOnynr6b&#10;4YqPVoKCmIhsXt86lE6sBYZ4jdfEOU6tQ23m2VlLdx8y03ufY4izHnGlwEqjtEvui4LTFr3/AJYA&#10;MkxhiCuYvypP440PxZhUN1CrFuGb3TbuOl9seRY1IhO3gRiVD+N03P6AbYMTgRbo8x04bNSaxUDA&#10;YaTylgJedSop5QvfZQ77fvgzxLrtOqMQ0WdC+Jp8fU2hElRUoC+5SrqD98LnhsiOLg14MymflKiz&#10;FheVqioayR8NJO437KwJn06pUl0s1OG4ysHo4Dv7jbcYaU5/N3M25B4g+XUmGCQZASR03xBxty/V&#10;87ZApasq0iTKREW8qQRY6ClKb77C3oBvhvSsK7AxipUsrIO5g68uVOSjW1TpCh6pQr/TBOjJzDRX&#10;EfhkWUh3pu0q5HoNt8dJbdQ9W1m7iCU2g5wZp3h8NYqlerCapHWgLhEJ1tqADilpF+nXSD++Mpm8&#10;Mc7uvr5GTqssajblw3COvX5cLaV6KLn+XGBGLqbHrXj6z2PwL4qSmxIi8Oq0tJuQsxFhJ99xhp4R&#10;8COK0TiBRKy9lCow2o8xDi5T45aWrHc3v/L+uDW+oUFGXdAVaS0WDiH+N/hY4mZs4jVbMWWKC2uL&#10;OfU6lx6UhKXCd/KDuB2sd9jhKp/hI4vyzoVSoDRT/C9MRc//AHt8Rp/VtOlKqx5x9Ie7065rCR1C&#10;tC8HfEh6Y2mo1SlwkhYut1xS+/SwHX7jDX4u+AOd35TfEbLkJuTSGozbC1c5IW0rUQE6Ta5OoWCb&#10;kem2Af6lTdqUxnHMn8BYlLA98TGazwH4wUOF+IVnh1VWGUJ1reLBUEDve17WvvfphVXEmRZnwb0Z&#10;aFN2uFggjGzVal/CHMzLKWr4cYn0x/Z701MqBxLkc2Ef/oLMVTbz2hw8ySPkT/EPJv6eU41On5Ke&#10;frGU6hW4UZ+DHQ6pyOq6lvFI0gaSNIN1Xud9tscf604F5B/zidH6Vn21P+dxxcynSRGeejZXu3KW&#10;4AiMDZSCE/Mb7qKgb/bGGVuDBh1+RSWKEqVGiWkFxt35EEX3Fttj16b4x9NufPM3LXUYzB06UtCJ&#10;JTwzklLzgQlTbxUlselwPcbk4sZey/n2dUW42XMqSI76LkS1KKkp+vphtgqL824ggxY5UTurrzuw&#10;p6kVicqK/FSW+RHZKnFqI6XO9vU+/TH6jZNrMzLxmwXJa0uKCHC5EWUpuqwKnLaU77AnF0CKPj1B&#10;2uTndK0ygx0sNImQXCtsXK3yVHY9h8o+3riIIkvIUhh9bSnLhRZOnUD2Nu2C7sHImTbY27Eg/BpD&#10;bC4yZZbbI8yVHy44ey9l9+GGa1Gu40khDqUW+1+pxb3G7XuTXhxts6MT85ZSplMdQ7l6PJVGd6qf&#10;cSrlqPVJt0t/K2BsiRGjITCggEJuFK7H6YepJcDMy9UgqYgSBT6nD5r7C1jc2xEohe+ofzw4AJnk&#10;5n4FFjc/TDfwl4h5c4d1WTLzNw2pWZWZLXJ5FSuCyepWg2ICunUHp9cB1NTXVlEbaT5ELQ4rcORm&#10;apVvEVwgz1AD6maplifHdLzbFPpkMxHCpvluArbSlwJ6ECxsb233xcpgpfEOhLdovEXShKEtTVh5&#10;AkoT0QppDpSpat7G52G974xW09umx7gyB5m9Rqq7eF4Mt598M/HzJVVaqkzhT+M0ybDStpsO/HJk&#10;oSkKGnlFRQojUbkm2le/TC9/d/M66PJpmZcrSqfLEox2pEVldtI+QHXYkHoNVj+mBUa3T6tN9T5+&#10;3X6/eGUEE5i89wZdzMxMp2bDU4kuyVRo1JbRLfkDYhRsbAeu9+2AUPgdKl0pqpJdTHU42VFt8FpV&#10;wSNKgehuOnXfGimvKcDof51AvoxYcxjy1wByjLlyIsbOsKQ9CIStD7SlJCuwWMI+ceH9YyrMmxqi&#10;2luTHfUFQ7EKLe1nUjug6h774Pp9WbbSH4iup0apVuSLcmOphRbeuCk2IULEEY4Soi+kfT0xoH6z&#10;FxzO2HSpaTq6D74N8Q4T+ZKPQzQ6fIYXMYDT3xLn5ctxo6EqSone3oel7DFksWqxWY8c5hVBZSBB&#10;rPDvivQ6SmBVYaGIiDd51tCVvtJ6m197j23xRrsOq0xbdOy1JXmGGhK5AkPIGpk6bdTvYXvp6XxV&#10;L9Pc37v8v1+hlGrYdwFXMn/D0tuuOZw5VXWEldJXFcZWi57KsBsDf39cfQvhh4TZeg8OJ3FiueOO&#10;nZJzNCYeEbJ/OqDVTqbYSPKhyOnQlK9ZSlS121JOw64NqLm/D52/b6/xhNKmLOWxNjyXwM8WnjCp&#10;VGmx81y828mY1RI9Tl1NuU4HC2gJSoOEvlCUBI+VQSE7b4qZ34DU/wAPueF5N8RTlapURTT6IlXF&#10;IcDFRSE+R+PzSnWyp26SokEJBIG4TjmblZsisczTNW4b2nzQnNGVGcxDMkbKYiSUPqaSgeUvJWmw&#10;NiLep6dxjZeDvCtPHWvP0Jp2jRnKlOW4a1OKQwwhw2KHndNwU7DYWSL4d1nu6TTixjmJ1LubaJs2&#10;Rf7JziBlx6sV+j8d+FXEDL9JhvTJ9Ho+ZWlOw2mrlbzrCjshsJvfvdOxvbGVwM/5S4Ty6lSuHfAq&#10;DVolbZJjSqlTvilrkJSoL+HIAU2EoXqIuRcIO1sLXPZq9QGzsQgZH3+scFX4fDZzC/DCg/2j/jr4&#10;R0/gp4esvTTS+GqJM5TC1MQy+JEgXCVrCS8tKkgaSSQD2w2U3gvx74LCRw98W3B6DTMyAMVeLVVL&#10;KpSWHGilMc8tZZABbUoi2sKUoE4Z1teh2tRSf3g8/X/OpZarrP3jflP84BpwpsSvUmg5ozFAgUyd&#10;UOfLsVDlINtKlG1rAX9+pxkXikzVkXjNneXWsgtSi1AtBp9PDmptiM2o2I9dQur3KsPaEvp9jL0O&#10;yfvF9SVVNkLcGqXxErOW6PJy1lNZZjv/AA7kkoGhvTuFEd9+t/TfH2b4RuPH/of4PeNfF/MtRcRn&#10;GuV+LTUVWI82w+/HUF6UpbCgspsXFkWsC4De+GNRrdPTaDZzyM+eM8y1VLvUeccH+00DwoceOIPi&#10;Q4eV7J/C3xLZo4dVbKkBuYl1dLhTaa8yjUFpW2pAWVL1J85UogIN9sfzi8bfEXOnEvjLK4pZ6luK&#10;qGZY7UkXaSygMpuhvQ2jZKCEEgD1J74LpzprvU9+nHB58/1+/cq9l49PVX+uP1xNE4K+I2Lwo8PN&#10;JajvobqLc11LDUpN0SUFWtw6rbdQP/GPpbIvFrLeesuRKxBqEZRmMpcUxzAVpURcpt12/phf1HRA&#10;E2jyTGtJqCQE+gEwji5SOIefeLcuTQOH1aq9cRMZh5ZRSZiVXdIAS1yeutSrn17YYo/gL/tbOIFN&#10;TV8y8MKplXLMsKakrmKY+NjJHzKXHuHgCQen8t8LJfpUXdechRwMf3l/Zsdj7fGZdXmVtsEJUVC+&#10;3brjtmoMTkfESQW+WAdKu59sfPRUUn0b3N0Xs75memEsR0jSBubb4z+VLkOyVIBIF+nrjSqAVMTO&#10;u5bida5AWlxbKtHc2sBgjT5MpptQ0hIPfuMXnvEsNMG3NWs2UNXTri/AgSJCOchQ2sdJNrg9hiSZ&#10;UACEoNYXTH21pQoEXBtuMMjEuO/G+LeZVcjoRv8A83wtYMHiVHyyInZxpNJnkpcSQkXuUJub4Qax&#10;wslM6lUOrBxCx/h6iBvv0OHdNbsGGiOopLHIgn/0vzjB/Ip8J1S7ag3/AFx1SeBme5iPj4zUaDq2&#10;W6pQJO9icN/iEU5MRXTO5wI5Zc4GOhlESsVdt0DvpKkn17Yvu8GMqUp9MqEtBlIFwQ1a33wnZqTu&#10;4jQ0gVcmTijMR3y4/KDjiPl1I3xDNpVNfF3HA4kfwKb6HAxn80n2geDFDNvBTh5mdpTU6lNJW4g6&#10;XGk6VA/X64y/Mvg8cjMrkZbrqjcXCF/Mo+m2NzQ+q2aZdjciY+s9MFpyncz2r8Pc55LaPx1HcAQd&#10;JXY6cV4tRKWR8WnSr/Lbe+Omqvr1K7q5gvU9J2tLrL4UNR6K7ffE7cpSD5V7jA7E3HEsj4Eb+G/H&#10;biLwsmplZUzRJiW3KErOlXtbpb1xu3DDj1w24qTlpz+lijVQgBEtoaWHVbbqA6fXHN+qemE51FA+&#10;X95uen67GK7DxH9tMKnPKpLtHJafSXG5zStbLgPoRtivTEM0Z9a5SdKAfKpQJ2v1vjmWyezOkrK9&#10;y3Us7IjMqbhSLeze+E2dmx9+Yp18lOv2uD7Y9XVjkCFscYxPzUlU5KVRUICUjp2P2xPLiyzBbcJS&#10;ktqtq66cG3eIDuL1epZkylyLDmkWV2v9sBomWKitLjbqAtN7g74Y34HMXajceJQrOUm47C2fkKk3&#10;ItcXwpzafT6al1DqkpCNwopv1w1RaTwIjdXsMyXO9ShzKqpcUEpF998A0jmW07E9Bvtjs9OCtQzM&#10;C4gsSJYiwlqACb2JwcoGVplWkfDQoa3FqNtKQTj11wUZMvSm48T6K4CcCWqKG8w1dkfEAXCVDZP+&#10;+N6pdEs1ZKEjX12tjg/U9Z+IuLTsfT9N7aAQq1lSKyUrlJSC2bgEXxJV6NFkuh06U6RZISNrX6Yy&#10;skjMfZQvOJjHiaz1k2hZX/AK/GecRKUE2aHm23PXbCf4YqJw9ckOV7L8WW3IH5d5TmpJSft16Y6G&#10;pbqfTyf9pmAxR9b9xPoymxjKpwnttKUkWTex+n6YNUGgOOOJckBOkb6bdcYAbaTOgVCQAY2hxbLK&#10;W46inSdtuuI1NCHNTUJbigtSSLDv9cBc7v4wyYU8+JBVcxqkp+FadUNPUp8urAtcyYlD6m5ClJUg&#10;JISD0P8Aw4ZqRUGDBW2F2ndOqrdMbWIiua3YaUL3scBazmJiZK5Km1IUVX1C5ti9aDeWzIZyUCGe&#10;rfmRmm1oUsJNrgemFviZMnyILT8BSkhCdTqUq3V74YOGwYkwYDiK1C4YPZod/vDK84eSOWhSydIt&#10;vtiTMfDRWXIsirCbZpAuGiCL/fFfdAbbKNRlS2IgSIvNUrS3pCt/oL4oBLbV3ErShOre+x+mNBSM&#10;TLt4lhiSwTpS+nbv1x4UNrWHEEqBxPmAzxPytIX5UkXvv2xGuIlZuB7Xx4/WUzIn0oYbKG2ykWuB&#10;9MVDUUgaFtbg9+mPY4gycTxl1NtQBI7X7Y7LwSLJtv6jtipHMgGVZMdtQPIRpHa+2A3xTjryoFRl&#10;ORmQLqUhHnWPQe+GEGRzKHuV4jEphz4WjF0ITuHHb3N/64uryXPmtKVOqC9Sh1UTiLLBWY1VTu5M&#10;pycggeVmUlO19wev1xWdylV2UqLLiXUA7lF+mJ9/P5pL0HGVM6pVHqzbnNjvPNrFlfxW/bBin1LM&#10;MbSqynl33Ub2+mLMymVRSfEYabEqtV2qNSSEJ8xCRb7X646luRKf5IyRc7qWOv1wvkE/GEs/dwfK&#10;zG60ChggrUbXuTifLT02q1JCUuaQVjWop2xIXgmKrYWbAm75OpMah0BYjL1OhGpQSCSo4zrPtXkv&#10;yXYRJSkKvYH9vp6YX9vmaDHanEVC44kF0KKCk7C/XFmPmNxTIZqTSZDSegdF7ffDA+kUPc/PZKyl&#10;mJbUqnvojyku6yl7dAT1tcYeG88ZzyPSk5ayTmWMxBQpb45rDCkqWvdVlFJJJttc4hhvG1/EsqhP&#10;kspSvEDxRo01mit1qjqUoko5dKiOE7XNyWzf79MMtB43cVaixrk5madWpWpSG4LCLX9Alvbp9Mes&#10;09YAYiErdmaaRl6Hxb42UCZRkZXlTHkt626vGhJJZUAbeYJ2Fz/zbALMPBLiZlKsIylxE4gppFRF&#10;MFTEaS6OYWVDyKIJ1DVawBAvthWp6lbYpyf5x6yksgduB1FnKmWMuZwqs2k5bz/Jqy6ahTszQplD&#10;cdKSAVFxawLXI6Xw5Dhnw5y1SXa5WOJ2UzTYrC1rbkZoituoIGo2ZQrWsjTuAN7gC+Jta1bBWqHJ&#10;+g6lKkoFZcsIY4YZs8AtWyTCz3XfE1lHL8p9StdAn0WZNnMBN9yLFKr22ANrEb+lrNniE/s53Ipp&#10;uXvFjV48rluFT8jIZbbUdKtGgIJIOq3UWsPXHrPTte7NhScdfQ/X/OZVfUNNWmD5iBwT46cCHciS&#10;6PmPxgUT4+GtfJiZ4y09pksBIsEOpQoFZ3sk2O3XCJ4peJnhQzll6FSci8fW1tomtqnwoVGlxW7B&#10;NwtsC6VhJuLnSq52GCabSa2nU5WrjP14/lF7tZp7NPgtzG1njTSYWT3M68GvExQp9TSEao9XZjuL&#10;gJUkJ0kPtXK1DUNQBtcb33xmPGT+zi4s8P2YvGDPWdKNTIlXR8Wt2SQ821zEa0alou2AdQBBNweg&#10;Iw/R6m3pbgW1nLcRC+hNSPg/AEDeHLgvxA4WSpdblUFNZbrVFkLgw8uIVIcdWFADmJSPLsCoE3Ft&#10;8d0njznbLNLyplWtZRtOekPXnVJCo7JbWoJQAq24CgSrY2tgtz0erWFg2D9PPAMtpvc0SjjMfpnH&#10;viHHpEB3LHAznF1Kqkiqty1FmRHQ4GypKSnTyg6hYCgd+h6Y03hXlnh/x1yixxP4qojZJj1lPwrM&#10;fL8BMpyptqkIAQWwpAGhlLpBAGopAI3wmPTq6wLa3yesTQGqZwyMv6GLmZuHVfkGrZmyNWqNCyo1&#10;UVoXTp4aRIfaW6ohwNk3SCTuQSEk22sDgzwzr1HhyJDr2QHJ0EhOl6Q6Yzci1jdLiLqNhftpOMfW&#10;hbM44x39z9o7QGXGT+kM5go/AzM801CbkBppa21IV8U4XVtnWshxpxOgoISpI31X03vvbGc54zDl&#10;+HlZnKmSsxzI9IDyVyaZDeKEyVM/JzNvMNfn3J8wv2GI0j2uwVuVE9qBWqZz8pieZqtXa7M+HpcP&#10;kpZUUm41a7/0+mK/4cqO0XZDocXfzaBbG1kKMTCcZOTJ6cWXHVBC0BagRdQ6DFaq0pLaPiJDqAg/&#10;vjwfEGTlQRBn4VT4zZDbQJUCkr031AjfFRHDvLFQeStcZTKASFck2ufW2Gq7SnMC4FvDiV6xwGqr&#10;E5aKVKSoXuGnVXIFvUbYX5XCHiI3z0RssvLUyguApIKXANiEm/mPt1OHKdcj438RS7RMn5YBrmWc&#10;65bkuxqtlWa2W0pK1qZUUNggEXUNtwRiBIcQhK1t2JF7emH7GrZQazmJe0ycNPEuOAXQvf1tjpEs&#10;lB1nUOhuL4E2GG0zysVPEbMpcX+I2QW47+TOINYgOoKvJFfUlCB0FhcjcFXb+eNBieNHOVYjfDcV&#10;KAxmNGtLqlIcMNUki4/OKAQ6SNgSLgXA64zb/TKbW3quG+s0Kde1f5uRGTLfiI8Pxh8j8BrVFkMg&#10;CO45EYlNNi6di4gpdABSLeU/S++G+LlZriRCL2TqjlbOtNqcNxU6PQZpbq1OCiFKSY74aUt1KrKH&#10;L13tsTuMZNumu0zb7Dx9R/zNmnVV3LgQU5FgRK4w5U4EqJMiM/DFibAcYlSE/wAKnEkb363F8CeM&#10;zdKkZGlZyptHcdkRIyoT1US2tSFsuAIsSRpB6b3vceuL1M3urgwlyr7RJE+bZT9zbdI/niuVEL/o&#10;MdYJyLdzpqW2ySSq/KGpQHUjGr0HN1eq3CSk5ayPlF9b4aWppbzbKy88pVytCl2sLgEX3BsATjO9&#10;SqDKhc4AMLS2M4i9Ss/cXM201YzxnUwZcNRSj46KEuKuPl2ABPsLnB3JuYOIzGXarS8002JAYmpa&#10;dUqJEQ464hGyRe5IAUm5Ta9zfphe1NNUrLSMfTnuFrJUy+mnRKplmqVmlR25bUCzr0iYpT6EgJvp&#10;WpW6VFItp2AxmT8yoK4YSa7DmU6IiTVA0ikx2NK9DbZPM1dwNWnrck3thv012t3BiewPtBOO5zSc&#10;71GJRnVRZZafVLFlNnzIsm4I7jtuMfaNBVw1yJ4YsnvUTOjWbcw1ynoqlb+J/JVQXdQ/6JLZ1BwL&#10;Re7gtpI6b7W9Qp9gfEckx3QE2ZyeBMC8YtWyBT+LEFjJ8UTW4YbdW9ps3MCyFaT0NhuLnGj5V8Pe&#10;f+K2UKlTMkcXKVkyloLb9TdmqfPxKHFpbJQ2yhS3CgrGoWvpNxcA2XtxpqKG1PPkj+PEJRQdRY6J&#10;JJn9nDnLhvkpzidladmia5AmCLOr0yOIVLksrCkltonzukrCdgSCncgYt5V8CPj6zZkBPH/ghkeq&#10;JocB16NFmw3FJkzFJWG3FNWBUWypRQSbXsrYgYhtZRrLM2jjqEfRvUu1Y8cCcsyODmc5NKf/ALRe&#10;pcF8wU/4V6p0zMUGZAK31IvKQ0y0HW39AFkAqBcunyi+OvFZ4w5vi345wKPlfMU2bLokJFFjvusm&#10;O47CbOpch1KlKs9IWSso1eXyjvYXfTK1gZVxgd/X/PrCC7bUEzM28RuZ2KHAd4dZWpzghxkoTWKt&#10;D/MUhxQV+WdiQlIsDp7pN+uPlzMk2vZbrz7PD+nutIe/L0q8/Ot1UPYYf0bA5rs/KZma0hmyJovh&#10;+8VObeDLVSyrmnME34B9h5PwDTQkJekKTZI89tKCT5iN/Y4VMrwM8cQszzGKdOdFRA87aFK5h3+V&#10;I379sOPpaaN+oIGDiDFr3qteep9a+GTPj1J4Y1+kQpdfoQrUdFIrE1iC0+6tsFKlttuhQW1qKTfy&#10;k2NsZL4r6c7xU4sSc0ZbiKRTIkZimxkNt30IZQEghI+VAFhvvsb4yNE9Xp2qaw85j+pLPp1rPiWu&#10;KlPyFl3gvlGjQ9EmqQGlfGtjzhpala1BQ7E6tj0ITgjXuPnBefnDK1FpdNjU+hxYbaapKjMFK3XC&#10;35gkdQEm1u5641qxdq6Q6ny39epQWpQf1xD1cofASs5BzJmfM3Ger0cUlIepVIj0F6R+KOqALJbn&#10;cxAQCrUCQlWnRqPbD/wK/tM/HF4feF1G4j5w8ZNAzdSZkxyBH4dZgkfGVVLCE2EhwFsLRHO6Eq5h&#10;USOlsZRoZqyGXk9Y/rGnuCNlT9+f6RdddcSErFyT0TuCMcVesT22220oUkEE6he33xxSANO5ZyBF&#10;SdW1PPFtLywruD/LHUNqOtYkSVbXtbucNHgQCsW7hV5uG6ykQATq3O17YnTEiwkauYFFI2AFrYGr&#10;HqEJleNpfkjSLgH5ewwwU2MlbHKT3TcDoLYlziVziXk0tLbyVvoSQn1Fgfb/AIcW0VOKzJ+HLxKF&#10;DzISLWwMruGZCYQziVRosrzOpsCD06n0wOlUWM2yVONp3OxPf2xZXOcSSg5MGVSMzGSSmQpAFxzE&#10;KIxPT504Q1FCOcwD/iJJVvgxxtBMBwp4kkSZXVKAb8qUj5wLd8XXaRNlrMpdTXa1lI7n9cVO0cyC&#10;CZWeyhU3Vc0INidrp3xYRlVcZ28uU2lKuuofvij2jGBPe0TyZVrEChR0J+Elhblvlt833xTU3SHI&#10;4D6VhZvqPUYJWxxkwFgAgSs0Cn1RlTEiOh5s7K1J2wlZu8PeVKpHPwkZMZfULbF+uNLT6pqWBUzO&#10;v0iagHImYZs4HZxyw0ZMNHxTJPVtO43t0wj1eVUKNPMOVHWhYPmCkkW9t8dNpdXXqsDozndTp305&#10;56kaswxU6SpQurqB2wThVVJ0uMuf0w0afjzAK2DNS4OeKXO3DV1MB9xNSprnlXT5gCkaTv5T1Sfc&#10;Y+h8p5z4YcbsrOMZWzW3Tq0lQIpVQWEpUD10r/l3xxfrHpxoY6moceR/zOp9M1otUVOefBgSsZWz&#10;LQpqqbWKe+29a7epB0uD1B6WxnOcpEtx52C26tK0dQkkWwpQUfBEc1NjAYlXL2bqxSG/hjNW9sbF&#10;R3v/AMAwVpfFGqBz4SrMXbVcrUnB3oVsmCp1TLjMbaPV6FX30Sm7pKdlBY2OCMyXTG2i0gaiB/CL&#10;WP8AXCFuQcTVrIK7on58q8Gnw/jHXU3SCTp22xhnEDP6K6QxT2y22i4vbdWNj0rTm0hj4mJr3AOI&#10;gLYddJdO1zuT6euLNNocia8llmOtSiflCTvfHWNaEBzMT28nAmwcMPDVVa4W5NbTykqGrk23Ixue&#10;S+C9JyghBZpqUaf49O5+tscj6h6ibCUTqdHofTwg3PHelUv83RHj6E7EgCwOG2K0xHa0ueYi249f&#10;XHPONxm3WAnUlMtBJ1NA36g3xDPktMxnHVoUNQ06h64gDAl2O6fJ/jPjS5KYE8O/ksqUFnrpJ6bY&#10;I+FSpRFUeOwYDSVIbI5iLjXv1PvjozlvTB9pzypj1A/efRlErfw1OaiMMgJV6G/1OCsaurZHkXuD&#10;jmiPpOkU4lp3M0pxscrqBewucUn8zKdCHHHdS0K1aFD0xAHMkuBmU/7zCQtUphQWhw3Tbf0xaZqS&#10;UpGsn80bG9774IcwGRnInXxLDRWWFkAdQP8ATFVL8FbqJC1/mequmBhjnAlm8GFmK4xPCo7kVnSN&#10;hcbAdMAcyUZtDqHXZt0A20pvuLd8SjlWxPWLkS7l9mmwoLUKAFBHX1sPrjivUhVSjKalLW4ytN9J&#10;FgcHHJyYNhxtMUMx5RpEeizHo0Q8xDZJUq6vpjKJFJMmMsyGwASLjfbD1TnBmPrawjYEhZpjbB/L&#10;asD7b4schLSk6Qdk+Y++GBmZ08CWzc3KR74ljupaWdu//Bi/YxI4nkpaZTheWAD62sBihNiw1N/K&#10;kE9bDfHpQiDnlchIbABJ9MVl1ZllzlvugKtug7WxdV3QDHBnM3M8GnNltbXNcULpbB2sff1xQozD&#10;lcfVNl3VYAJudgP64MRsXMNSAzYMa6fSoMZGpGkC5usC+PKjLQhhOhwWSew3wr3yYzY+3gSjHmpc&#10;XYC562tbbF1hMZ5sqDViBvYXVjzACUrsM4H/AEyVBpAta3U4rGQ3zdTjCdPY3xQLzyYx+IC9S+1K&#10;UWUoaTYAfw4oVZorb8rnXsb7YKABwIpY+/mUo9OS44k6wSfQdcOeRKbDjzEtTJYjoe+Z0pvb6/fE&#10;nOJSlADmatSKDKapV6TVEPx3SVuX+ZFk9L+9t8ZNnCchdUfDQBCthYdLYGnyJjt3C8RdW48p03JP&#10;t3xFmaYaNld6paBzUiyUm4uegwWtdzCJEnmUeFrdapsRLcpDi5tRduhKrkgW3P8AXGl5Q8PvELM3&#10;ExsVupw6fQ6ZEVMdl1F5KI7ZCSTqKjYq2+W974JbclbM2M/QS1dbMoWInFB/hZwsl1OBljiGjMNd&#10;+ITHafp/5kVLSk6luhzprvZASB6m/bFuleLWJk6qU/MGUeG8BMmFoK0VdapTMpSRsVt7CxO5F7HD&#10;n4SzUVqz8fb7QX4paH+M9V/aI+LSnU6oUjJ/GurZfg1KQuS9Ay6v4NsqVe4AQLpTv0BtjKpld4o8&#10;VczS82Vuv1KrVJSAp2ZUZK3XVoA0pGtRJIA2AwbT6bTaJS+3mKW6m289xbhKqjbjrMOGt1aSSvQm&#10;+kX3JHbE5iZmqrCPh4tkyFAIG3mN8aWaayHcxfbYwxOomUcwSKgxCTVYrBJGovrKQxvY39h12vgh&#10;nHhHUaG98TT8/UmrrCUkqpyXbJJNiDqSNxe+PWeo1KwAWSdK7DEsNeHTNlZnx4kLPWXlqejfEhaZ&#10;ZSECxOg6kjz3TYj1wKmeG/i1FiokLpIOtVkMB4aj5SQq1+hA2xFXqmnzhxiUbROBxFvOHDDiBw+k&#10;sNZsyzNhKkp5jQcTdLiR3SoXB/8AGP1RlZxdobUeUxJagK3CbqCFd/l6YOX0+o2vkH6QG26nK4mu&#10;eFb+0D8QXhuzGJWUq/CqETkpY/C8xQ0y2C2BYAXspNht5VDH0ZQP7VrIudp6ofiI8KuXapCUQ8zM&#10;yu8uLJgu6ysqbQ9zG7FR3T5dh1xynrX7I1aq86rTMUfHY6P6zX0fq7VoK7RlZpND41f2VfGubPnQ&#10;KtmDh/VZtPcgmlZnL7NKkJUFOKS47FWq6FO+YoKQnUb2tfGdnwX8apXDaDXfD/xAeraafIkSC9TJ&#10;SXaY0jR5FNuoUSl0pNjcJsnrjK0Go13otnt+qfNOMMB4wc5++Y/aadXXuoODMN4i8B/EsrITtenU&#10;KQ7Dd8ri0yRpcSkalJSgkKNiQVG1vrjU/DxxBoVcytCpEqorafhx0RXhJIAcKUgEj2vtjc9Rej1D&#10;Tb9Lzg8wPpzPTbttPcK8VuLGUeH0NmoJqja213CUqTzNQG3yg7/rjMJOY4dVpEKXR2SiJykhhOmy&#10;lA9ye5PfGdp9K9dYscYzG9TcrOVU9StKXLLWlLhQpQ3NsUl0+W20C7NBBHmQkdO2C9RRhmDRFREe&#10;KEAkknZN1E4IU3L71UcL011TKE9QRucSDiAFRY4E8l5fcMlaEu+UHynr9sWaLl5DT13Elw3BJOPM&#10;x28Q6UDPMbM0QYUdLUePcuBPnsDb2/TAptJiDzAn2wGktjmFsrHiX2ptPehu02Y08iPISpLjTTqt&#10;JuLHyn1FxhQd4DcOZMx15oSHW1bfB8xTYbJPUK6k+x2w3Ve1Wdpiz6VbCCREXMHAPNFLmOR6Sppx&#10;pLesLfcSnSeui/ra2/Q4S6hRK3S22ZVSo0iO3IBU24+goCyDYgXHbGomoS3GDzMm7SshJ8SAWSPK&#10;Lg9x3x6VWJG5HS47YZQ7oqVxPQ5p+Xa/riVidIjuNyGX1NKaOpC0mxSfUHsceIDcSVcryI7UjxS+&#10;I3L9McotG465tiwnUBKmGam8EqA2A67ADCtW885pzGdVfzDNmLsElUp9blwOg3NrDthddLVUxZFE&#10;M2rtsG1mgp1army7++IlqDbSluKIABsfXD1fPAijSPJtGzvX6q5MyZlqdOejWfc+BjKe5KQfmUAD&#10;YX9dsfQNF418LqZwzy8atW4qKppMSoU7dUgualDWoFIDTYAAsm/W/rjN9a07avbXTyw7H8IfTjAJ&#10;aZ9xW8SGSolXS3RMoxpvwultbraihs6Tstvr5+oKu/p3xMxxsdp+XWs5vZScbjJUDzXVJVr3uEpP&#10;+b0JFut8Aq9KsrpT3G5PGJPvgdRT4NZzh5vz5V280VVcWiVbU4/TZEpbLUhSd20qUNjp2O/W1sCM&#10;3VvISZNaprUwtGnqDdPjNn51FX5iiruARtjbqrso1BRBxgfxPX9oIuHTJ7keXcmZ9zXWafRoDNPi&#10;pU0ylVQdVojtJcV5XH3hcJ67k9AOm2N34dZ3n8G69KoHEmuQ8zwEJ5KF0Of8RDcAH+Iy5YBSf4ba&#10;R9MH1lX4hPbHZ6ltNY1TbweI68QX+D87LkLPeY6PGiQ6pHQ+2422lUojSEhKUEgkDTYdv1wY8Pfj&#10;Fo3AHNMfNvCvjAhSw6kuwplMKVKb6KBF1JOxI698YFXp+q1qlWGRnE0adWtL7j5jF4p/HhH8SfEl&#10;/M2WmqoxHUy2hTFUe5xU90KmmyVJaSRYaUbXue+EGleLvxj8GMjzMkcNuL2dKHCeJcZp8aS60hDh&#10;GxR0srf+Ei/XfFdR6YNOwruEI+uez5VT5lz9mXjpnOoprfE2ZXpziSQKnVeYtxdzc/mquVfck7Y0&#10;zwoqVkxupcV6rMe105tKY8dDmh995dwiyiDsmxUTY9B646K22n8JiojHUzV3G0FoQ4i1fwzZkyRO&#10;mZ7yhnrLWaIz6hSazTEibTqk2shR+KdddS7zQdY1MgJtpum4JwO8P/CWP4h8wwIcTPFCpk1CFrM/&#10;MlQ+CjM6EE2KrKuVWAACSpRI+uM+73a9OLDggef1h7QLXCAYiVmrhxxRn8QI8GRFbgqmtfEw5MhS&#10;Ep5KTcLCbkgXGw6nD14eeMfGf+z849U7i7Q6VSqrPjh16Iaq2pcdxwoU3zbJIN0lZIBNj0UCNsOp&#10;fTqkGlXyOP4QSI2nbf8ASfevHPxFTPEVk+j8d8/8JafQa5U6O1DSmjL0NylBSlB4tAak3LhPm1X0&#10;pANrY+RMxMBeY/wmlZ2jtuy18pKqo4kstqvZRVbeydyep/ljnLEweRkZmpqmVgMy1leRl5/OlW4Y&#10;UmoJnw47Ehz+87kYmNPeabN0tbaihaxpb1J7i9h0z/jTwkonBngdlPPeZG4MyZnhD0qE5Cmh9yOl&#10;h4tOodQANIKhYA3v1Bw3obL69QtdTfmIz+g7Ez71DglehLvE3xHcf+MfAfJnCPjlmSutULLIcFAl&#10;VVhTTYYCUthppwpAKEBKRa5tsMIXDzgfmbPmY4lWozMzM0QrKSzT9S39kkg2Tc2Fr2HYY2tU34EF&#10;QMDwfuYsSdUwLT6UXm5tizbklKgBtfvj9Us60uTFSXLX02CQo7Y+cpWRPphsGMRYkGMucuayTa/y&#10;22P++J008VZCAatyAOpT/LBmPGZUEeIw0ZqPGQmMHCm2xcX0OPJcrSvlNNEgk+f7Yqo8whP1ntLC&#10;zIJCrG1tKhvggKwiGoJdKhbba+L7d0C5xJX69KcZVGS4oqV3vizT4s78slpQN9JUsH+ePMAqwdeX&#10;aGWJcmMyUuq1AXtfsPTFF6M7JBkErKOzVth73wEcciOYndRp8GXBCX0FIUAnWOif0wuqEumyeRCk&#10;KDR2Nuh+2CJlhtMDamDmFE1x2Mwhl4FwJNyoD374Iw8xUbkhOgJV1tYkH2xDVnHE9XgdyrXczyHJ&#10;Lf4VUHk6e2kgD9euK8uU5VI6RU6gtbnUptYDFVr2jkcyLGyYOkOsRXTyzqHYemK0yQtwF0K2Pf0w&#10;brmJ2HJg9tStakIcKgOyd8X6cy84rQdW2xSf64uzAQYBMuJyq64Evl4lCv4F9D7YXc78G8pZncS/&#10;JpDSXtut9/v1xNeoKsGBxKWaVbhtYTGeKPhXcgsrqeXkrb03u2rzAewxlU7JOecuIU49T3yykbuI&#10;G33x1Pp/qi3LssPM5rW6B6Xyg4kMKvym1ttPoI3tdW2GGkZkdZWl6JJLbg3Cm1WN8aVlaMhAiiWF&#10;DxNu4P8AjPzlk2MKFm9IrlLV5THlm6mwf8quoxs1LyJwv47ZWczdwvzO07Vdy7lqSNEhsD/If4x9&#10;McVr9A2gsOopHxPY+n3nUaLVLrl9qw/IdTNq5wrr9Lll5ukyGuUo6m3EEFP29sXaVwnmz1NyNkKS&#10;kKUjexGBtqFxkQqaV2bBhtvKL1KV+XYpVsW209/c4lqNJdZjB5vzAix274SsbdgzTCFVxM8znk2p&#10;19Cob7y9JNjtjNqrwWqiaitEAnklNwXBuNsbmh1i0AqeplavTNY26d0zgLXZjiFPpHLPYA41zhbw&#10;Ao+X1/iUtouuA35iux/4MRq/Ui6lEltNoQGDNNZo9HahuJfjrPT/ACjcH1wfjR9adDrg91FOOeYn&#10;zN0LiEILMGO6S2sgAEEnt7YlfmxAkFTm4vtgOTCcKIHqGaY7QVZ/fqANj+2A83Mjq2ytUkED+Hff&#10;3tgiiVJUHEx/xSrhz8gvqbtqLiVXP8W+KXhKl0V/KodVUY/xsZxSVRVrCVlHY/Tr+mNtNzenkD6z&#10;DawDW5P0mvyM4ZdpekVGuMRldUoU4PvipUuO3DWnAqXnKCTa5DboIt6bYyE0d9p+KzRbW1oPkYEl&#10;eL3hDDCTIzLqKRsWkFRB/lgHmbxn8HaxT1wYlanpeWRd5DYTcd973xo1eiarcDt4ERu9UpxweYvt&#10;+M7hnliQ9Gpz9QmoVYpKrNgC1yB/LHif7QrKiVpH90pjiE32LwSq3sbfvh7/AEG6w7jxFD6zWnxH&#10;MLUn+0E4ZSeX+I0GpM2Hm0KSdRwRkeNngUtJW29UWiq2pK2QN/scAP7PalWwvMZX1ukrzKbXjb4V&#10;RJIMaoVBDYO7aGQq479T1xaf8b3B55wR5E6rCMvYuBhJKR7pv648f2e1WcgSF9aq8mFqD40eCkVK&#10;m01aVZWxWuP5gPYAnGlZI4rcPOLTTSMjZ0TIdHlMZxsoULi/yn6dcKaj0vUaZd7LxHNPr6dQwQHm&#10;e8TXlZey1ISpHnc8l09L/wDBjInJa3zYoJUQCPQ4DRypMV1zZeV1vctAAa63uT2xWkTGzdSEW09s&#10;PJ1M0yBMhxZKQogA7H/fHilvAXSo+osMTjBlTIX5ElCtiTb/AC74pTa7HhsqclO2CNzfY2x4KXOB&#10;Bs2O4LqVbklyEUNLZjyd/iXUaQR7HfAGoTG4UyQmLJQ6HV3Dx3O3p7YdqQDiUIzKyW1POXcWVWN7&#10;nvhoy3BnNpC3XLIIulve+K3sAuIzQmOYyNKdUlLaUkbfNj8ijKdul97Y7++EgcSSu7udMUBli5ZC&#10;dxbc74lZhfDDmOObFPQjYnHmPMgLiUjKCXVpc0oA9cVy1ZxS1C221u+JEE06bqhhgtLbO428vTAy&#10;bVlOPedZIHS2+JXJgXfiX6LEXNc+IUk6E7pHqcMtPdQlQUrv1T0xcw9PWTCDtaqbEL4eM+UMrvZA&#10;JwvzSXlgrIJ6nc3JxAEOxzIo8EOuBxZ0pSbnVtitmGXRZ9Rj5YYg/EKWkrdCtk2BuNvXFkyTgRdj&#10;t5jOvizwv4VLptTo9Hj12sR20qLTpPwzB+bQsW8xuADb0t74y3ibxYzvxarz9SqkkNIlvF1unQ0l&#10;qNHKuyGx5QALD1w3paAre7Z3I1F2V9tInDI2ZXKgY8amPyFAglaElSdztc9rn1w4xeBkiRTkS8wV&#10;FcRwqKQCBpNh63ueuHL9elYGzkmLabRNYSW6jDlXgjk+gTnk1bPcVSn29ISy1zb9/oD9Tg7AyfwL&#10;ojoRLdrU5bY08wOJYSRfoRuR9sY9+pvubKjE1KdHTX+c5k//AOpKFJjmhZXkMqQkpJeIWSDubWF7&#10;39+mCaa5wDcj/FP5BqLzyP8A2/iQlO/Wx07fphR11hIO6NpXpskbeJQqOY+EU1yM9SuCcVKGDvzp&#10;q3FOG/e42HsMWYdd4WtU9KBwljKWlRK0OrcUCL3A2I6H1ucFWrUFcGz+ksU05bhIQy5nzIVEqgqz&#10;3CemyLp0hl9TikJN7i4ChfDDB4nZIptIKoHCxlpCjZ1+M86gOG21x0H+2FrdNaTn3DiXrFQGCkll&#10;Zj4f5kjw0ZiyXHmORXDIjOLfuuOsptdN0kbjqCCOmIqTkvIWYM5OZkzBAS6CyUWnxw8hRIsSpI7+&#10;hA74orajTKdrZ+njEudLp7/hjEw/j54SKVGWxWOEDENDaVrDoTIcUXVEghIQpN0WF+uMJky6pl6c&#10;5T8wRHWH2yQpKhbSfS2O29M1346nZZ+cfWcj6loW0VuV/KepdhVVSkIdCjfrt1GGDK/EPNeUpSZ2&#10;WcxTIDyTcLhuqbJ+tuv3xNukS4GtxkRWq4qcqZuGS/HfnN6j/wB0+IsZp+M8haF1OCwhEopUkpKV&#10;jotNjvbSfrgo3l3h7nmiwXneIaGISH1fDtwyhtlsqBN3lhOtB6EAi1+/XHL6jRv6Oxaldyn/AD/1&#10;NSq4XDB7iXxG8NefpvDUZkVmxDzdGZ5EaMiMtxEvzFVg+PLrIUTvYWHXFPw/iSjLSqfnF16Kpp/T&#10;HVJSUpKRa4ST6KxprrKtboiqD5Kf/crWhXUfI8GOtbbpcmSGKas2BsVX64rVqjhhHlWFGw+XrbGd&#10;gjuaRUEHEDMQJ0SRzERUqB31+mDMBzkqN2rkj5VEjEGUrXbLBp7s7WQ0lB6kJFgMU2arHpsv4dtA&#10;WUKAKib7XxBG4YhSwTky7meuKRMtGWhSbXsnvf1wHdzfCcSWpEdAVbbsftioTwIJrMdy5FzFDltI&#10;aWypDnc263wQVoWsqjO3H8Jtba2IPxEumH6ld+mO/wAG1junA+dRhV1CJKbSpPfmi4NhfcWO5/ri&#10;1dmRmDevxKCuEvDWp0iSmo5cqTVQKbMuwXEtISfVSSDcD0AH1wuT/D1QZEd1DNfqTKuSooaWyhep&#10;wDyi4I8pPU9frh+vWtWIlZoVbmZtW8uVjL00wq5T3Y73XluCxUPUEdRigolI+X2xpVPvG6Y717Dg&#10;znUkWHTHo3UVdPftg+MwM6QgqIAPva2HPLnC2DnPI86oB9aJzTraI4sdBQSdZIA3I2tvgT3nT4cC&#10;GqQWHBk0fhhOyzw+mc7ia5TorbxU6G3ChK3AkBN07KvbbuMZnlvNWXY02SMyZVOYXl+Rt0LUlJHS&#10;1uv364nTl9UbHQbTnuSyhOIUruUkZuiR5czLjVBbWjSyzFRpC+9yVK3P09sJkXNebKBWUQoNXDxp&#10;qlMMJWgOob33IChY39bXw7WyWKUPIHmAKY5jJUKVOVlRyrVgKdrNUN22GBpVoHlKikCw36YSKtkr&#10;NlOqTqcwUKWOUoB7mgggkXFzgtFyn4k/p+krYreJsnDGBmnINXo86vcM0usPyA2qLU1OtNPJCT5V&#10;lI6C+r7emGbxCw3st5j5P4SmE01HTJVEYUVIjBwawgKsOgI27XxamxbtWhVuMHjx+ssUK1kzevAf&#10;ljhXSsrt1rxJ8KUZkp1bdTJVDZUWajCbSlSW/hpA87aiFElAIQq6dQNhbTuHP9lXS/EX4eM6eKbi&#10;tSpvDCmUZT7dApcdbIclK5o5bjzjoBW2EKCQQdS1BRvtbG56h6YPS2q1Zb42bRjxkn/qC0OqOtWy&#10;nGSuSPqR/wC58r8QPBlxGyFmmDRcqcRY9VVM1FLcj/plIbB+YrWSjSd/4uxwf4Q+JHJlXbrdI4l5&#10;ZYosZEf8l+E647zi2UgNobVqSFL07KFh17YS/aT01mBrrOSOvvD+natSAzLgH+k5rXiv4O0+huwH&#10;6FNVFdcLKaXMbSsabhQVsbWFz26jEFNzRwm4gBMXLFTdQwyoG9NSjUkkWAU0si3TtfHD1+l6nQZa&#10;w5E0Vtrsb4zROPXGXi1xT8PNB8OsiJl2vUCgKR8I7My0xGqUZtKSEoTLSNak79bknuTbCXCypD4a&#10;5MonEKp5Qi5aRTGDpbhoP/1R4FRClrUokKIIBCRYWBG5OHvcSzTe0h+WeoTaz2l26AlCg5v4ScVn&#10;VV6pU1nLrDbiWZDUl9K1IFwdaDYeW3bqLe4x/U6NlT+z244eHN2iU7iDwh4oM5fpSILD79LisVuC&#10;UpSAsONBtxSwLElSLXBuSb4xr11uhfG3co88/wAMcTV9MWjVH5+SOvpP57eMLitEplJRlfh1UmkR&#10;GHEQGVR3NQZbA0pGoegA/XGaZd8DGXOMmdno0jxQU6jRmYcmeqoVqGEtjksqcCAltdgtZSEi191D&#10;HbenaX/4ZtI+Q8eTMDXW51S0r0TKOR6VxFzzk6XXUZOgy8tZXS7Iqc5C0RZ+oJ3KXrgLCSAQjvew&#10;3wjZikQeMLsaRJrc5qnUlAh02FIJKIrQJVoHY2Uok+pJ3xmVVn0+w2jkfT7n/wASLTvXbGeqZ14+&#10;5poVOy0riEZdKy6wqHAory+YhhtatayhCrhJUskn1ONP8KOQZ+S+I/8AffibXI1Cp1Fbbq7qJSTG&#10;XISDpQEJT8xKgD72xfX+ojWVChR3/wC5Glo2Wh5WVlUyHEpekALT0PbEdVosKHHKnpJ1JHW9scSp&#10;yZ9CZdsX3cwNMKS2SVJvuLXv98WY1cjakuNHSDuQk73wQrxBhuYw0+qKkNodafF0i/1GCDMxh5Vw&#10;bbnY4pjEMHzCdK+FU9c7G2xPTFlcRqdJS3IIteySemIBkECX6Y3BhSlszGbKb6KtfBSqzmURhLju&#10;XUR2HQ++BuORLJgQSqqPrWG3FkBdrkJH1xOxXmGWjCdSOWFmysWAyIUOIRiz6dMbKV2KVbaSLADE&#10;z9ApTzAfZWAoDv1A69MD+SyzKHgSo/h8VJZesjewV2wPm1aDRGVSXZTRT11q6YOuWETsYJBcLiFD&#10;qUsOxkFaUnylQsFY/VLMhdd1ghtPonFvbxFWtLSgawtxQKfKR3PcYvBalMBM9YUhf8QO2KMcTyru&#10;GTB4kMQFrWmQd+nsMEqPX4bV1OSQBa+3QnEMCRLIVAhenZoiy3SWXUHtZRH64tNVeFNc0qaI7FVr&#10;3GKbSsKCD1LHIp01r4dwc5pQsm4+X74WM7cBHKtANQoL6VBXmUlKRcnuPf6HHq9T+HbJgrqBcuB3&#10;MA4icGGm3ufJppZKSQrQm2k+uM6rnDas0hDcmnSNbZNrA9PrjrtD6gBhX6nK6vS7ckQbTarLhzlM&#10;TXum3TYYbsoZ9quXpzVXoNUWzJbN0usqspNt+uNW5VvGMcROi41nI7n05wu/tGeIk1yLkzipTKbm&#10;GlOrS049MYSJISdiQ6N7i99/vjUcxUyo0WauoobCKXUU8yA8LFKmz0uobXsd8cHrvTU9PsPt9N4+&#10;87XQ69tcm5hyJViQWURzJkvIIV0UD++O2aK1OZ+XTrGog9CfpjMZvM1VAMX5+UUlSlKiqCCb3H8I&#10;xVXw/wDiFJ5TSdzcKX3GCC04lGpLHiFaZkmBBjEqbsQSRtc4JRmG2khLTATfbYdO+JDEjmWWvbLr&#10;bfIbN2+vtjyRUocQrQuZa3QDbHjKs4zmCqhm+M055HNz5dVrjC1mvjFBpiy0/MQlV7EqsAPTc4vX&#10;Q1hAEXs1CIuWmf1rxDZcjp1fGqW51UlkX+m+FyveLKD8EuLTsvKUtY8zrq73H0xr0+kNZgniZt3q&#10;ip0JkvFHjFmTPyg3JIaYbHljtDSAP6n3wow8xVOlPh+nynWVjylSCQcdXptClNYSc9dqGts9ydzc&#10;w1yoLK5dTeWr1KycU1yppCiXybddXf0OGtiDgCAstJlGVMdKeWryWPc7YrGU6pOlTt/Qf0wUgAYi&#10;5PM5L6+ZcjcdTubYI03LmZK/qNFo8iQEm12k3tiGdKxuc4Esis5wJef4dcQYJCpeWJjQO2koO/pi&#10;hOo+Y6YtDc+jSUrVsEKQcCXWUOcKwl2qsXsT8huXHsZUF0ItqPlIwUgSqdKZDbfl7Jv1BwZ3yNym&#10;VwRI32zHXpbdtf07Y07wv8RoeQuIUSdVASyp1KVgHSq1/X74S19fvaVlHZEa0FvtXKx+s+reKGco&#10;VejMRGXXE3GtWtJBG22FSC5GsFNKStdvlPbHD1VlE2ze1Fm9yZ7LitLQtxSraj8o7fXAibHLSyAL&#10;p6YYUYixlaxbNwbe+OlPBIHlB/8AkMXxK4lauTCmEltUhphCiVa1m3ptbCvUK/Q6NT5bE+OiV8Qr&#10;UHZO2kD0GDVrmCcY5itmXiO/LjiGHlOto3bQFWSg7Dp9MCKbWJM15CRFDhUfKnfGjXp8LluIuH3P&#10;gR9y9QpBdRJXGCT15YvYe5w1U6JoSPPYp6gdjjKtO4zTAKLiX2gCTpO3sOmLCFHl+Y2v07HASBIx&#10;xPFr3+ayR6d8UKpKW3Hsg6jfqemJA4yZRjBRd5qOapFjfcDFEVSYmWAkL27AXuBiwETdsTqXPclF&#10;T1v/ALUjpiKkUd6oyrubJWd7i5IxfgCDQbmxG6NCTFZRHYaslJxeZZFjdWk+lsUaaCLxJG4quSdS&#10;iR64pTIqW1LW2i+naxP9ceBksOJDlZ+PUa+ik1VxYbWFOOFsbISkEk4T+IGfqA7XZCMotLbWbsqe&#10;HTT3GGtPS7NkdRO6wBee4qhBeNyu6j0Aw1ZPobk+DoEVk8p26w6dKreow7cAtfMHSu9o7P5haocN&#10;VKy7ZCXUjW/a97YX5KZMkjnKUrUbkrJJGMxa+2Pma3QwJPFhpkLAJuU+o/fHsuMwCTHWpy22kjr6&#10;4uq88yBwJAI0pp0SFNkAHyqR0+l8SLjqkjmNKCVK283fF8CSDOmI6UNBC+WFatRWi/6YIxnorTIU&#10;22L9Lnpiu3dxLhsdyyw606f4WlWsUrT1x48p6E5fUtvTulZ6X/kcDNfOJffJqZXIVQlfD1ymF3YD&#10;nC6Cn6gfNg1l+p1SjVFxuguomtAFXJdFjb2JxR6vDdQtdh3ZEtVTiRWW0WOXuSvonmarD1HTC5V2&#10;uF2b30P5pye0JbiFtc/kBdtQtck7Ej9cRWjVNvpPMreVuUpYJj+ePChmWiRZNa4eZjj16I02H+VD&#10;SecB/ENFrkj2vjPAX4q0sSYjzKjsA6Cm/bHXaPWprUyRhh2Jyms0T6Rsdj6y0l8NJJWVCw7jbFqj&#10;8QJmUppdp1WUypwBK7fKse6d7/fBLNOt4KMM5iqW7DmfQvBrxu5YoHDebw84k5CTMYluB5ipwJa2&#10;RHPQ6o9yhQ6m40kEnr0xuOQeOnBzP2S6dkzMXDGgS6I0NBnUcgymbgkLUgjVcq2OoEDqDYY4fX+l&#10;XaF/drYgZz/7nR+naqiz4uvOMTDeJmWKrlidOzdGoUij0pMgaI8VZmaG7WBUbbXNibbAHH7MzNcy&#10;wqltVWlqfTVyksLYOrUgp1a7dbabEXHfDpsr1AXaef8AqX5rJzO6SYM19KV2G569sEGaUhDyV81G&#10;sE6bG2AEEcQgIzmBsw1iSpxcdOpoJG7gHphcprbkufunU5e2om1sQOBxFriXYQvXFiNGSlYCjuPK&#10;f2wGVGhS2fzjbYm9vl9r4lWI5lrMT9EoENyxEt5ASeqVWvvhoiU5nlI0y1GwsfU4pax7lqVH1lin&#10;0sv61NzTpuB5jb7YldpcqIVpizSlZG/n7YBv5jQr3dS7S4U51nluvtLWN9Gx2+uJ5NFfWkSENWUv&#10;ZQCbjqe+I9zJh3o+MD1/J8OpsrhVqkIlshNjzUW0/Q9RjLcy8Bach6Q5Erb0RooJbZcb1qB7C9xt&#10;fGlptX7PXImJrNF5MS8x8Is65TZZnSC1KjS2uc1Ijq20pVpIsdwq46YHU6nTZ8pMGLFWtbtg0hKb&#10;qWr0HrjeqvruTeswWrZDtM6rtNqWVqh+HVdkIdW2lwJSq9godz2PqO2Pqzw48NctVrhzSxUONGRM&#10;gTITaZq5udWpchmqlxwWQtpptxCNKdhqQfKSTe+wdWoetSnIMc0Ve123yHxZcFPBxxGyzSs++HWp&#10;1inVOZLfZrlMqNVRN5JbSkBbSENI0tOHUpBUb6bDSLY+XHsmyuF2ZU1zKq1yhGJURJbCtv8AuHQj&#10;vi2j1PP4W/gdT2rRdxavqaLlXjHw8rtNiJzu43F+OWpmUFMlTMUBN+Yo9LXtZPW+FOgZ24KR6z+J&#10;IaiBCh+cqWzZS0G4Nv8AuFr26nCf4HV12Oi/lgdyrjMbOCfFGkcQeIxayrlmmUlltpAVGkK85ZbP&#10;mUHALqUoqPlItv7Y1PiBl/L87LYkfgsKrT6hKD6WJCbJdQXQUgL2tYAgnpYG/pjJ9RV9LqlVWOcD&#10;Jlt62DdC1LEviFm2j1dzLfw7NFmKlqjxneeh1woKUt7hNgT12NwLDGO+KjjrNoPEKqZHqGRGXpsF&#10;8tSn5lx+ZsVDRYf/ABNzva47Y1fR6xayjd1LPiuj9YMoHi/4hV6fSqHlOkU9mUQUpbWvWhwjYJOr&#10;SE9Njf0wz5Z8WviYzA9X8oPipSYQYWxKy2pSlwI5UnSCWVHSVDZQuCbgHtjvPVPXF11Y0+qxhcH9&#10;PGZk6Cj8BYbqSc9fwMzWLnzPsV45Xi1WYhEptTCobqrAjuADgRmilZny/BjtxqOtTjqlNhtpJWdg&#10;D8oG4wndrqwAhbnxClHcl8TNq+7mKQr46qMuoRrO/a1+/pgjkbOcrK1QUtgqBUgg6Ta3cfuMJXBb&#10;kIHmVyytmfVvgpzFV8502fTq5LW458QH0yXBeyiLaQvoBbcj2GGTxecCOMuY+ED/ABuomRZEzLFM&#10;qH4a1VWfzGESSAQ2LEpCrK1KKrddiemOdqC6bWFicDM30VrdLmfKdKp9co9OM7Ms6LC5JU2hl1Cy&#10;ZBud9SbgEHbcjtj6E4KNVXInhmzJxyy5X6TM1Pfhjy1SUtzYK1IGjRHUNS0EqOpSVdumxON97ktA&#10;CjgnuIUEqTjxMUpMLO2eor0Siv8ANjh/mPF11KUhwAgdT1scTt0LNGUGZVYzDKbU1Hau2UupWEOE&#10;7Ag9Da+4vbDD+o1pb7A7ijVuw3mB6Lmyu1Np/K1FqrjTNSPnYSshDih0uB1tghl2VnLhXJYYzdTz&#10;NoAeAccipBW2gnzKT3798L+qNW4FBPyPI/WShbzPoGjeNHwTZC4HOcLsseG6tZgzTUIr7cnOVSrY&#10;ZaZkuLu28xHS1dPLQEp0qVZRve98M/icq3ClPhyya/wsy1QKY5VUmUtiiSXpk6I2tagWqi+6o63w&#10;W9SUIAShDnvjIq0tunsT3uyZsC6t0IQdCXpsOMp4fArQAOoV6+2AFdhIedcIBVt0G4Jxx9bc4ncW&#10;jPUzquRnKZUdS2Tyib2A/Y4sU1DUpovpXtbZKRuMOk5GYipw2DCEAyWDyuaqxG2o2scH6ZV0NNWL&#10;mtQNiFdRgJlw/MJR68lKdTJCira3piRWcZqFguq0pF7AAYqAMzzPxkSWDmZVTcLiXlOaTvf+HBmn&#10;V5mWosR3SVJ2JG2LMARCVt/WV33VLkFu6kkbkK2wXp7FJdgLamI0rUPISDf6YGxKjiEU88xcq8uq&#10;0ufopj10bkgjb9cef+o1RAEVyKvUk2BF9/2wwqBhkwDXvW0H1uuVGsoMctrTtcKvY3+mB/wdTmxk&#10;IqknWBtY/L+mL4AHEWclmzJ2G0RGdUeP0/iQNsUZdWalvuNqQbpNvvirc9QZMqvVJMdnSpwg9sVn&#10;8yy1J0JeWof5BvfFhUDzKmwiQGsPuOXWVWO1lYnZqvKa5aHNQV1INxiSniQH8z1isvNjW2o27FOL&#10;dLzVMZc0hxQPQjtijpxLLYQY0UXOCnVAuL0hJHfbDrl3NhbcCi6eW5Ym52HvhC6vIIj1b55l/NGS&#10;KHmiImQ8ylL5uUPJ7n3xkmbOEtPellgsIYWDsWtgv6jpg+k1Gzgweq0os+Q8zOs5+F4zKdNnQHNE&#10;u5Oi3XGJVXKOZslZlTSKk0ptSR9LD3x2HpOuS0lGnK6/RGhtwh2JMW3oVexHoOmN14Gcfa6rL0vh&#10;ZXJxkRpTd4K3NzHcG9knsDvgXqmnW6o/bmE9PvNLcGa1wvzS1Lo6qfVllDyHNCgvcoI98aNTRAYS&#10;0WCFXN7oF7Y4fVKyNjxO30bCxeZ1IgRpSi4bEEm57nFd6nIbX5VWtta3QYAGjuPMoTnkMrKCvr02&#10;/bAqTUm461KfUkW2Nz64ZrGYu5guuZzgwGFLROQVWvYG/wCuMzznx7pcAWflaismwTb9MO6fSvae&#10;pl6jUpXmZfmDjnmGqNlmnylNhK9SXDcK98J9Tr02oOGROmuLKjfzK6nHT6bSJSv3mBfqDb1KEiUj&#10;SLW9BYdcDXlPuOFKGV36BIHXGgoCjcYkxJk1NypVaxodYjHzG1inf9MMtN4IMFy9cqPJ1p1aUdRh&#10;S/1P2vinJhE02/udu8GqcVmNCfDtwSC6SPt+18V6LwQYcLi6tmINBG/KZQVFQ+vbC3+qOB1kwn4I&#10;GNEPg7w/aiiMqmF8JOr4gmyl+xxL/wCl3DyToZl5fQ3fyhdjcm/XCLeoagtkNDDS1jsQdN4CZFjP&#10;libEkR1LVoDuq6CT0N8aHkHgsxSKEqnZaqi1sLvssBYv67Wx7V+o3W1hX5ENptCm7K9xnpWR8wxY&#10;ZNaLaktWHM7EAbdem2PE8PqjW3Q/HpMdYbVs84kEf86YyVsGdwMcNGfiZUr+UJ71EUmZlWG9vZ1t&#10;pASq1j0xiOf+D2XI1JlzMvl6PNYVqVFdN9SfT6741vTNQ1TDByM8xDW6YEZPczVxt8SAhxajYWNx&#10;/TF+kL+HlNuJNylXTucdg6h1xMRG2tPtbh7WG8+8JYtcr1LAfQkRm5Sl3WsJ9R2/rig7CRGeKo4K&#10;Rf50jHDWL7djJnozoQd4BgmbOrkKQvlNJeZ6i2xTihOzG46on4BwEYkYPUCSQepUmV2MxBeLkkMP&#10;JRcBz9cJ1b4uRYySiOsuEdeWP64bppNvAgnsCcmUJHEmm1aI2qU04JKO973GF+ofj2ZZRdbYkPMX&#10;ATdJsm/TDgoFLfvIN39wALDFD4T1ScttVVUhpu17CxNsPuXuF9JoraVMMhSu6ldf+f6YW1Or3/Cv&#10;qMVUbOT3GJmlNRwUhFgB0T0P3xImDpTZGw9hhAcQ7ZkrbaUL9friKapDey1jr1GwxDcyucSmqate&#10;ylG18dpbQtBUuxH+U98UY4GBBt94IqRDaiNej0QP54HCSkLDms7+37YInI5iNh5nvxCpTx0Itb/L&#10;0thooFNaYj87lEKVuD7YuxA4hKF3HMNMtNloJQ3cdUm3bEjWhpSkKWDfoQMDzNFR4n5braHSlK0n&#10;7451tOOFRSk6+oHfEiQwjHHyhSJHD2qVnLVHQuqiOY4UpZ84UbqP6fyx8xVikyMv1Z+HOQA4hZBI&#10;6HGn6ZYGLIe5n6tcYIhnICRPrrVtCCNRSNrEjB6p5mVTa1Hp7UHkNKGlx+1ubbYYvdXutK/aTQ4A&#10;zLinXJEvQ04S1a+obnBKMy064l4rslsbgnr64Vx5j6nM/CRHS7zW3CE223644jOAruwCbHdIxXno&#10;y+MSygoVZKmxsTYWxG5HSgkoTun0xYCe6lRbU9wqWyhSkjY6bkJ+vpjpK3GGwtzZXQ79sWHPU8Z2&#10;1KZlqSoyrW6Jvg7R5yiyhsOocaCt2HwCF/6fXFH47nl4MmlPURI0NvfDOEbpULpvfbfr+uKsOrSY&#10;TgfjyRqvstAFvrioBcfKE3AdQvTeIzWgwsxwxUWCbKbdG5+/27YsO0XLOZGteT5Km5B6xJKNkj2X&#10;3/2wP2mqOfEtv9w48xXq0DMeXpyXFR5ECQk7OtXSPYg+nTFOvzIWdmmYHESgQa18O2Wmn3G+VIaS&#10;d9nUWUd/818MoMEW1nBHmAtUEGt+jAcfwp5Xzg0pnI+dnI09SwGoVXUkNgX6FwdfbbCtxK8DHH7J&#10;cWoV92hJrECno50mdRjzm2UD+NWwUAO5tjV03rVYs9vVcE+fEwdV6ayjfVyJms/LGd4dBbqqqJOa&#10;p4UUfFrjqS0og2PmIt1xeoucZ1Bbblwqg6y8i2hTKilXtvjXtpq1K8HP1majNSdx4n0Pwe8fOfcl&#10;5dfyrnbKNDzXTpYAUqqsaJjO3/tyW9Kh9Fah7Y0lni94M8/ZijZ/yZmir8NM0x4pQ4xmNo1KDOWU&#10;FJQXEXATawALYt644nXejX6KxrtDyD2v/U6XSeoV31hLuD4Mv5R4OLqeWZtVkFeZVy3Vymcw5U5b&#10;6Y6NBVocZSfIAUkX22I22xnNSyjxdqUdsZOy/JqzvxKWZaUMKSuISq2lX1tta/UYHp76nYrZxj+Y&#10;/WHbIHw5gvMNErVJWDmGiTISirQUqbUpLZ9CroPvijTocZiYHkvJ1FVtj22xfbnrqCIwcmAeM/ES&#10;BlKrtUhb6XS4skJbItY9Tf8ATFWNLW+2h6IRoVuFI3vhj2CiBz5itlwLlRLTqpzLXMDhBV/F0JxK&#10;vMM5hpC1ySm46EYAyhjieWwrIhmKYjWpqU6kK62Uf5Y4g5lqLLqy7KUtJPVauoxBrAGMSw1BzGfL&#10;+b3GHErjzVFV/l1XIwwozprZ5WsrA21W3+hOE7Kjma2n1QK8wgK/BQyh110E6rEdifpijXIMWt3X&#10;DdSlI6FFv1xFasvJjOoNd42qYoVnL8uA4kvFK9W4UkAEjFSI6WJDLrVPh62NPKdejIJSBfYEj1N/&#10;rjQrswMic5dQa2IMs8VODtEryhxEiZrk5prs1Vn4QUhBbITcFKbfKLW6/bfAWleI/wARvDmREptY&#10;yhQZ8anwxBRBzNlyJPZVGuCELStvz/KPPfWLfMOmNXS6lNQoW3jHUSO6psr5mwcS/ElQM38L4sqn&#10;+DvhzkCahkz3n8mxZTCp6gCgKLbjikIQTvpR374+VK5m/i1UWnKnEyUrQVlRkITruT1Fh/L3xTT0&#10;0mw2WtxmE1ZIAwIz8A6JlTN2UZ6OJ2dX1U6NPRIlZahJ0OOK0KSFkG1wnodO4sfbCPmbw/yImZ23&#10;KSW5EEuDmLZJIbSTsSbdLd8Mf6g1OpdCML4/X6xe2tWrUg8yWq8KBknP8eBS8yuxosxS2w+0AVNC&#10;5skj0ItvbfGwcI5uWMruP5fz1nRdBpMeC+n8TZZXKW87pK20p6hvUrSNrAC5wn6k7aqoKiZYj+Z6&#10;xBVoFJBl+F4oqdV8uVSBR1sUd2c4iPHWpYSGwU2KyepUSCR2Tq9hhXzr4ZuJMlb2dq1k4wKeVgGb&#10;I1vl8KF7uLJPmV1+/XAVvX0SwVXNgngfeHJFyYWJlc4Ls09RrEKuNwwhN3UBIQbWtYKvaw23PXFe&#10;BxZqnCWC9IomcYNSfqakiZGsFOBxIICgTc3Te1/fbGkjf6l+6ZeD5izJsPErZp8SE3iHEYo7uWIj&#10;MlC0rbqLSRzULSbk7Dod74+gOGWZKHX8qPtpoCZr8IpQubBO+rTfb9+h7d8Ka/0x6aQiN0e/18Rj&#10;SsCTmIWauLXDiTVJeVKjTgwvzrclOIBS4QL6Tbvfv67XxiNUlZGzVm9gyqM5R6au6FS4gtzCdwsp&#10;Ow97dsN6DTajTAux8Re/axxNL4ccRWOENKkxslVD8QgT1KDrikm6WSQkjoevrbDpxH40Z7qdXotM&#10;hU2LQcqwqamBAqy6e9pns61L5stwJQJMgczSXFAbIQBYDdyzQ/iENjDsdfeGTVbK/bE84leHTNtC&#10;qtHz5S69T6izUKczUkPqcadju6wSBZu6RdIA0m6gb3w9cckVCo8JaN4esmPQYjbxRWJwgLcRDJsQ&#10;2dJQklXnUDdGxTsSLE5em1yOEc8bO4Wusor/AHi14dKFwfrebcncFqpxqg5OqNXmP0ypVWrUdUuD&#10;Ce1ARXyUuo5iHSrSo3HLtc3xX8VPCOkUDiLP4FQeKFFqztOnOxXK9A3gyy0bBTSgo3CjewubdL4s&#10;VdbxcR3zCCqs05B56idFq9P4ZwWMi1+HFnyG1pQxUWkJQ6ykndKVkEagRtcdCeuETPeS+I2Wqg5W&#10;p9ckmBJWVCQblNtVwFCwB/S2HNJ7Zu3W/wC/r7faJWKcceI08Asis8UKnHoVXoipzkh+7EmIwrXu&#10;RqOlIJIHXpsAcfXX90OGOXZEfI9cp7b6Q4lkNJZMlAANlOrHUJH6m2FNe1i2MqngdR3RVjbk+YjP&#10;VsArXzkhNrhOKD+YULXpSq6iNh0vfHKqmJ3RaVplFXXUJW8ylPltqtvf6YCVTI82OFuQNQUN9YO5&#10;H/Di6uAeYq9ZJyJxJqFaTDbbmU7UpAA1t+n6YX15wr4r6qa2Sy23uoKHz4ZrrV8kmLWsVxCreaFN&#10;K0OvBFzsR0wbL6qpSj+HT0JfO257YqybeZXfniN2SaSxRYCGXwHFKT5is739b4O0pim09XMjoGx1&#10;G22FC2SZoVjCgSjmB5hS9URSg4SVXB3xwnMLrTCUPXVp6W64uF3dz24CeU7MkKrg85sCxNhq648l&#10;opqzduMATuST1OCHK8SoIfmV1qiuthzyiw+ZXfA5yYlai4kgJv8AriBmBcAHiern3a5ba06T6YAV&#10;F2z5QhV1b298XWLuZUcYedF3SlXoPU4hVD0+YJCiTc++Dg+ICcSWyyCVA3A77WxXaqKWV6HzqT02&#10;G4xMrnmWGnUBk8vcLF1e2O223NYf2SSN0g3xHHmXWEKetxV0W/Q2vhoyfVzTX+RPkDSoXFzhS1Mj&#10;EZqbB5mjZSzNBqKFMRZKVC90ITvb2wQq1GpkmOqTMaSq1ySe3vhBlKNmaKEMsU8xU5mnxFSIzmpN&#10;tQvsMfKnGPMEbNebHZCEJu0dAV3V746L0avLl5her2ALtio3fVoCrEfpgxlyZMamNPRllK2VBWtP&#10;UWx0NgGwkzBpzu4m/wDDisSZi0zp8g65R1uKv5b26407K1WcbcU0uarSrcLBPlxxmtUMcYnZaKzC&#10;iOjFVbEdGhzUD0UMXJEqD8Al9p1OpWxKuoxiWLtIE2kYMDE7M1TiBWp5wJ0K632B98ZlxL4n0vKL&#10;JRPnBKlpKkJG5ONbSUmwgCZmpvFSljPnrNPGPMdaedjRp6wwVk21bkfXC2ZPPVreWT1Nyd7k47DT&#10;af2RjHM5O29rDzLESn1CqOfDwGDcnZV9hg1TeGc2UsipSLqHyts73xS7UCnIHc8lZeGqPkJuM2AY&#10;aAUqJ1vG5V9vbBiJlGjMOpmFptSkg+VSdlfbGZdqWfzGkqAhahxw4UhNMKSglI0pFji3U8vS5jCz&#10;BYC3Ei41bbfXCOdrZMMFgUUnMsSaZCqc04kADl3vb/XBSLXn/gwt3LyUcxWjSTte/wCuCOEYZUwg&#10;JHGJJ8JNWhwfA6UkXTpO2ImWanPZ+CcSlu9hqtun064EuM8yhBzxLGXqXU6q/wDh1fmx3A3e5SPm&#10;sdrj1xoNDqVOydD006KVEdUpNh64pqMOdi9RvTnZ8jBmd+IE+sIYNPi6U7qdbURZwEW3HY4C/wB6&#10;81obdj07M0KGEjWlK16t7XtvYb2x6ilVGDzB23ktxOp/FOTPy8DMrcdJQEh5QIFz3OM2z/xSyoIk&#10;lFPeE6UtHLD6h8vvfvjT0ejd2AQcRLUalQPlMkd/6qQpxKT5iTc9TfDJwzy9Er2Y4dJlLV+a4EhL&#10;fzK3x1Gp/c1HHYEx6wGtGZ9k5GpWWaahFKjl1lplCQWyjy3t0NsM9WyRRjFcfQeVbc3Nr44G5nFm&#10;TOoRFdMxFrTTNILz64yVoT/GVWT98Y/nDi0xAdcj09DLjoUbLRuE/tvh/SUm1ohqCK5mVazLUas4&#10;pcmW4STuCrrirGp8yesBtpSlHbyjHSqi1J+kymY2GOWVeGvOKHKnIKUq3ta4+hONFo2VoVPYMKnI&#10;s24oKKbX39sYms1BtP2j1FeOY0QMvDypWlKzbdBG4xfnQWobKSsAKI6HqcZYfnmPAeYPLja/ME7e&#10;hG2K7slUVWhDmoAW3OLMT3KMZx8b5bJPX9sV3itzdQsCO+JBEoTmcxobh869gOxwTgx4ZWTKSkAJ&#10;vpIvc4q0r2IAqUKLJLz3NtYk+w9sKPNPMLaElQ+hwRTmI3DmGcr056ZN57qFJbCgSUi2HJhlKUJQ&#10;hZsP4egxJ5jGnBC8zoSHWVHlElPTSDiXn9F6rEDcHFcRxZw6tV7qUNNtiOox7HebKyEuW3649nE8&#10;e41cP69GpMs02oLC4sgaXCVWt2wmeIHgRQabFl5yy7VFOM6Q4EqVc3J6b98X017afUDHRg7ahbWZ&#10;hglyIrPMZCkafLdOxGGzh1SqhxKeRliE2Hqk0hTkZKja4A1EfXbHQ6lAlfujxMmliH2mXOZXaBWG&#10;4FVpJRvo1E7Xtier5lYNQapUIFajupSNrYQKByCh4mmLMDmWEVWLdMeS+kWHRZ6j2wSg1eJFfDJI&#10;CVgbKAI+xwF0OIdXzCP4hS1oU8g6FJ732Hvil8S28q6Vk3/hA2wNd3mWJ4n6PKCHtcZ5SFXtpT3+&#10;ox3U3ET2RzYaNd7cxGx+uC4xK5kTdMaZutDwJt3B1HHCXVstGQ24RvtpPTEZDcSZVeqPOf0rUDcf&#10;MT+2LkKoqjbM2sR8qTcWx7bIziE0SaBLbbZdZUy4dito6kk+pH+mLa6ZWqJD/F6PJDzAIBdjL8wP&#10;/wAeo/TEfZpIPkS1SuIUyO38JW46ZrK+rb6d/wBe2IqtBybmBsyKOyuIoC+jVv8Aof6YgIUOV6k5&#10;3fmlJnL09pjmQwHuVa62CSr7jqMPGSuKuaMuMJZUpqqR0DzQ31kEjuhQJ3SfTvhTV1reu0xik44M&#10;sZnXw44r0NeVM1Ll00SDflOLKW73uLpG1rm9x6YyXiZ4B5mVuEjvEijZgdq8+K8kKpUBlKkBsqt5&#10;SPMpW47dicOem+ptosUWdE9zL1/pIvBsr8DqYPmOhZyyxUGU1ujSIaFDUkPggW9PqPTtgdGmzqpV&#10;0JcURpVsLbAY65Sli70M5pkeo7SIVn54r1BkJYoVWlQ3SPMuI4ps/qmxxuXA7+0B4ncMMoO5RrcS&#10;kV2mSmtCmqzGvIatuFNyElK0KB3vc9N74zfUPR6tZUBjDd5juk1z6dwfE1zKvj18Mee+GtTo2aeG&#10;1coleS803EkxHUzmXGdBDpcUspWF6vMLJI23PfBDh5C8MvFx2k5foXEGhfibrDiZlOqyPhHXV9EB&#10;txdklwkgixHcH1xyuo0Gs0G7PyA+k3U1lGpI8ZiXxx8AsPMPPnZMzaavXIiUl+DCLbrYUTsgBBJS&#10;dO/e5Bxms/ghxOyjGap72W50MQwBKKkW0C4G4wzT6omorFNnBHiJvpSlpK85g3M9NqkeXDjMPqS0&#10;tRLrqhYJCRe33OJqdTU1mOl5hGvV8pQffphg1/D3PEowJOIOlTqVFnLpnxSQ4gb7/tjypPw4IaL8&#10;1KOYuyQSNz6ffEChyQMdwHE9aUpK/wAl9Y3udAsRgtRZ0QN6Fy1Nk/w3PTAbKzCJZt4zCciRS46A&#10;83V+br/gBvpxYZzKuKyRFfUL7WA7YEqZHyjQv2dGDpNaqUmReU44W72Ce1/XHkhKlxr69C1jZV/5&#10;4LtGIMubPzQtlRc+O6kxlBCkC5WTsoeh+uO87uTq1NQ2YLJ8pRYbAX/pgPGYM07lzHrhXLgZ2bVl&#10;OvvxJi4sRuJDL45a2kIJ0oTayVDzHqCcLPG/gpnfhewnMhyM+iFMuFTUsKCXFC2wPQqAV0G+Ea7w&#10;mr/DscZ6hHpe+veoyBPmqsVvM+XczyM3ZZy9LjwnVaXHpEYht0A2Ox979O4x7xLzTlnMsynQeHsl&#10;9M6UtLb6kpLbbt7WGm+9j+2OtWj5LYDkAfKYrllO0ybNfBvifl6K5V5c+HVJTA5ikw3yXNAG5SDb&#10;UAOu22DmXc2IgeHqsUTNNQSKi5JZhwKWtKUqjx9Rfdc2FyFLtuSetumHaLaNYF9sdESSNmdx8TJ3&#10;Y0+UlWY4q21IbkBhDYJ13tcEbf8ADj74b8b3h+4kGHkrNuW85ipSIlqtMkshzmP8m9yC4T84AJCQ&#10;CDewxgftR6Xd6pbW+mYApnOf4Qmj4BEQ/EBwTpcrhzR8xRFShCrcUzm2qhHWw26m9rtuWs4kbXUm&#10;6Qduox85ZYayhwmemvVv8OmNyVpIbbWHVNAX+XY364JojaaTp07MvqUFL5MZ6jTeEnE7L0j+54ht&#10;1VaCG0ss8p4q7bW2G2HvgvwwqnCPhJUqxmCvxIsycy65CZkuGzqkpultPqpXYW+uHfeauo0Xfmz/&#10;AEkUrufeJkEbgLnzNVTW+9Vg84/d1birlKe5JNvU4hXwI4sZWq7UOmONzYs8aHlNgFCUhQJB1C3b&#10;rgzeq6az90RiLtp3YZBlLi3CcyjnaTlyPAfiqj2JaKNBTcA9O2xvg5w88VnGTIsVqh0fPrzsNjS2&#10;in1xhEthKUqBCQhxJsm/UDrja0txNK4POIq1ZLYPibnkKt8SeKTUnNeYMyQpAlqcqM4oV5ArcqCU&#10;geQWAAHQDGU1nPOfV5pOZM5yasxQ6uDClS2EAFbIvZCdjYADt72xgVaardb9+s/WabkitSI0cPuC&#10;3DHPjq42Qc1sSqu3rehxqmAtISnuUFJ1Anax9dxbDFQfDDnR7g/FmVyZSTIkzpN6eEu86nqBSBZN&#10;w2nULkEAEabb4z319lIxeMNnj9IamgshYdRO4i8Ls+8O8vRP7+ZeqMunzHQafVUNWS+4kgWtubpv&#10;16YdsreJFiFlx7IniMySlmA00kMS4UfU66UFI5a0dCR1vt0PW+Ju0y6+kPU+GByoH9RIw+mb5jg/&#10;2nfDripldHitg07gnXTAoXLSXZMJHIEiyLquDuCo9R3Ix1xp4qTGcw1LMtFqWhtA8hSfKoBXlBv1&#10;JNsT7FlQSu38xAz+sk3YqJX6wI3n1FRShiPIQSTvY9sEW6yhltS1FKlAdQe+MJk2ztQ2ZeolUrUp&#10;tpTLS9BNiTuMNLE2KI6XZTidxawt1wu6eBCL0cyKZAjzEgNOot2N7nC/VclwqksuLZ0rJ+ZAt++C&#10;K5QRe2sNBEzhnBLgcRKcOkm6SdWD+VMoRGWwtqog9vN1wQ6guuIBa8NG9UBEVoModJVbqO+LNJYK&#10;Cpa/MFDqTa2FC3MeWV845afm0tb1NlAPtnUkA7nCc3n1mnL+AzLDW26jYlO1/fphmj94OO4vf+7b&#10;Pgwg1XqFyy+0EgEXB/riJ7ManTdh1Wk9LixwXbxzBtYAOJUlVl4o1KfUBfrsMUlTZKnQtd9I7npi&#10;QkCzZkqZShbkq1IvvY9MR2SpwlGnbtfEgYgzzzOHZjRJbNtV90jHAmRXEkJXqWoXtf5cXAPcqeBP&#10;WG0uJK3up9cDZkZlpRQsJT2t/m74viDMkhOt8sBoA2O6k2O+CUJptxYCQCVYExhEEtVaVAodNXLn&#10;PpRoTcG+FdjirlmopcZZmrJQndSBvc++LV1NYMiWtYIcSzwz4vuZczE4zIbWltZCWgrobm1z2743&#10;6j5np79OvVKszH1J+d5YAtbucB19Gxgw5zGNLd8SCZ89cY/EFOqLT2UaNIT8M0ojnhXmPb9MY29I&#10;ckLLqySr3646X0/TjT1fczndfqPfs/SfmGHJT4bSj9O+NGyDkh1kJnTGVcsC6gRspJxGuuCptEjS&#10;VbjmaDlJtEOqGMlIAa326Edtsanl5hpmn/EruQd7W3T6Y5XVsczptL1P0qqyY6bNPrA6ix/pherX&#10;HOiZUcSzmKrKRpurSkbqHt2vgSac6g4HcafUCoZJmQcUfFhTqk4tjL0BWpCrtuvqur9tsY1m7iHV&#10;84SPjatLcWQLADsMdj6d6cNMoL9zl9brjcxA6g2EXpLgbipU4pRsAkE74bst8P8AMkuUy/UIPKZH&#10;mIf6K9sN3310A7jzFqq2s6j3BpCILfwrQbbtuLJ3wYiOxo+tIeSXEWu3ptjmrHL8zTRdsn0GQpKm&#10;3ACNgFAWtidJYaZKrayg9hc/TAO+JfxK0eVVXY+uCwpXm1C46D0wbyW1VKw8pUpC2UtHzAnZXtj1&#10;m0LCV5JwIwv5ZZcQXFEJBVtY9cDqk/lalFS5z8dF+6yCQfbC6hnOFjBCIDvidWeM9HozZS08yu2w&#10;R1JGE6q+IBTbi0U6GFA/ISbEH3HfGzo/SXcbm4mbfq1TrxBkvxEZpWjTHajsqIFlpRv++BsnjjxE&#10;kg//AIwKGrewSNj+mNRPSqFPy5iD6+xjxxB7nEbNkryPV58nYXKumB8mvVyeQqRPdWbCylq2Nu2H&#10;U0VNY4WAa93GCZ6hVQW3oMlVutio4/NUWbOkJbhpK13vZsXJwUFK8kwShrDiaNw/8NWfc4K5yYSY&#10;jJF+bIFioew/1w80Lw15gyFWG6pKbLyk+dhbX+YdDbGRq/U6mzWk1qPTrEAsMv1zgF4nX9Wa4HOd&#10;DwKw3DlaSkdbadunXbCjWsx+JvIrS365IrjLLayC66VKTcW9bi3T64Xpt0OpGxu5eyvU0cjqAsx8&#10;fOIOZ6aKTVa2stG4JSkJUrvuQBf74TnZheWXCsqPoT640atKtP5BELLmsPMJUHK83MS/yVaUD/3C&#10;Nr+mH6gZaRRIiYMiMkrTc77726/tjP1moyfbBhaav90bqFIRJgIaRECNP8Sh3GGantJShLYc8173&#10;6HGS3MerENwQmO3rVISFJHyqG+KNYkqlSQrUrTbuemBhBnMYJ8SpIjpZTzG1WFt7HbAtfnVqSb33&#10;se2LMOIFpyAm9gom46nHV77m2+KgSh+kjkyygE6T6gDFf8XUlQB6HsceCjEEWxxK859lzWkK8quo&#10;xXojNONQQyUDzKAsBiyZxAZ3NHRbMNplEOME+UXVoHUn2xVfQGQCly4BvqvicxwLieoKXSOYkX7q&#10;GPXkp1ApUB12GBlsQgOJHz0uAp5qbD9f9sROqWkJKVE+mKnJMknMkZqTjKkhXlI/f0wfy/xDl0k8&#10;mrRmpkM2Ko8hIUk+1sWYBhiSG2nML17I3DbjFRn6blClsw5Uj80wmkj5x/EDt0Pb64+d8z5EzJw+&#10;zXJp0SLNQpg2DqUqFge+oAe+NL0zUuAaLjEtZSpPuViDaHm6sUiuIl1VJlMcwKeiSTcOgHcdNvrh&#10;3p9c4WcQEuSqnJTQn2XTy128qke5A6jDWqqasiyrr6Rem1cbbIGzFlrK9LqbUql8RItQbkkqb7KA&#10;B7jtivmBbsVlPLrcYcwFSdKtyMSjlyN6wy2KAcGLzOZquwWuVNDhVfYEb4IM52zLFbC22FaVX673&#10;33wy1NcF+JI6hjh5myRVnH/xMjdV0qw4hwKaDfUH+Iixwleu2wgR2l965nbGmQ6Qp2ydNwT0vjiT&#10;TXFN3QpIT3CT0wHbg5h90GuxVtKLlr2323x45Kab8iVm/wBhY4sBmVM/MVNbJCULUvbYWt+2LsCu&#10;PBR+GkrQdt721YsFBMrnEkqEyoVVxK34a3HARYoTufsOuPW6fXwee1TpSwRv+UoAfTbEMyqcZlhl&#10;uZ29UqjAKUSS4y42AbKBSR/XBCFn5sARq5SmpWoGzq7oc/8AvhgbVK4yDLrYVPM6E2PJb+LjTVLQ&#10;L/kv9Uj69xi/lviVmOjP8uhV59htQuI+oqRf1AOFWoDZDCMpcVIIj3k3OOTM05igq4u5QptVgtu6&#10;3WJSAtlwgWClo9Rc4AeKXw4ZY4n5jh1bgZHplPSCd5Kw0l1OlICAQLAAg2HvhbT6230/UqzHNYEn&#10;V6CvV0Er+czO88f2ePEsZcVXqTDcfdbb1qW0oLTcDdJI6HGKVngTxVpUBp+q5ZfYYIVpcdV5SR1t&#10;+mOo9M/aDT6xDvOMGcpq/TLtKcMIrsmrU9K4yGHkunbTbe+OUV6bEC9bitaxp1H/AExvFVYZ+szN&#10;zKMzuj56zHQJqKlSsxzYjzSrpciuqQpJ9QQRbDnljxY8dcr0SflmhcSqgiJVH0vSWZCw4HlpNwSV&#10;Am/0Nj3wpqfTNNqhmxBDVa+2k5Uxmyn4y89z87MSuINHpldpZSEP051hDKXEj0UkbG4vfpe+2+NY&#10;rHGnwP1/h3PZgZHzbl3MDyfyHGH2pEVOx2NglQufsMYWr9Jv05X8E3x8g/8AE1tLrqrFJ1A5mT8G&#10;Gsk8T86DKcZwIqD4LjBlOhDTy0DUUqJGwIHr298fSFC4HcQc4ZqouVc9eHmn1xLJQ/DfgrLYS2j5&#10;wCBpWlVhfVex+uA63WLobdlx2nGR9MSKE90ZrGZjHFvgRxeyDIKKpkaRTn2pRdlSWFFTWg20pB6W&#10;G/TfexGEWgt5lg0eZmGvR1ob55QhC02t7C+G7bNLqaw1BznECK7VYhhxGKJCnzKS3VPgnER1gEOh&#10;Fgb4qpriETjCLv5gGoi/bGeUO4iEOR3LiJHNsQry7eXriePKQ2k8xZuB5e+KkYlgZ+VXJosyy+tK&#10;b3CUm2/vgl/eJyiUla5sd116Y2UtyHDsjff72OBlcy4sKgmUKBmt6nXlR33mXkWKXGlaVdfXtjfs&#10;qeM2DnOgQctcQaM5KlU3T8IZYS5HKthqWkjckAX23whrdGNSVdfzCX0Wt/DKyHoxd8QHDJDuWZte&#10;yl8CZtS1hMaMgIaHM38qLHy3UQEgWFhbHyfWOBDuQ4SqxmzmJSm6Uus3StpdvLdJt3IH740PSNcQ&#10;pqH5ifMR1tXz4M9y5mjiRUqoy9n5L0yj06zriXE6VLaICbJItuU2774b6xRMj0+Qt3PNErMaDEs0&#10;j4KMlbEe4uULvuVAkXsdsbRT2LwdMR/5ioXI+UUHqHwhlVR17KecKhS5MIofiIKCQXUjUfbVqA3x&#10;9icJ87cZ6tm2d4hq2y3nOrZqaZhzM0S6czJLegItpOmw1BIQqw1EDrgWpNhIFq4P1jWlbaxC9TPP&#10;GT4o52duK9K4cZjznOLWV6aqj859w/CsNKOoxG27aWm0HYlIubAdhjNqfkHh7nGkIEWPTXY7qbAx&#10;1hRFvL9jt9cKagX6JQ69d/8AuVvdbWMDz+DtG4T1aBnCg5gTFemOaUQZCDp0DqpKt+/UEd8fQCuH&#10;NS4zcTkxgy3MZy+2NEOE+0xGjqWwFr1uOWBUB1Sm5JsBc4OLzq6l1DLgkYntKAMr4mJZ1z1IyXX0&#10;UHKyg9Vg64yuO8kctsWt5bHdQt3x7w34s504ZSJte4qUlqU3Uoy4kZuptqSttdwr4hpIIsoAFN1b&#10;WUfKdjibtBVUgX/eep6u0rZ9pqPFrhjQ61Cb4lVmazLmRI6J8gMllaVlICrJJIKwUlO5B+mMzpMn&#10;hrnFMyBmjhrNYaip/MnKjDmw076Sq3mSB62t2wjo779RVvRtu2EsVS/6zbeGPAykQODTrTNUQxPr&#10;7J5UxhwBuLCJsnUoHbmEXJPQADucL9U8LueqdlDNUfJpkzn8sxGplVkR2S4zCacdDaVPBWwuTsQD&#10;gjawg+yw7OTDtRhBtizwAy5F4X5razdn6tVVlmW2tpTuW+UJja9tFkuWTpBG9lC4ItjV6hnKBSMz&#10;VKmZUkVSptpAK5S4gQ6GzbUt5sKWEhKiQSFEd774rqXTVudowP8Aqe04IQVxmzH4g8+Z24Hw+Bmc&#10;8yVeVl2lvlyAHHUuMxibWSlA3CRqVuL9SMY1myPlvJ9Den1FMeQ26ChpfKC3lLANtKTsPe49MK11&#10;MXwn1hdUpK5+k+dqbHzJkeoOZiep5iFx2wWLJKQSf0vidmsVXidmB3LSau2wiRch13oAOm3XHWWe&#10;26e+vO3/AImGA35YzlimJrinKSfIk6Rpw20KY204hiUR5gLX3xxtoyBmfQKzzGiRmiKxTPhG29CU&#10;7qUlNtsUU5mhO2XyrpHQA74VWvEYZxCFHryUoU4mOrf+H2xZTmOS6q4iG97lB2tjxTPBgDZzOnar&#10;JR5lxRbENNzDTHp5iKf5Lw/hB6/bFFr2jiULc5jIzLUhIJdvtYjqfri9BrARpSLHbucCZfpGVaXE&#10;ymt3FO+RY3ST1GB9VhZSqLDjM9tlxsbqWoDYd9+2LJkdSz7WXBiTXI2RWUSPg6gGmGk7BDnU+3rj&#10;mm0+FLpCanEqyyi9gFD/AGw78tuTM4hc8GVZNJbnurvVXUFA1coAELOKEvM1MhhDLinkuKNrLFgR&#10;63xbO7AEGSB3PwzElbrUClsla3BrJTvYf8tidMqYt4sKPmSb2749+WWUZnD9PrDjiktwlkdlf64t&#10;U+nVZJ0SYmkm1zjxcSvtsD1LaaRV5qnWozZRy0Fd1b3wk5gytxCYQmVJQpRkq03Qb8sfTBtPamfl&#10;BWIy9Rhy9SphipS3GccKf3wzUyi1iI1z008ebuoi4wvcQGxD11kjIgjiTKjPiPSKpTgpx8WCU9PT&#10;fCRQ8nGJVX40SmBtgHlqSofMfb6YNp3Kp3wYvblmhCsUmlZDhrezVPZdlJUFsRWzdSBv1Pv/AEwl&#10;Zr4o1nMTpbTJcQxb/CQrb03tjQ01HutvYceIhqbSgKKYtKkXVqKtzvc9cE8sZYqmaJfwkFBJuPMd&#10;gb407LFqXLTOStrmAmy5A8O7dPbTOqra0KWN3HP4foMOkjKEeGUsU9alp06dXQjHNanVGxiTOlo0&#10;ftJLOW8lxWKgqoSH1Fah5knor/fDU1PjJZU005Yo8tgdgPfGbc/uNmaNFftriCa7UEsJVKSdGgfb&#10;64wTjrAXUqoH5EgFC0kpIt9bWxoenHZZuiXqGGTExCpR325nw+m5KiNKT03wbynkt2p1FTFYUWEg&#10;auXcalX9MdddqFRNw7nMpSXfBmj5KpmWMtyGmhS3S7cpD6kAXw5uLKx8U1GQWydKmyrt+mOX1LtZ&#10;ZuYzcqC1ptEpuR2VlSdVtO10dsXmKXGfe0OTLOuEHn2F/wBOmFy0ui7pfm5SmMsrdjz0uOavIsq0&#10;Ad9xig4uZMXsGypKQlxbV/NiAwPMJZUa+DCuUMpVRypAyXdDXUL6avthuq66Vl2nuLkPtNrSNt7b&#10;+uAWN7jhVhqk9tNxmUZ34uynAiNAm6SncPE9ben+uM4zTxArNVaMdxFrkXV139b9sbmi06jBMytT&#10;eSTFWbzwoOvAlRNwo9/XFNcdDnnSkXvt646Kt1HUyLCczlinz5L3KZjly+1xsDggnIubndfwtFfW&#10;hu1whJNh/wCMXsvqr/MZK0s4yIQpvCzOsx5thNBfBc2StYsBh+yl4ReJFfDOqQwxqTq0rVc/TGbd&#10;6tTSM9xzTen22nBmiZV8G9LpMpuRmaYuYdipts2SD798bZlHgVw0oMJt+mZWaQu3+UKI++OX13ql&#10;mpbIOB9J0Wj9Nrp8cxrpVHh0WOtLMNppGronvijWHy46EtsoUUeZKUDe/wDTGchyczQtTaMSSPKq&#10;Cmko5jiCgXIBxmXif4l1XLnDeTS5LAcElehtYsdHqSDhrSVrdeqmZmpcpWZ8bS5oddWonSSbjE9C&#10;ZM+Who2IJ326euO5c4ScqvL5mnZMpcMuoZjqslxRIF/T3wzUtap9ZWwpkam72V2I6bY5i9ssSZqV&#10;DAjRChx20am0C42N/XBKIyGWuavSkJ2BUeuALGhgToTUuk6VjY73P7YqPzwuw6gDdV+mLSCcSB6a&#10;0Bu8LfXFCTPhNSi0VFNk69Sk2H698eAJg2MouZiozDiWZNVjt3t51uAJ/wBsdSM1ZchuKbGYYTui&#10;5BZfSpJ+hxf2XPQgw6jswfK4gZMKCk5hjEg2KdYJT6/fAudnXKLUoIp2bYTqNIJVci3tuOuCpo7j&#10;/tMWtsRujLUbNOS5bAWnO8AuK3LSiQq/ttvht4fR8ozkSZEDPFEXJYbLpRJlNoIAH8N+qvbritun&#10;srBypl6QhOcyoirtxnntNRirWknZt0KCt+3r9sF00utyoDb7cDWHADdtaVXHUdDgTLjuMDMqPvyo&#10;LZE1hTJT1Dm2PzdVjrbBZeSoq7d/0wMp9ZG7HBn5byf8QLCT1Oo7AYjg1SLKXobfBPpfY++PAZEn&#10;cFhMUltaeasi1iRvtipNZaQ0Cl0elr9cVHcJ3zIMovVWkV9E2nvKbU2rUXCe3tjVf725YzTKMbNk&#10;fnRHiAtUcgKQQOxtvgxHkdyV6wZm3iC4F0yNGXmPLQdmtyG0oZVGCdSVW2Kx6W22xi+Wclv1hMhp&#10;2ptRywsN6VG9ze2NDS6stUd3iZ+q0pW349GXM68Mk5PkJbqtfRdagOWEWXpPRVvTALMFAdpU0NJn&#10;c5paNSHUDqPfGhp9TvTJXgxSyg1kgSbLnC6sZoU58AshbPVJNtv9Mfsz5WzplFkMzkucm2xSq6R9&#10;NseGortf2mkCh1TfGHhLxMyXlymmiZyyK3UUOuBfxaHlNutjuPQ2xodVmcLaxU9PC7NMhbCG9So9&#10;WSltxB9AQbHGfqtPfRcbAcof6TQ02qqesKRhh/WB6nT80mmSX6bTpGpCLpcSm4I/zBXTC/lvNkXL&#10;9CWazMkCS47pDem+2w636/bBFZDWQO5ay0IcnqFRnOhLZKrS3FH+G6UgD6W/rjj++FAS7cZcUe5D&#10;khX8hhUkwD65R0My3C4jwWLtsZQpZUBstwKUrr162x0OJNZQjlMQ4DN76SxHR/MgnA9ufMF+OZhw&#10;MTxziZm0MBpisuNg9kWTb16DbFNziJnJZSRmicix+UPEJ/52xGwCCfW247hKn8W6yI4puYYserRk&#10;DZuanUpA9ErFlDp2PrgpGb4YZpUhymVyRRpCiPyJ6ea1f/8AOJ3G/qDiyHYcjqM6bW7ztslmbkDO&#10;FJi/iCaZ8fEV/wDtdNUHmr+5T0/+2AwPpM9UWo6mEIDgvdtxIN/b2wcFbASs1BxzL79U+Z508pae&#10;oTt98EqXnOdCaPInFYT1Sk2vhS6kPweo1XdtjrlzjS+xB+DeqjzfN2I1nRbvfDIriPQKnCRRqlCo&#10;tQjEWSh9A3uLbeh26jGS2katspx+kcY1XJh5BVWuCDlOYqM+l0inz4q3HHpiI6FqcQpATZZO5CQN&#10;vv64T6V4e/BrU5bdQzJnamVGZW0kJbL5jhhR2BSkD5jt6jDml1eupBNYJz5/rMjVaCjPMwPi1wC4&#10;HRK1XhkbiHyU01ehEaWpNlqFwoA9xqSem9rYzmocIVOZfh1vKVa/FHXkapEVtGlUYi/U+m3XHVaP&#10;1Z3UC9cfecxqNGFY7ItJoVRjpUtltboAuvlJP5fax9MG2csZvkURupR6ZJchEFKXkpOm++2NU6is&#10;DLGLJU+DgSpQIz1PmuSZMblqaB2WNxhgy94heJ3D+p/HZL4gVmlqbQWh+HzFtDSeo2PQ4rfpatWC&#10;LBkS9eofT9HEfWv7Rfj3WHVo4hVeDmmI7qL0Orxk/nKNvOVoCVawBsq9xc423KXjR8I/EHh4jJPE&#10;XgROoch5AQuo0yUmey2O6gy4lKgT6hZtjmfU/wBnrKUV/T2wQevBmxovU67CV1A78zRKRlrwNZ5y&#10;w1SOHPHyjLkKCQ0xmkO0p4LJsE7hSFDvfVt3wgZ/8A2YKHnSNV8u5xpFTRLAWqJEeS6UIOwUhSCQ&#10;tHubH2xi6b1LU6S01a6sgnPPj+c0tTpqL1VtO2RAGavDnU8tumH+JR3X09WGFFJT23Chfv8AthTr&#10;OR6xT5TNNRS3XH3l8tKAndZ+n2xoJcl4DCK2aRkksLINapj4/FqS+Co6gdO23+/8sD8yfBTHUNNP&#10;pLaRskKvpPr/ADxcDceItdUypgwA5AXHdS8hoqSe5HlxBWakxTaPMmOF1t9tP5a0gWv7+mLIm5gJ&#10;nciccGuJ8qiw5E/NVZmOxwSPznSoq+l+lsaNN4Fx+OWV287pzNLlwVrsGiUlSP8AtBPTpgOrz6fd&#10;+JA4ziGoHvLg9iKfFmNnegKo2Va4l2RRYziJfMLNnFhBtZQvp9B2/bFRjjpQ8sJEXMdBaiVlLzrj&#10;zLiisTUOOFQBT8qbAhP/ANrfGhRWt9Cik8nn/uSTsJ3T9xezV4e4sOLCGS4Lk6Q2Hn24KVMOME9i&#10;5vc27EYLeE/LPEjxZ+IfL/hw4LTHaVT6u46Y7Eha5aae22yta3eWlSVOuBCflT5iegPTDumoeuk2&#10;ajkDoeZRSDcESF+G3gO8SnFfOtQyzw9yc/mhWV25dUqjjkRKHdDZUkoCFqDjxJQfIkFQN798ZPwv&#10;yQa9nRusZtoTsWD8Zy3I9LcDb7RuCUhJG222/fFxra7K2YHnGMfrPWaZqyD4zHXjbIyFmriW2xlF&#10;irMZeiI0pTU3A4ttN9Ti06bgDv8AbfADgdLySzxCDdMzHJlolPtFEKS0tpyWsLuWg63cpvYBK7X8&#10;wPUYvZWyaMIoyAMn+8opUWll4jTnbw+OcF84s8Y8zcRaJUXIsj4xdCjzebKjhzdKLK8yylSrFXqk&#10;k4yDjPxUq3GrPzKabAVFjNt/lQ3Vo1HSCSSdgVHfb7b4U9Nb/V7RryCAowAf7yLwEOAY2ZG8UkCR&#10;TqZlLNfDtl9uMgIcnR1KXIcKU6QVBdxawFwmx22tjRa/x14e5Iyi3mDItAYqcyuByGpUwrZR8MLB&#10;QWhJBVcgWCj2vhe70W1dQtav8Sc/p5hq9QChZvEROF3FnP7qXcu0rNcuPGYDbfJS6QnloJKGzf8A&#10;gB3sdsb21/aI+JyBD/u9mTNEXOrQRylxs4UuNVQW9rjmvNqXpsBsF+nTBdfQgvKDiG0uocJmdVLx&#10;McG8/Ud2Zm7wj5Yp1bbbKYtUytUZ1NbZWeilRC46ysBW+kBI69MZxVOM8zLdGWlup/DtKkBXLXYp&#10;Vq2V2uduvbGYtXO2GF4U7gMQ/mzxG1LNtOYjVTJ+XEPRnC4KjTILcZ524AsstgJUkWuBbY3PfGR8&#10;TM7V/POYaPlmTVWorJduFPbIRc2ubC/bDOhQVPzzjMFqNa1wxiD/AO6ebc95qh8O8sCE5HnSQx8X&#10;z7IesepWb6b/AHGBzcXKvDjPb1E4oZfWtiG8tpxuKrQ8CB5dxa4vbfvfG9Shs0pWk4Y/3mfvXdgx&#10;sRw4zhTCphqmK1k3Kz3wThZIzWXUtyihpZVpupXy3xx7kGdznEaFZLpsFpEOdXRId21Ia2F/rgrS&#10;MuUZlbSGqeNwDZzEKBKuxIhrObOWIMJr8PWhLw8qgnbCiuqxI6yt+QkC2oHVfFGAg0P1gau5umVA&#10;fCx3NLIBG3X64jyplWS9IFRnSFKWo6tRPT74qXVFk8lo+U6DIfRoSvp0xf5ElhaCoC4G6r7DAMgx&#10;utT3I6hVeU38OLBIHnXq6YXc01Om1egvUqhyAtarJTpVbX69MSqMDuE9a2VIi0jJo5MeMiEt2Q6d&#10;AQTcH3ONNy1kOczGZEmAoNNpB5Cf4ThvcXGDEcbTLlZokCntqVLhJbtub7fvjJM2xY2Za2piNraZ&#10;YVqFjso4hV28yGw3EYMr0uLBeRKQwUkAAqSNzgh+F0iLMerDquWpe5StXT/TA2aNIoA5liNNcnct&#10;tmOvRuQtPcYLijy2GEvfAOKBPW36798AY7TzDr8hJokdyOq7jSkk9yLXxbqcltEUyVU9MhIJuk9f&#10;1wEnJGJ4r5EpSKlCoNLFRl00pSpOoNIspZwm5j4gZlqlIe/BKE6yVqsC51thuioM25zxF77DWNqi&#10;PHCzIUjNmUkyM2U1aZKb2WsC6uwIxlfGniHS8tvu5Oy7C5MqK7+ZKVsq/TbDGkq968ovQi+sxRRv&#10;I5Mxqp1moVSUZE6a4+4o7qcNzjmPSKlLTaFBW6s//cwSPT02x0+EqX6Tmxm0x4yTw0ivuNLqjS3X&#10;bBQYOyfvh4olGVRq+moU6Am7XRtNin9MYer1BsYjPE2NLSE5miSc1PfBMv1GbpFggJ6XJxehS1SN&#10;K2G9QtbUDjDtB8dTfQhpfW82whKpC0pKhtdVrYhdeYCnF6wm5HynAsZljxBlfnrkRnGmNJ2tY9Tj&#10;5948UKrynUTos7UsJNm0ne1+lsa3pjKlo3TM1yFkOJn1LyDX5MgSagHEWGvYajb6Y0rLrlMExpck&#10;pLpQEh1aLEKHY/tjW1962H934mRQhXloffS48lNmgTrBudxf64sxKg6+lwiOAyFAHlG9rYxiPjNB&#10;BmRTapGpanYbd1qfF0OqAsBft74moNQrqKmIQoofShIUmQo7E4sFG3c0IG2EYjbBynmDMdTMmag6&#10;FWu0jZKfbDTTMhUamSDIfIBtYpWOhwldaPypGq6i3zeXXzT4qS3GXexsLDbCbnWkUqrrdnS56UgI&#10;0qCjcWGJ0+Qcy9/5eZnr3DzKWbJJg5fr3N5I84Rv39cQR+DsH4lceQu+k2FlfMPcdsap1D1fE8GZ&#10;RpSw5ELK4MUmrBpl+moshOkabWx5F8PuW2181FNWPN3PT6YH/qFgXbmGGhrc5IjjQeDlGZS21Gy+&#10;zqbsQ4U3I7X/AHxo2V+Cj07U2I+jUL2SOgtjPv1hxyZo6fQZ6EIxOGtJoMkLfCXSL6dR3B9hg7BZ&#10;YZSHGIyUpHdI7YW9w29xxaRV1PJjLMo6kMWIPQK+b3wfo5WuKmOptJ0i1+h/lirV8cQqzmrUwLu6&#10;y/ZQ3snCPT8xPt5gU3KcUpO4Njfb7YvSmRiL6okYjTGkQ5qPyCSoG5T6DHzH476yqHmKn0Vgq5Zj&#10;a1aVbXKjsR67fvh/0xP/AJIBmR6g/wC5M+cealRNx9zhl4aTmIOZGX5EZt5KQboc3BGOt1IPtHnx&#10;OcpI9wTWcmQKU80hyMnSi6gCP5HDBSaYmCXHWnlKJVuVbX9McxacnmbCgQnHnqYUFBoKa+a17G/+&#10;mOZshc9wR2ngEr6rvtiBxCHgQC5MRl99yoT6xZtJKtKlWv7YVs3cdqZT3kuUZpD5/iQVbD62w3p9&#10;Mbm+0UuuFYiPV+OOZJalKhuJaSb2AN9J9r4Azs/5pqtk1GvSFi3y6zYfbG5ToUrGSMmZtmpd+jAz&#10;9QlPk/mkhXUXxyX5KkpJUfucaKgAYi24mcKfdK7FR3/hAxGpKlp5gUq3fbF1YA8SDmdJUoHUFnY3&#10;9sStS5BSSwpSVeyiPtgTICxJEspIMkYqtTiuB5qY6ggbBKj++CMDiPm6mlPJrryCjbSVnfAn01Vg&#10;wwlveZOjHHJ/imzzlqU2qZKTMR00SgHUkehSrrh7pPiQyjmF9t2VleFz1G7iFJ5SRtvYp/2xja30&#10;k1HfWeJoUasNw/cYYs6h5gpz8SWt1n4kf9O5T16k3J2B1WNvfFWbl1mntGcxUHBpG6nmzpt28wFr&#10;4x2OG2zQs025Q0/U5zMDTa3oaxJb6fkLC7fpjteaEqcNNlAtOjY6tjiQoLQC7q/zRhoiSwzrYfS4&#10;VjdajgyuFXYtNbfpkplsSlqbUwkhS3NhvYdNyLetsXyAeY2g3CQZZznn7JNRTlvMUJ2TFlHS1JU2&#10;Cgi1ilR7Y8rHh6hZrnpqeSWFsAr+Jkwb2KyP8ve5Nzb64neNK/ur03c8azcNvkQJmzw+V2rQvxVF&#10;ZDzs1xLbXObsoHp9e22GziH4a+I2QqDHzkrhJX3MumOlcetSYZS04gJAUrVbSRcncHpiW1YKgDiV&#10;/BscsICyNlfMcKpvSKnQXqYuyP8Ap5TZadKVAKBKVAGxSQQehB98XOMuVImYaGqOoJj61DSltI1X&#10;6bDAS5S1XHiSat1JmE5x4R5hybJLZSt0m50hFlIA9cJ5elwV8wqUCo7nob46zTaldWgbzOcvqNJx&#10;NQ4Z+JjMmU6amgTQ3Uad/wDu8sny/wDxI3GDeaOHKeKFAczNw9adfahDWplIGptSu1gL99sY12n/&#10;AAN3u/7SeY1W/v17T3MrTUp9DqbtLrTDjDjatBbcSQUm/QjF5qtw3JhhNu6nLXsD2xa6k7sr1M1y&#10;QcGXWHTsQvt1vi8xKLZGo37b7HCpGJ5GxLCJTRc87l098cOPN30pOx6YiFYgiRXOnrbbY+mJGH0o&#10;SE6r27XxQwanB4hSh8QMy5WlJmUetSY6hvdKyB98N9N4+ZazNJbTxMypHkrCdH4nAQGHx7kgeY/U&#10;EnFCrZyp5mlpvUDUdj8gw2Mh0vNsR+r8LcyfjDDJ1KjPWalJH/5u/mt7YXEQGabUw3VluxlIslxL&#10;iDqST1uk+mCpYXBHmbSFWG9TxAufeJeT8nLRBjy1TitQBUzsW033NvXH5L2aM00+LmDJFLlpp6n1&#10;MqlyLJSlQAO5HSwP64aWo1oLLeAYJrwzlU8Rry1w/wAgVWaf/Xvie7S4D7CgPgHQXUrHS97m3/2v&#10;+uK8KleB6iMtUl7P0iqFl8rM58OocWAbhIATYDa23vhVrtWwKaZMKIC6ytWy55mltcbPBPmWjOZb&#10;kV2kQeW0pLEiRTwVOKNrpUrTf/7Y9CPfEtHyDwTr9JjL4R8R8p1CoTtDIy8y6lEne4vY7G/p133x&#10;i3LrtPkWKcQJKXdGRTvAFlyZOYmZXrsiFVpzzTbtPUtAjqKiEqSUWvtqJ73xJxwf43cIaYxw+q3B&#10;yI8mFFQwip0ZtSUPt2KLlKgCFbb/AMOxwymqX1HbVc2CP6zwp2oSvmZDl/wcVXj3n1iG1m+j5cFX&#10;b0sRecl1aHtIIStCbEXsenQ/riDPf9lRxyys4/Kj1qmVBhp0hLSFFLoTsNakfwi5Pra2+N+j9oat&#10;MRp7QeB39Yld6YzjcDMiz54SuLmRKs5ClZbkLQlKil5SCAoi3lvYi5vt64RqnQc0Zcmv0upU2RFk&#10;snStpxJSpB9DjoqNbTrFBQzMs01mnPIncWuVKKUIdkOANm+k/Xpg1lTitmjKeZo2ZaHX5UGTDcDr&#10;L0RwoUyodxbvi9+mr1HDDMtVqHpb4mb/AEL+094wtUF+i5xoeXcytSVFSnazTmxJJJvq57YSu59y&#10;cbD4dv7QDwbyqvT5PH/gbVm1QXEvonUOWl1SFi4ulCym1r+pv7Y5HV/su9OX0D4+x6nR6b1xXOzU&#10;Ln7z7xyzn/8AszPFlQY8HJnG7LrM92KqQqm1WIY82OEp1L1hSbHSAblKj0NicCZv9lX4feIuWjnH&#10;JMVurwJDZei1WjLIaI/zWHzp9gNsYDWar09sXKR4mup0+rXmfPWbf7M7Is2syaJk3igGZrDyo71O&#10;dcaeSysAHTdJN9iLjqL2wjZm/svc80PmrlyolUbNgI7Lobub9fN37W6YebWFcDzM9/S0IOwzI88+&#10;BTPOSlOO5wy0qFS1edplpWovb36jt62wd4IZhy3wpyfUsuUOjKUylZfXMSd0dAbpINwO3vg1zvrK&#10;faJ4yD/GJ1aX8JZ8xAtXyy34hc7zctcPZ01CaehTxdWwpxK2UJKlKCACdyB1G18YJx48MeaKFm1y&#10;tVquh1tCkrluEXWykkXAA62TvhrQ61NDqxpbBzj+8T1le5fcHUyLOsBt/NcpvKs+XKih0NtSJCrr&#10;d7An3weyxlfjHlhczPOT8v1tlOW+W5KrFOQ4U09avKlSnkCzZJJCbkH0x1r2oBtbzMyveTle5tHh&#10;Z8UXiCfehwo2f6nHi5RjPOCd8c5zY8ZxSgtoXVbSpTx8v8RWdsaMwql58yVmJ7LcfkTOS5KekuRU&#10;DnOBNwNYOq6rWFk9cc9raE0+oAXrjP8AOaWksNy7W+8z3I+YGp+SKzJzPTmGI1JaSy5zZCkKVqNt&#10;kWuTb3sfsMGuDniS8CvDjJWbMh8T/C/S83VCcz8TRczOyX2HYEsaUpaKmyFBm2pV0kHUB64KKrha&#10;6Ut8ZA9ur5WCfP3EoUTnfjGUK3KmmoqUtKloWkgX3tquT6XuT64U5uQ+I0Qt1RyiyG03H5iVAlJ7&#10;EgG4xsV3hQq2YBPiZVqMWOI1ZPoNTTVD+O1U0F9KQpuS8i5cUdrexO//AA40HitBy1QMlUbLVGio&#10;TKWtS33W3itBBtaxKQR5if0xS273Ll29d/rDKm2syHJ+S6zlZc6lVGA07Ll6C04hxYDZv2sQCTax&#10;1XFv1wc4dQc55OfkR80uAPrWHQ0pQWSCOvsOu2MjWamrUbsdmN05XGIwVsSK0gS4hTrX8yRsbe22&#10;MV4s1WdNzG9TQFcmALKUjcA33Jt7m2+J9NRWf7iRqcgZjZwzzPT6zlxqjuyNUyP1UobkE4dqV4dq&#10;1nGA7xEamx1piJLTFPdJSX1XsVax8oTcW2NzhHUaken3ln+v955EDrmXshcN69wrzGtjM9FdrLdN&#10;WmSHqW+W+Wg7LIOxKugtfsTgXnTgHS+I78nPuXpcyHMblcsQaoCtQCQCdYV5id0/bDX+rik76+j4&#10;8jMqKCeY2VHMM9164k6d76QL3wPffkuK57khzUT3P7YwRzOxzLcNtqOj46Y8pPqVi2PJWerO/AUt&#10;nWpI083Vsfvi2cCR+YyoY8yqq1zZDirm+m+2PHssoBCEq1+t1dMCLwm2VxlNMRVypBF76B6YZqCl&#10;h1CUJYAA+wOAWc8yyrkw+zHKGy62NPrjtKZiULuLjpe9sDDAHmNKPEqzKImrgw3llCTfocB6/S8v&#10;5KhAUWMlUonS2m97n1ODVuXIQdQNqBQXmo8IeHc7LtJYrlWhpkTpA1XVuEgi4th0p9JeClTKhHQ2&#10;22brN+3W5w4ceIuUPc+dfEdxapdczIctUMqbQ4NN2t7Ad7++A2U6CqYEXVrCd7nE2AoozB0gM2I5&#10;tQmkJA0i4HRPfHMqlx6ggNStK0qACkE9d8KbjnMfKAjEM01unQWQllnUEJCdCxe2C0WeuQyhoRNK&#10;Um/W+F3yeTLqPEvGp01iF8RU2WWUA21L/lhbrPEbhrSZBalV2Ok6rBDSrj9seqpew4WetdKx8jC+&#10;X4uT601/eh2opfZ0+Rq+31xXrviC4BZNaCK7S/iC2sH4OKBdVvU9umJXS36l9icYg3vppTc3mL2Y&#10;v7TSNAYVS+GnB2jQmkJ0okTLvOC499r374+aM950r/EPMc3NlXCVyJbhcXykhI+wAx0XpnpY0JNj&#10;tkmYPqGvOv8AgowBOsgcOM151rbMWHTlIYXuqQ7skDH0dlHw+JpVDbjSCAm19SRufW5wP1bWoh9t&#10;TDelenvYDY05rGR0UmorbLgUW9yU7b+hxzGpzegvuMJbUo2LSNyr3vjJNm4Zml7G04nbOTHay8Oc&#10;yrkoUFJR1t73wzRGFQIwYQ3bsE9f3wCxweIeuspyZTnoTPTyioJWAQCOuIVk/AlMxwqdBPmvio+0&#10;sYFq05ttV2ZBNkkFOEnNkBpzmVqU3qabHlQB39cN1HDcQFo+JzA7s9T6uaw0kITYbdQMSKBmtFpi&#10;K24+LaUdCr798NHA4zM4gN1LJh1iLFRLbb/NUoBcdxeoD2/XHcTL2cnqq4mnxlKjvgFaTsCfUf8A&#10;O2Bl0AyZbYwOFjnl/g6l1r4yooIUs6uW72Pthzy5kmmUpnnSIgWRsDawGM/UahnHBj1emC8mFJ9X&#10;jwmQG1IbB2JG1zhJzTnOlU9WpytICioaStYCf+WxGmqZzxCWWKizL83+ImPElyIf4i06EnSlUVQV&#10;098ZpmTjbWqslUduTpSo3VvuRjqtF6cBhmE5/V6/JKgxdpvESu5fecepdSdaW4d1JXa/vglE4351&#10;jykvqq69u56G/W4xq26Gq7lhzM9NW6DAM0rhn4gI1VdTCzNMREc1WTIG6SL9x2xvlFgIDLNUYnMz&#10;2U7lUVzUkp9dscn6jpjpW244PRnSen6gXLnPMesu1vKjvLVFSlCz5Sk7WOHGC4KesqYk8okbJCvm&#10;9cYLq2cPN+qwDlZWkR4TryluvFQWb2P8OKUj8pzktJ/2wWrg8yLTuziTwYCpTluVa1t+m/rgkhaY&#10;OphBBUoWOsfLi7uC3EFWpxmC61V0wIiy4/fym2/tjMGKppnqc1hHmPQ9cHoG7MV1L8jMPU3MLUL8&#10;7nKJ26d8Yl466eue9Sc1RGrxpDRbW6B5UqFtvrbGh6fgatfvMnXruoYz5rCw15ugBt1wQy3XEUmr&#10;x5urzNrF/p9MdjdXvQic2hw2ZtGWaszBT8TBdSpl86rAXFvbDtEW0+wHWXD7gdMcdqF2nM3q8YnM&#10;6rRYUMvSlC6dgnrjM868YPwrmQ4LwW44bEoIKU3Ht1OD6PTm94O+4VrmZvXc51yrr1yqiopF7NhV&#10;gPtgQFF4brBH12x1FVK1DiYtj7zuM6caDaRddh63x1HgyZytESOp0k9QMXdwi7jKBSxwIcovCzNl&#10;ZUn4ekuaeouMONI8N1eCAmZGWCm2rWsAn7DGTqPVUr4Ux+nQlhl4YV4XgIyVuKVrUb2bXfr2O2Lt&#10;L8IMV9wtvPy1pUAfKQAPXthFvXGUHEZ/09CYSd8GGX12UmsSGri5aUsEj72xTl+D+jxHkoYrslSS&#10;NySFAX9wNsDX1+xvElvTUEpVTwczmLuRKk6pPRJIG+A9S8JFcZWp6DUApKvMEuCxT9cML65u5MDZ&#10;6XxkGBpfhizVAVs5a3VRTcfXFrJnDeZlCpqqdYU24pJAQkovqI+uDXeqC+orjmTRoTW4YniRVGiy&#10;0PqdUp9ppR8gIIAvhOkZt4l5FqpXQcxT2rhQRy3SdSfcdCMMaP2rhtsAM9qjZV80MsUvxDZoZnc3&#10;MAQ9rFlOMJDK/W/lFr4caP4h8t1dlqJmJ9aglPL/AOrRqKduyhvbFtT6V/vpg69ercWx5ypmPh9X&#10;Q0jK2dFokFN/h2HdStR/h5awCe/QnDzk6tu0urhybORNaZsVCwC0j3T1xj2goStgwZp0oH+VRyJp&#10;dVXlXM7EabSlFTTgIKD1Qr0HfBfLriqGpt9p1XNT8qyr5x7++EbF3jEfr45jS3Uso58oiHZ8+RDq&#10;EOS2swmGgtMlu55iS4T5DaxBsb+2I+IXiEruUMrRMm5xz7NlZfhgtU6iz5KnGY6bdEJOwFr2FrDC&#10;C1O59kxpnTHuniDc68X8w+IqsweImbGmVOMxGoDbzLKUKWw0kIb1afmNgBc3OwxWr+UOH+Ycl1gV&#10;uVLjVIMo/D0stBSFua7K1nqmybkEXuRbBH31kAc4gcCys8dxIcpFTbpDFOzU4VQ2LuOy22UrUD2J&#10;3BPpa+Mc4jcI3s5UuVOy9CjtyWSXEsJACltjqSe5v2xqaLUCpw69TE1mmyMTA5Dq4MhSCqxQbEE7&#10;bfbD/wALuKea8gVZnMGWqouNITYkJN0r9iDsR7Y6PWIt1Py6Mw6XNTzYc5cPMveKyjOZ84etoYzG&#10;htC6hESTo1m41AWvbbqL4+d/7s1nI2eJNDrxTrjeVXmuL+xxl6TUA1tpm/Mv9pfWUjPujoxlYcS5&#10;tsMTFZDfW/tfphd+4lO0OnUbmwHa+JwvYaibHoMUlhP3UkX2O22OVJNt3APe+PS2RiQuRlOEkvKF&#10;9rdsQri6FEIKvKdlHvj3EEc+IUy1mKs5ekNy6bMcZWghQUhVjf1BxqVM4+QM2RW6VxSyZEqLiRoR&#10;VmVciSgb2usCywL/AMQv74qVzyO5raHVNUNh5Bi1Nz5wYyQzIqCMrxn5xdC0SZSQ8HSkndIV0HT2&#10;wjcRfGDnHMkN2h0JiHSoTtiWobYClEdTf39sO6fQNqXFlx4EtfrBXkJ2Zlc3MVTqstb8uY8tSj86&#10;lXN8XaNkDPuZ0NPZfy/NktvXCHG0EpURsd8bbNXQMk4AmcqWag4UZMMyuAHGmlR1z5WQamphrdbr&#10;bSlJB9LgYX5FPzHS5CXTFlNrRuFBBBT98AS2jU8qQRDPp7tPw4hvK/GfiVk6oJqmXM71KNJbIUHE&#10;yV6hbp/ztj6d4Uf2kNerOXnMvcUpcqfW0NcqnViW6hTIKtWtLwIKlghRtc7HvjO9T9KqtxZUMEf2&#10;h9PqyrbX6gDNeS51Jywxxy4dcRV/ikKal1rLjRKnkIPzOcwDb6eh69sZ7xI8fvHqty4LP9+pwZhq&#10;1rUFBC3VX+VagLlPsSQe+B6XTU67DOvK8f8An+MLqtY9KfHzN/4G+OvIGcMntQ+PGXpXxsnXzJ1L&#10;0IQps7BPKsB0v33wzVSj+A/PcYPQq3T2XNIQ2ZjamnmxckWUm42vbzXOMG2rW6C5vwxyuf4x+q7S&#10;amoBjhvOZmPFbwY8K81QW6nwpzLEU+0S46gP88yQr+I9wQf54yup+CvO8eWWIMKVy9JUp/liwI7D&#10;1JxvaH18gBLxgzLv0A35TqLznhkzkujCqRUvOIUshTimSGmrK0kqX/D26+uIa54Y+MeX2JdXiZWe&#10;qFOhArVUYH5jSkj+IH0xu1erac8OcRM6SxehE0Ta7S3OY4X2VG4ANwbYbcneJHjRkVDEbKfEuvU1&#10;uOTy2oVRdaSg+wSdvthq6mrUrtcAiDr1FtBypxGzgr44OP3CDPv99MuZxE2U9KMl9utNiW3JWr5l&#10;OBe5Kr7m9z+mNx4gf2wHEXjHMpVLznw4y7SYUKW08+/lRLsZ18IVffWpQHTsOuMjVeiU2Wi5OCPH&#10;iaWm9YsrT235E13j54ofDT4o6HTqfwe49VChzCgmRAr8RUSc0oi3kfSrlLB3FwRcHoMfMeb+DfFi&#10;jz/wyoZkW+mSgIStPylsK7aeu2MLTXH08ezqq+R5mhrLE1be7U01TgRmuoeELMzmd8gon1N6q09x&#10;r4piZ8I9DWLahcghQJ6jrbob4z3jTPyRxGhTaq9UaqvM9YKJFWRJ8jbJO5bQASFJNratjt0xC/vL&#10;vxvG44z9sSjuooFTCUuB/h8rXHuquZF4bcIJtZcpbaX3otPgKcUlF/mJAvb3PXtjSVMzuBeW69kH&#10;K9em0CJm5LceXl5Tq/w6rOt3W0ZDIPnKCokE3sbYi3UWe57e7J7g6qMJ7gEyf/0H4wKl/ANPUuTT&#10;JBRLMinR0NF1w3AQVgBSkp1GwOwJv743PKGVsv8AB/JEelZhpa3pUxKC8ptZQUAquFA26C1/c4Lf&#10;ql1ChkMvo9KayWbzEbjRkt7jfTarD4e8piUG0okPPJst1HMGlSgBckff09MfNdd8LnE3hvVHq/ma&#10;m059mAEvtsOrDjclBOx9LH0JwTRerU1A6aw/IwWv0hLbh4kWRnW87ZjTmKJW/gJjKdMWHF2DFz0A&#10;uAL36D1wy57yxxRky4s2QYiFxwkLla1NqlN7mykk6FW9duw3wxZYi6gLaOhj9ZmqpZcrDPDvI9E4&#10;m1z+7FfnRHXYq0vlUBBDoBOwN9gLjf2tg5nHh7w/i5ikVepTVTYlKWnTTVmyVNoV0Udr6t7/AFx6&#10;nVW1N7afwz94x7K7MmaVxf4PZK4vZIY41cCuIEj8ZrrPOayVVqX8I2lzXpU1DfbW6hYQAVqL6mzb&#10;pe9sYVw0ynnRzN1bomdUtifS1JYkQ1OpStBG5IPynb3w02lWqhi4+Qk4BtVVPB5jfU8jcaMgzm6n&#10;xC4MVmkZdlqSWK4/HWlvlr3aUpW4Gr7Y+es/R8wJzLV36e3JEeS8sOLsbOAKvv67774voVrrtOGy&#10;CP6yutV1UBhiFPD/AE+RNzC+2wUuL5d9ANjuf9sfSdLzOKBQmaCugtEJOkyEuqQsXv16jqetu2M/&#10;1dRbefHUnSpur3S5kauw+GNQeh0niFPRLbeLjUx1gKSkLHmSCk9LE9Qe+L2auK+YMzUGLSmqHl5J&#10;iSlON1uJBS1Pk3FiHXhYrSNrBQNtt8ZiUhm3MI0oIyIjms5cbQgu1BtZtshKrnFaZmKLHWDCiKkG&#10;/VQsn/nTAyMdzoNpJlWQxUcwrbVLkEad+Wk2TgtTsvxYjIKGlFRHzA/zwFn8S4TEvMxLHzGyRuCk&#10;9cX4kVgJKnbAemAM0IuQZK7CaQ3zEoKrDtiFV0Nc1LWlXZI2wLJJ7liMSSBXpN9CklNuqL4N0ycm&#10;S0VSE9ut8eK45l0P1k6ZEcIcBcsoD74zfIRVnnj6mDUny5HjO6W2h2I74f0i8EwGpb5KBPsxvKjj&#10;sZlTRCeWLi5sOnTCDxszW3lDLkptlYMh5FtKTa18Hxky9vxQ4nxxArEesV99+a6FuBw7nra+NDy5&#10;mCPSQlq6bu7DV1ViuoBHET0xGcx0p6ZCNC5cMeax1E/ptgyx+HJX+YhKLdxa33GM5zk8TSxiDq3W&#10;oUSa3Dab8y99RtpA9cTQszRWFExltlSjYHVtiSpxmRvGcRC401t6qOMZYKZAcc/MAbuE2v64Vzw1&#10;qUyfBpogK06wovX7e5w9p7PbUTNvzY5M64ucRahw7hpyfQeU2p5PnU2b2H++MUk1OVNfU48+VrWd&#10;1KVffG56fSAu/wAmZGvtJfaOhJKVEfnzUMIFwo7+2H/L2XoDshqmtDzK/wARSuoxbXW7BgGV0qbj&#10;PqfgRlHL9Ly62uXBQlITpbV3T9du+GHNdTpsWAunQ1npbyjHDXGyy856nd1qtOnAHZmcTA428tQX&#10;qcc6ajti1QaM5JcISgk2ucN2NkRPblsCMjdEahxEuIXoFug3JwIqKeWkrQ/e+/XocCU5OYSxccQD&#10;UXJKRqjFIKb7X74qxPjJCQhzfULi6r4ZyAsBjJnsilsMJvISAbfKSL4Vc4rgvtKpTaruka9Pt/wY&#10;ipiTxB6kADEWWqUiOBMjqMggW0NnYH3wZomXa3PmtzfhOTbqhPUe+GWsGNxMSrrJ4miZV4YUSn3q&#10;NTf1KdTq0ncpVg6xEpENJcQwlNuqh6YRLl5orWqCDKhnihwWHpciopS2yP4zpB9gcZBxT8YzMNDl&#10;HykyCsCxcJ2+u2H/AE/086t8HoRHW61dOnHcxLM/HPPWZpSpNQzG+fRLa7D9MLc7N9YnjU9Mdctv&#10;dThOO10+iqpACictdqrLjyZT+LkKNi+d+p/3xIlaVII1jUdrHqcN7ABxFpylpajcqF7dL45DaxuV&#10;X9ceEiesSVNKB52977HDbkXi1nLKD3xFBr78daegQ4R+32wtqdOuoQq4jFF7UNuUzfOEXieh51mI&#10;o+ai3FmKA0S2zpQtXooH123GN8yxnKU8wKe86SpIAQof5ccR6lo/wz7Z1+h1fvpmMMSqNVB34Vt/&#10;zdVWVi2llpt5sLWCP8wN/wDn++MznqaoIPENNKEeMH4yxcdjtiFhKpKypxVlncX3t9cL7iMw4XjE&#10;XeLMiJTsuhej8102uCP5WxkqVLKwUEWJ2STbD2jYlNxmTrAFsxCUaUUptq83rfri1Vcv0biZlCdw&#10;+zBoCZIvGdAuWlDe+GlcowsXsHMVdVddp8z4wzvledk3M8rL9RXpcirKCCRf64ALeUlSRrG+O8pt&#10;9xAw8zkbF2MVPiPHCvPKoMk5eqDw+Ge3bccP+Cu/UH36EY2Om5wIlM0ZynupUpJWl7og/fHO+pUH&#10;3D9+ZqaWzKCIfGfP8luSujRHAkW6g2t/vjK3ZWv53Te9+1sanptHt0g/WI6p99mJyXGlA+cjtti1&#10;SoTs+QW2U3AHVJ6YftOxCTF1XccRqoHC2ZUqnHbkKUGHd1vH5UfX0GNhyZlDIuW0BxwI1JBBWsXS&#10;PpjlvUdZZYNlc2tJQqfI9xyotVy4pThlMhhKTZtZACXO98XHcwQEyQxAHMCuiQknv16Ywijk4PU0&#10;VI6l1uhVaoqQ4pHKSPNfX1+mDsKkBhlNtavUrJGrAGtB6hVWX2KappI0jTew33+2I36SGnitLSWx&#10;q3N8B90SQhYy1GitvNpYUq+3QDv648copdePOGkA7E23x4WYhjVxK8rLdHfTomNpU52IPUYXc18J&#10;KTXWT8G8lslJUA2NVzf0/rg1OpdW5gmoGJlGbeFNfy28ptC3UtlVrKGI6Twli5rSfxaI2XNO4QNF&#10;vTGz+L2qHXuLe0pO1uom588KdMXIW1SX5EVSxqCinU2D7kDGcVvw7ZzgMh6K40+lJ3Sys3/TG/of&#10;W1Ybbpkav0rDFqjxAIypmyi1NEd2K6ysGwX6fX0xrfD3PvEylrQmtTBOZbGlJknUsAdLL+bBfUG0&#10;+oTIlfTzfRacdeZplD4gqkuh8IKGz5izzTqQe/m7fuMNsPPxecbiGoK5igNKVnSr7djjmgdp2mdE&#10;6713iOOVuJsZD64lSCkOK6OFVrj3/THHit4QszqBTs8ZOz/LzXSH2eeB8NyHqUrbWy41chQBvZaT&#10;uOoSdsTU4quDfX+kXu3vSVHiaR4f4uWs/wDDCFLowQ0YzfJdafTy1oKQOot3/ocXq63BhNK0IRZG&#10;1knc4yrmYXtWfE06UHsLZ9YOVKoGbIbrEB1kvxRZ6OCPJ6au2EHiRlOO5lqRMgKAQwoakMWCwTtb&#10;1Kf5YNSTW4zAaisW1sRPivifRnKLmNwiA5GYUu6EOKuTv+2PKUpYbQpagdQ3uemO1qbfQBmcPYMW&#10;GaBwP4n1XhhnqFWoUpxuOXEtykBWlLrRI1JOx2tv9sEfFtHemZ4i5kjrimLJH5UiKgNh1BNwSOtz&#10;fqeuM00rXrA/1GIy37ygj6RTjL0NBQWAT1A9sTF5R1Jvt1G/TAWHMzSMcSVpxBUDsR6g4nQ7fb5r&#10;dbHAjPTlx5KSFoNzfpjpczVbYb279MTPfecFwgggfe+PFAuJ1KJuBslOPfeEQZkrQRsSQLdMd1pL&#10;MHLvxsp7l612C9VtvpgicsJo0IAhYzI8w11ypz3U89S0oVZJudhiqywp9aUo3P1x064rQZma3zY4&#10;m58BfCSnN+dIdNz1WFR0LbEjkR7FWm17EnvcgY/oZwu4d5B4W5QYoVDyxGYZbG6gkFavS6up+2OL&#10;9b1baghB0J2PoekGnBsPcbaZKybV0ORnHVtLJ8waXY+23TbAXNfhm4P1KlS3JGW6VUVTGVtcuoxk&#10;uckrTbWg9UqG1ldsYldj0n4zeehbR8uRPgjxJ+CFWVpcnMeTm3vgGzaRpFjFJv1HdJ9f2x84VehV&#10;PLk3kTEKBPyqB8qh7Y770vXDU14bucF6hoTpnLDqPPAvi7OyrmSLTsw8+ZTHnAh+Kl6xUgncJPQb&#10;Y+kOOXhG4D564M1fjRkjNLdOnMSEON09oBTbTRR8ih28w2P/AJxi+qW2+matLKRlWOCJXToNXSUc&#10;9T5kBjZeKICn0t6AEpRfriZdWYQQ25IALvvvhkqbfl9ZksCpxLDWcZ1BKXY9YdaI/iS5p2xoXDDx&#10;kcTcmKQ1TsxpqcaMoEw6okPNq6bEnzfvgV+hW+vkcRujVvUe5rNK8cuQK3STT80cJGm5HmDjtPkW&#10;bXq63aULH7nAmF4wsq0AvR6Xw/JiOuFYcckaFpHppSCm21wBbGWNBZVlC5Imn+PqcAgYnEur+Gni&#10;1T48as5gfosha9TqZUZLibH/ACrAv37jADO/hN4QVSqLmcLcyRpsNhnUphqWkrV6qOqxvcXsMNUe&#10;o6rQHGMiDt09N43oZnWZPC5XZbYl5KgSXENNKckJWP8ADQNyu/8Al7fXCPmHgvm/LMBquKbQ6y4d&#10;BDK7qQfQjrjptJ6xVdtWzs/ymdbpmTJEV1SqnSnnG5DTqSB8jna+CWW+KWd8n1ePVaFmOZHLC9QC&#10;HCAD626Y0NRpa9Qh3c5gK7GrOQZoHE7xi8V+KHC+k8M8zTqc5BpUp2W07HhNsy1LX83MfSkKWn0B&#10;2GCHhtPD3NciS/njirT8rPNqSnn1R5YbeQBcoICTquU29QTjE1GhGk0pShc89frHqtQNTcBacDE+&#10;y/B5xDdylmqRlXh/DfkHMizFXVaZOLcaQy2Q4hBItqGoEgdjbH1bUMl+ELPGRpmT/EZwCFVXLYV+&#10;E1xpQJpzqkrSo6krStJCwCTcg2tjgtRa+l1quxPAPH8P5TvdFVXf6eaKwASe/rPlPLXAuBT66Mk5&#10;Uzu4+ihvhj4FpDqkywoA8xT5sAB0CNzv2x9DVfw78IKxSIUDNlPrCJDzRCEx1hxllZ+UAqSo2B7H&#10;9cPvrHADKBk8z1Hp6FNrQJQvCZF4cyX69l/PESkyoySEJ5ivlJBJvYix9D0tj5X8XU9Wf4OaqMxX&#10;4lSdaDcJ+bCaTyrkhQKXEABW3UfyxTRrXqtT+J2cr5/jEPVNKtFeAe58y5d8P2a+Gq0Zyo8qA664&#10;AY3xbqW9Cyqwuo2Av3vjTuGfjn4h8Y6rCyLx3o9JqlIpURukQVOwWFORI7a1LbZbdUkKFlHdRNyk&#10;kEkWGOpvpX1Kmy9Thh1OWTOmIr+s1yo0zhlTZDGe8p0v4bksKbfKEaAvpYBfcDffsScaf4SfCRwC&#10;8bFEzXk7jHnuHltyGmPKYcTNTGeWyVq5mhxQIXp2u3pJNxuO+doDZSK31B5Hf8I7ZQbaylfcRuIe&#10;X5v9lZCzLk+jzcocUaHmNbQoEyQ+JD1AXrOtSuWsKbUpvY3Fjb5bi+Pl+HIGU+IhzBSKmJUquPlz&#10;X8wKr61EH0/XpjoNXcXJavkP/TESSv29uexPsnit/a1ePiPwsfynmHhlSs1ZcrMIRl1l2nNtzXG3&#10;Eb6VJHmNja5R7++Ph/PVarNXhmoZMynEBdUQpuWSFsKvuhSdjcDaxxnvVUjIxfg9/aX1djOMFcYi&#10;fwuplYybnVuDmKmmK9URrakIItsdwO3XtjZ6lyH0Ba5ZUALJ17Ee+B6wiyzeOpGlfbXiDGafOqE9&#10;C0gLbKwkulQvh4VEpEN1NKihoBpKWgo7m5PX98LZwI/Qm6CqRwwy4y6FCUFkHax6HBhfD6lRo6nC&#10;sLJN07+mMJtSznmdcNMqjMGqgwKcdKQConck4uxaa1MCy25fa90nFiT2YsV+WJK7SG2069e4PTED&#10;bFlg9O+nrfE9iQVIMuspd0WQsAHriy1RGHmSh25B63xQ/GHWvdO4+TjGUZCgSkgHfe1/tgoMpoRG&#10;1sXtawT0xQvzzJNWBFjNVLcgQpUplai6lGwCtrd8ZX4Uc4RKZxyLmkPrccKQVKvY37D1xuaBPcrc&#10;j6TJ1J2XJun9DqNXIU2mArSUq06iCe/0x8v+KSp82pyG1yCpJSo3Cv3wNRgw+p5TE+Z8kU9l6uma&#10;8opRuCq9+p64eEZfUKg/VY9S1oZR+S2o2BVgtzYfn6TNp46huBmLMFIpjb02pBbzqtStatvYDBCo&#10;Z3cbYDjj6SvqUBW4wm1YY5Ef98gQDX89Sp0MuJfLehf8RtcX9cLdVzLXpkNz8CqC+eohLairob/y&#10;waqtR+aKW3GSTJvFKo1iNTs18pksNArduAVC22++GyDX65KiOyW3NKISfnJtzFD0xZ0rHXQ/5lFs&#10;IHMwHOmZ6hmnM8urzndSlKI2Pv2xQCkXI2t1uPXHSVKFQATGsO5uY68PKQoRnauRukXCSegHth74&#10;R0ZyYVT3EanJCybHpa/+2MbWWbyxmno0+Qm80LMqW6WKRTfKtgedxR6m3TEEyeJNuaq+3S/XHPso&#10;U58zqBbuWUXGW9etZUPYnr7YYKLCLLJWhRCSB98CJlqxzmWJEhSlJQpZ0G5Jv0xRrCVPRkICU2Tv&#10;q7qxXzLOIvz25LJCks6xfocQRnXhH1tx0oXva5wckFcQBA3QfNRMmuFpepSiNgkXvbFKlcL5yqsq&#10;pPurWlYvoftYX9MT7grQwD17zDYyBDhMoQ4+lCSb2QOnv0wVprUOE0YkVkD3tcnAd5sEKlYSXFT0&#10;FoKBNgnzC9thhbzDX3g6tmGohJv1Nt/fFkGTiVu4iLXKNFdWlzMjjl3DpDayQhV//GMN45ZOh07M&#10;DSaG0Qp0EqS2bg743/SrmS8DPE571BNyEzPZFLqccKLkF1sJ63HTFctqClKCrn1vbHXo4cZBmARP&#10;yXCFArOx7g4lQ6kJ1BwexUd8XJzIxLLb7ekITvvbzK3+uJFHmJS2mxCdjbbFfM9ILAWClC1u2PSl&#10;1PzeUEbX749meEkp0uVHdS7HkqC7g3BtbfG8cH+PeeGaeYfKEtxgDS86SVFPv2xleq0V3VZbxNDQ&#10;XtS/E1HJ/iMluVUN5nhJZSVCzsY6tIPrjZYlebkxg+zICkkagSLXxx9+n9ojHU63Sar3VjDlersS&#10;yETHLW/7t74vOuvRZHxEa17H5jt0xnMvyImoPy5Ey7jXmJ+q11mmB1WhlHnF9tR72wox21pWAXST&#10;ba52xo1KFrAEwtQ5a0ky7r5RShvewuT6HFqJLciPpejuEKSbgpVY4tKjmK/ie4HQuJ2Ul8QMpRga&#10;zDa/6iKgi8hA6kDuR19Tj5CmR3Y8lUdwlCwbW77Y6j0bUe5R7Z7XiYHqtOy7cvRnCX3GbqDlvcHY&#10;HGgZN4vzlRmKPmGoOqajDS06fmQPS/Uj+WHdXphfXx3E6LPbbmLWcqzHq2YJEpiap1tSjoU4d7DA&#10;NTi1DZQt1uTthnTrsrCmDchmJkqHHU2W4Ej3v/tjQOFX4LMp6kzFKU4hwbJtuDthbX5FJKw2mHzm&#10;k1OUxToqKc7DDKFDQmWyr/8A2xHFzF+FQAmVeQhV7PJ6DfHLY3CbIOIw0uq0msJBTUUMsW1ELFr4&#10;PwM60WkITToDQ1WClPHv9MJ3Ix+IjFZAjbQMxNS4TcmXUEm46FW4v645q3E2mQnNDTxUtBskatvc&#10;j9sZ/sFmx4jQYKMmUoXE9aiQZCFLuSAo22wbp+dBOcbfmuJsNyhJ6X/riX0oTkQldmTzD8epJlpQ&#10;4xYAkkD/AF2xbbkOyHDHCCAj+JBuL+nTCoULyYz+aeTnY0WMHXyEE91Hcj9MQQX6JPntKU+lCrWS&#10;sqI/U2wRc4yJQDxL0iPRZLohTnUKLlwi5BvboR64hd4e5ekLs+yhKiLB1ny2/bri+4rBtUCYMnZC&#10;kxHCqC2p9tPXcJUoen1wmZl4fMK5jjMUawf8NY0kj16YLVbtPEE6YEUK/wAP5Lz+t1u5I0hLidrf&#10;XCxO4eRIbBMlEmPpvpUmykHr3xq06jjCxf2wThpaomQGHk6JVbQja+2xOLKqcKO7ykT2ZLSv/ZeO&#10;yLdwex2xR7Sz9TRqoCpkmGKZV5KEpZDaXEp6BarqB9jh/wAh8T5MaRyROCXFHSppfRe3cemBv8uI&#10;KysIdy9TUMtZ6h1JktNL5T5H+CybJUOlxbrgfxDzRVYzUePTqQl5t0kOKW5oKfpt1uMLLUosGTCG&#10;4mv4xEyOqgZOh1GsVusEzZiy49ocKuUm/Tp998I8/i1IlVNVLy3VlVHnnS0yk3Uq1+wxpio2uzMO&#10;Jm23+3WAp5mHcZaPXqvV2q7U2lsha9Co5Fig4BRErabDSgAU7X6Y3dK4KACczeCHJMtR9WvTqI2v&#10;t2xqvH7IWql5YqFKQtTCqbHSXJDwUtdmwdWnsnsMRe/tujH7y6rms4iCw18ONKxYp9+uPVO6hfVp&#10;HTCDHJzM5u5LGctcFfQbKxaQG903uOo7EYEZE8U4jcBwknrfpjlSbI3VYdL+mPS6jPE9Qm4J1bDu&#10;T1xyXbXtaw6m+LS/5RmetShrsk7dxfDTTMk0fidkyTQV1FEObFPxDEhw+SwtqCva2+INhpIcDOJo&#10;aTFylDMLzhkublOqyIipDTzaXVIS/HXqSvfqNumKkOyHRqubeh6Y6ZLBbWGEzSpqcifY3DeLmd7K&#10;MfPtDcZQzHhMl6W4sFWhWkKt+mPorh/m2TxayzIzBSY7jDEVfIStxY/OOm5ULdr44/VFWDN9Dgzt&#10;PT3IAU+RPID71LdW78WrmgkDzWscaJkjNUqt0fTNk6SwrQqw1axb6db4znTI3TZqPywZ1nTI9Oq8&#10;V2VKaQHX29CybHmA9iOhx/O/xn8IofD3OcmjMBPJeQmVFRe+kHqP6Wxo+j3FbwkyvXKlNJYT521L&#10;hvBzmWI2xqWVeIbtWymmDPqS0lA5DzSXLcxPQEj6Y6T1Cr3Kw4HU46h9nEyXiFWXxmFxbU1xbLJK&#10;EKUrfSOhJ9cQZdrNSqddYfly1FKCNsNitEpDEeIhY2WM4znmh2dV1obcVy0HSkg7YkyNmQ0+pJEm&#10;SpLRFjfe5xLVhqgogd2DGGmZzbMqW+ZVwk+RKdwd8GKDnKLUI+iQspcSSCAeuM+7SnBMMj5hiLL1&#10;gWc29j2xYYqk+KsqallKj/EF7jGftB4hVsKdRlyrxmzzlzmQ4dddLLzXKdZWdSVoPVO/Y4a8vcfq&#10;XGKRV8nQ3FghSnWyUqP23GFLqM528TQo1QOPc5h2uZ14S8UpHIrdChMFxrkh5UdAUkepIHX3GM+z&#10;T4Xsn1WMX8o5ta+ITdWgXWkj+YwbR+oX6HCHkS1unS8ZWAJfheXApCZFUqL/ADCdKi1bQMZrnTJ9&#10;byxUpFLjMuPR46iA+jp+uNzR+qrqnKtwJnXadqRxCfCnjVn3heHUZYzhUqWpwEFMWQpIII3v9cPl&#10;d8ZXF6Nl/wCH/vGHZJUFtVC+l5rp0ULX29fU4vqfSKb7fcIh6PUraK9oM2/we/2ispyDUaTx+zLG&#10;VPgtcykV2bTy6txy+zDrjSkFKdyQshVj1x9X5m/tBszR8ptqy1lqm1+Up9tDsyiyw5FcbUCSsLB1&#10;JULfKRf9Mcn6l6WtV+3pZ1np/rLPQCxy0y/i1xjazCypyVVKmUuf4sujIMh1ptexS02SAtW9rEjH&#10;zjmnOVc8OVGYyPUILs+JUJhqDqFvFtagAEoQsC+ny9Rc7k74c0FSWp+HHGfP6QfqFhY74m8VeKWf&#10;uNWao9Lc4cQ6LGkMcpqnQkuEcvTYOWNyTsSVDa5O2J/Dxk+fKzzT8rZXydOiVFhxMZ5TZK0rVcjm&#10;kLGxIUb/AExsstdOj9it8/X7znCz3ajdibz4/eJcbgV/dXIWUoCXakIxlTi2btuIJKLKHTdST26A&#10;+uPmzNWfeOmSkxMy/gVXp1MlR23W5CEksO3F9adQI77EemGdDpdOak97Hy8RjUWW+6y1eIuxuONa&#10;/ERLNYU5NeI1Lmo5tgDfvfe+98N+UeJknMHE6n8Uc51MKiRJTjrkhhtK0qWbeUI2Hb98N6zTIcEd&#10;4wIhTc4b5fWfY3Fvxn5Za+CrdM4PUyu0ldCTH+MzBGdQ60s3UHIzrK08sggdSobWtbHw9lni9S4F&#10;OreYc0SnVvTZTjybWK1E7m9/XbHN1+n2WVsoPOR/eaGt1K2YihI4sJzJnGFX3Y4jMxFHS2hRJ9T1&#10;xoFH4hLzFD+IivkJJKfQp9sG1OlNKgHxM6uzJwI1ZHzllvK0Zys5rkc1tkApZSfOtR2Frixt3+mN&#10;6yFCynmfJTNcy5Um5jVRXzC2poBTJTfvbrb0xl6tGRBYBxOk9OK2HZnnEyjL5n05lt+dMUXRuRe1&#10;vbBCZmdySsNrfPl7D+pxkbAWyJ0nvELtgqfUmH93nyP/AIm18EaLX4VOiJRzAm56FXXBGG4YECLB&#10;uhVNchz46ltK26XBx+a5DujSb+pxA4hC2eZK29B5yULlAKO+kqAwbbU20yj89BFr9cCcEnmWR5fp&#10;mY24cgIUErTbck7fywTeqbEqNaMlOrsAf+b4EV5zGlIccxWznBfREWvlpLboIPMO3TGS+FDhKiZx&#10;umVhMhvlRnSpKddri/bb3xt+mWhK7MeRMbWVFrkzPuRylSBTBLQlRSdiNW98fNXi4oUyJANQS2sF&#10;5tSQgG4Nt7jEZwZfUjFeZ8wUDOVOpUZyA7FU27c3Ub774d8tVlT0P4iynW0p1Gx6j9MGuTJyTMyt&#10;xnMii5hczlKTNZhqQlhRQhvV++C9YyrPahuS4zhKnBfdV9OAORUwU9S4+YJixVaS42Urq811CgBd&#10;KT1v3wNzdl6ZR6UzmqhOSHI/TTf5T6m30wZLAXAPRgLOoCrkzMqaRFrhqcxRcIDqVG4T6AYb68qR&#10;QeELUwVUokSB521qIVY+nvhptpKgDzAgkAkzJowCLhKiq9z1xYjkXSlRG3TfGzwBxMztuZqtAjNU&#10;7hsqoKbKVOAIK7979MPXDx6FRMusPMAam0Xtf1v/AK45vUknP6zf0uFIMZskVDmtv1Fx1RLyzZJP&#10;b/n8sHYalynCGlAbi5vjIuGG5m1T1DbNPQloPSWrgi+//OmJUVZarJYAAR5Sm+364BjMbA28zubU&#10;TBjBamknqUq1fN9cL1Qzc1EWXXDtexAPTFhXuGMwTvPzFcp9Y0/DL0rI6KNr7Y4W6tt1KXmwhXUA&#10;+mIAI4MqT5Elaq0eG4FJaSATYLtc4sjMgtdwpKR3Jta+PFd0rv5zImZcGY5oYmJ17nST3x3qU0oa&#10;7JJ7HEFcTwYGVpFWjIQEPqShQvc3ws1SvZciuOtPyggpTcrPTBERmPEHc/HMS8w50p+ZpCaVFqLW&#10;ppepIJuVW9MBMzy8sRqjFl5jq0RhKd7hWpQFtumNSpHXCqOZjXOpOTEXPPEPIDanGqG18eSLXWnS&#10;n64y+pyI8ySt1oIb1m+hJsBjp/T9NZSu6w8nxMbUspPxlQ9PKdsc6lqI5ayAPXGqMRIztrV5Ukn2&#10;F+mLrDyijSVgdBc998VeQJZSUaRzFfceuPyY3MKDqvp7g4pJxCWXsufjlUaprBBW8bCxsb42CiZH&#10;l5Z0SFPhCmm9Km0bXAHr3GMb1G/aRXNLSU5UtM7d4syIGY3YjMgIiLc5ZJFza+Pp/wAP3EGFnagL&#10;jxq+qSuHpSQrZWm2xP8ALCfqei9uhbVHHmafpl+6woZs+WOUtpLlj1BJ9/TphpnzYjUUx3x+alNy&#10;dWOVcZadKXIXBmGVuSatXZM5JKtbhABV0HpivFiuCSTpshI3BPf9MOLwMTHIJOTCQYZsNA36kjfH&#10;CbsuBm1r/picwi4HctUysSoE1DrFgpJuDfb6e+Mv8Rvhupua25PEfh63y5IBck0wD5r7lSf32w5o&#10;dR+GuDeDwYvrdOt1OB3Pl+dDciqUy6Ck38yVdQcVUKUwSVnzX333OO2Q5GZyb8GeiXY2cUAb/wAS&#10;v6YniSWNd1qCb33HTBJUGdvloDUHb+18MfCurwGauqmzZYZElOlD525ah09rHCmrUvUwENQwVwZp&#10;Ca+/HkLy5WqWlR6HmhSfoq/f7YvU2HTpEFMNuHrN7pUHTbb/AFxzLJt5Bm2OeYcfgxafBZjyYjYQ&#10;8koI1/LuLdN8fpgCmCy0l0LjISvW16Xwtj+UJ1B8nMlTpgfTIjPOoct+a2Tt74nbqEWUhkPOKDhF&#10;w7e5+hx5kAGRLBi3EuNIhwXviVPqUtsbkHYj1wby3mz4iSmM24ClRsCrtgFiF1zGayQZq2WJTkZh&#10;lF0FRvdSlbG/vhgZqzSVJeabva4Pmtc9MYNqlnM0kbCyfkJkoKXruIWNtsUZGV4zybIVZQN0qBsP&#10;5YhLiknbnmTU+lsMHkyE30+YpXuE+9+32xaTOVCmlTbocjrOyVG5T98X93dJZcSaZV2ApEdjWkgH&#10;cm4Uf0wLr0luRAWXm08xRFlffvgiDOPrKOviUJWUp0yMJEdtL4UNwroPfAWLQ463VMzqb5RstpwX&#10;B/5bB62xFnr28wBmnhOzWm3H8nr+FXfUWkq2v6e3+2EKpZQzJR5ZbrJUQg2ve9/fD1VyuMHuU9wp&#10;wep+bjSFaTHf0KT00m98EaTR6uKo1JlFTvL3ukkkD3+2CcDue93cCIyPU6vOzUM02e7reCSAwojT&#10;c+tsa1TqLNXQ2KTXaq9IeDXlP+Ta9vf0ucBvsCKMT1KHljMwzTUf7tc+JVQ08hYIZCrk3J9Ol/1x&#10;ka8w5uyvU01+BIjxlRVkpejISkltWxBNsaFDixeejM7UDHAnPEmuT3nytiuLlwKwn4lTa0i2pJ2I&#10;Nv5Yz14ecgqFr3640vT146xMjVDLT805pF0kW7km+Neyhnip8RdUir/DmNSadyzywEBPRIFunv74&#10;Pqq/ju+kHR+bEQJvLDikNubXNjffriuhGk2uDbtjOma3ctNlJ9j6A46CrqJFuv64jxPTorTupCr9&#10;yO364iCyVhSlkADaxvfFQMTwyOZ+ckC1tVsRB5Wq5UDf1PTFpBOZ6wsgkq339cEaWivvtuqozyW0&#10;AFDiidiCOhHW2CKVHLdTR0vwTIibm6mvQ6WW5CBdTmxSTt6jCuGk31A2t0N+mNvTMHXiAfl8zfPC&#10;pm7MD1InZXYobtYZQkn4EKVZST1vbsLA2+uPv/hLQKXlrhHFjxqMzTUcorVHbUVBtR3IuRjlfV02&#10;WEKez1Os9IJddx8CIBlJelPq5+rU4bKUbi18aJwl0uR1savy76iAqw++ELD+7M2qzgwhn/N0aA78&#10;OVtpuSSQTtb0x8a+PurUPMWa6XFiutuOCMVKcHzAX/5+mGvTExYpinqzK1JE+O8w0swJzyBIUoBR&#10;KVDoRgNBnSY9T0MvqbSqwOknvjuFYOmTPn1g2MQI3Ung9F4iykx6RUVpeULFLg2Jv2/bH6o+HPiD&#10;lfMMakR4rrvP1KEhKClCQOtzbtjOPqKKxpt4lTpiw3SPMXhozvAYNSfU2EqTrSL7q9hthEnUedS3&#10;XIz8ZxsoNrKB7YZ0muq1Q+BgLNOySvFkrbcKUuEECxHrgnSZzrspDQ2BUBsffDdgGMwYBXmaZT9T&#10;LAa622uTiygaQFBVgRfr1PpjnWGGhhO0qC0hSf16Wx+KQq6te/rimMmWU4naJEhKP8U7Dbe38sXa&#10;dmqtwFJDM1QCbFNzcjA2QEw6XlY1Zc8RnEjLmqPFqkd6O6LLiy2Uutqt2IIwSj8faDVWEQsx5HhN&#10;oCiVLgpAFz/FoVsD/phazRj8yHEYXWlxtsEGVjgpwJ4sR3p+Xc8sUmphq6IchrltuKHuP4jt7Yhk&#10;f2febqTTUVDMuY2ktyUB2MWBzErSb/MeiTcdN+oxoV+uvpEFNq8+JD6Fbh7lR48zMM9cHOIHDqXK&#10;ht0qQ+w0nnmQ0m6Qi+xuMD8tcUM65KkuTKVVJcN86SkMuFu4HqO/3x0Ktp/UKATzmLBn05zPqXgr&#10;44slpy3Fp3FiFKjSmk2E6lMJWHx6uIJFj6lPX0x9O1DhVwP8VWXKNK8POc6NzqpADNWolZcZDSnQ&#10;QDylqAUgqPm0ncHvj596xpdT6Vb7q5NfM6XR6hdZUas/KfJWYeG2aOEvEQ5tzpXS5+HPGOgIXYFo&#10;E/lk9wfvfrjavCTmGi1LjjWs0ZmqbMNcuAwiMwEaGnVJKrBKreZQSb3v7HDdNg1DC1fpiK0qFbn6&#10;wJ4jvDxxR8VfG8ZQ4RZKdrdXlJKiUklTaEi6QhI6i179t8P9V8RPid4AZTydwG8cGZKFmjhxXabJ&#10;oEvLNfjxX6nlZxoBpAfUWedFWgaSglR8u4vbD/4pWQafJ3LyPp+kKlZrZrT0Z82cZ/CVw+dzHTE+&#10;FOmv5nmI2MaHPRNM1alEnQtKUi6UFI6epIvih4Zsp+FDPebcxcLfFbxGzHw0o1MsY7lMgszOTKC9&#10;LzbylKFkJsSCm5JFrYb0nqVmtTLn94vY/jwYi9FYf7GNOfvDVw14J0+ZmPgl42sk5+y2tKNVPgVh&#10;cWdpduEBcFwayUbagnUB6i+PnzMOTGMwZ6lUGnTY86KlAdD10+UEAnp7nGnRqlV2d1xgZP6xXUVg&#10;DCNmC878GRkmE1VHVodZcUEKTHJ5jYPqD/rjVOBHDHhrnHKrNOpfEZ2LUEHS7HqcFaG1qJNglY69&#10;utsU1WoTV6YXVjAzzKUUAWEMYM47cIs40OqxqLR3Y1SQ0kqW9Cc1IBv8u4G9sa7wbo2aaFwAixko&#10;qMeQp5w6UNKSQL72V3H/ADvjPutps0q1A5IPM09GGq1DE/SL1RqTjyylryptstXfAma+WSHeYNZH&#10;nAV1xzC9TrG4lT40yhZxQAG9z3xPHYky1ECRZFux3JxOIDGTGXLymo7HLcd1WFib9cFRJCvlX173&#10;3wJjg5h1OZUl0dh6R8U48Ro3tqIxbj1VTK0hMgAWtcnr9MSH3jBngoQky6mvREPJbUvf1v8AL7dM&#10;XI2cWkFSEK0qSSbX2xArJ7lxdtPMH5zrMquURUEVBQbCTpF+l/T2xpfgZ4PU+mwF5kqMEqdmFWh5&#10;Z2VboBh7TjYhEWs+doafQjUZAX8CtslI/hOPnzxrLhsqi0tiIth2ylggX22xcmXv5SfGuecopqr5&#10;lwHVNOEGyNPz/ti3lrLWdnYiKXTIztyACtIIB2wZXBTBmOayGmgZF4OV6OA5VSpu/mGkGw+pxJme&#10;czlYutuyUuFv+HV1wF1Fh4jBT205iXOraa6+ZkhsJF/2+mPeJVbOW8jMtNayXzpQFbWHe4xKpuYL&#10;F2PGYMRSahVMkxG2l3ccUFEdCPTbFSuZSzQvKE2bWqc4piOgBK9R29/5YcptUNjPmCetiMjrEzpl&#10;CUDSXD02uemJminWLKKr22B6Y2twHBmQCQ2Zt+QafDrXDJ5Lum7aNRO5OJspMOv05FMdmAoB0WSr&#10;e3pjnLG5cfeb+nHUf4VPjR2G4kVzyhNiAb9vphgodJcjJZbW+orWQpR9P9cZNrZOJt0jiMVRalux&#10;0tNnWlPWx3+uIKazoSpt1dtPS+18AzxxGuxB2YJZbXyS8CEjax2wnVqQt1Q5LliOvocHqwYq/cDr&#10;rCqa7zkC5Tc2vti7SuKTk94omNJWoJsNJ3AHS2DGreMy5+IxJpmZA8gfAOaAre6uxvhZzHmvOLFZ&#10;biIp4XFcO7zZvb6jE1VqThjF7CV6kqauyzVyG5ymnCNWxvf/AEwz0jOjtS0wqpISlRFubf5sRcuR&#10;IXCHicZiksiMpKH7hKT5tWMdz7V6mwnWlDjjC1lK1Ak6cH0Khm5iurcqvERczIzBKSmRRGVq0bFx&#10;pXzD0wqv07N87Vz4Uhw30mwJtjq9K9CKCSMzm7/cYyxE4fVlLKZM5nkNE21KUL29bYY43CaBNYEi&#10;AJD6huvzWAxXUeogY9vqWrpLDDSq7w5y9JZU38U/HeSopJHmSPrt1wLncNJcRSHGanHW2obKBxWv&#10;1Eq2HEh9OAMicTMh1GJH+JS4yRbqHO/XpbFFLSG02c2OHKtQuo/LFmr2znmodCVIWDbY72ttjqOl&#10;11QCCST/AAgnffDUlEzNw8PHCd+bLRmKZFWpDfmBUdknD1xAScvO86UULQP8xtfbpjjtZab9SR9J&#10;0NNPtafJmBcR8q5SZrLNaC3IzMhd1NJ+ZI77YaPCvmvL+VeLDNNhVFwQp92iXT+lx9ca7NbfoGRu&#10;QB/aI6XbXqVIPmfbVDqDpaLPKQgq6KF+vuMd5pqjEOmPOuugqCflJ3TceuOLUfLE7BsbTM1TJjhQ&#10;aSq1x3P64kSE3K7G977HDZ6zMgmWozifNc9+3THk2E++kqTcFINik4AG+UtniDfz76Ss3Tt5T1wU&#10;otVmw7oV8iibp3O1sG4YcygJBmTeIzw0sVGnPcSsgxVm41S6cgfKR/En29u2PmifEcaUpsiyr2sq&#10;+2Oy9J1Xv07W7E5zX6c1WZ8GVNTqB5yLjr3x02ohaVoWbDtfrjVmfJOc6UajvvYXVjliQppwuAWt&#10;bfV1xQjORLCaLkbiuw7ERl7O7zrsZq3JmNWUuP7HuU4f0IWmKmrQFJfiq3Elk3SQfp0+mOe1en9q&#10;z7GbWkuDrz2Jfbq6JMb4VboWE2Ukq6IPti0jM3wml2RIQlJACr36d+2M96s8RwESCpZliyWuXFl2&#10;CrhSB0UDiCDNDLY5BSNXrjy17VwZIPMtwZqHEESkrUNt0A2+mCMFDMOQ1KixnUN3BPlNj97YXsUg&#10;cQyuBNBoub6e5D5bktCFDaxNsFqFmyJUSTHqSCltWggqv02tbGVZQRk+I0toPGYVhZi+HU4r4gWB&#10;AsHLpPv0wTg5qoNQBYZqTS32yLoQvcXwm1JxuAjK2AnEtmUgrKNZ826bm98W2WFpjOOsqGofwq6D&#10;AM4l+TOg6zOZUHkgX6KBO2AlchojNKWHzdW5AVv+mGtO2GxJbkcSOl1vMSXm0QXioxxdKT0UPQ4a&#10;4dRptXilqdEQl4nzFCuvS56YLbWC2V7le+5SrHDSMoGr0+Q62F3JWhV/2/TC3P4fz5DSpilNSk33&#10;Dhsr9MTVYCcwF1UX6pw5ozaPjYetp1XWMpPQ997fXF2m0yCYqoyIq9ab/KOm3TDDOzHmASvBnLtf&#10;h5WZ0WSm1zrv5r9NvpgYeJld56FsTrFCwoD1wU1K3LSxtIOxYB455KzfWW4nE+kVeKmMwoLcjuKF&#10;lA2BI7HfqMBYjuW8wQ3k1qOlyPKYUkqYA8ivUC3rhmmwNUmzjHEQuH7xsmZ9xCpdNoqUU6lTlPxo&#10;w0NPOJ0LVfcgjpthMWsHzAgjqDfHQaU4TcZh6r4tid0dmBPq0enVOpCG08sJVIUkq0D1tjWZlMon&#10;Czh4KZQKl8U/VHCXXTbUUgm32G/64pqrWwK/BkUgBWf6TP33gpRUogXNgP548QpJAUTv6+uEzMxx&#10;zmStuWOkEWx2pVjckC3W5xWRjieBZKtRCd+lj0+uOiW19VpAHv0xEuBmQyHW0kNpUOm++P0ZgvKH&#10;8Rv0GI/WeRNzcS9Dpcua4WoUJx5Se7YJt9dsG6yaTQqJ+G0EJackJs+tSipSlW63PbFu8CadKYBz&#10;M+zgsztEND5UloeYjurvgCzRQ6tDSlm6iAkJN8bmnYV15i7rluJ9O+BHgdnFnOX96ZbLseKkaEWX&#10;p5txvcdx7Y+2q9IjU2gLgyDpLydm7np9LY5P1S4X6ncs6/0uo06cbpmaozbTlki4B6XONPyM5TqX&#10;loLCUhwJ3UVb3P8APCVgyJoJ33MN498V2KPUn35k/SseVtlJ6+hx8ocR84iu1J+uVKZziE2CvUX6&#10;D6Y29GhUCYXqN+4kTMGcuzs11hcGiR1vuOkqQyjcn2/TGheGLglUZ+d50XMGS3ZDik6GtaR5VE+h&#10;2N+mNbX6lKdO1YbBxOeqTfYGImgV3gLn3g9m2VPmUV6nF5xL1OZK0rjvovdYKhchQ22wYrHHXN8q&#10;FGosrhwuals2vr2J2vp2745p/a1bBt2OO5p16U44EE1upUuqgO1WBJjPKsNL6TsOwv6WwOHCnLuZ&#10;Kc7OZbZ2SQ4u3mQk9z7e+IoZqjwYK3RkHBmSZ08NKqXGeqESrtuFSypNjssdv1xn9By/OjV9DMuI&#10;U8tW972GOo02uGoqOeCJiXVbGj9H5fLSEq9tziZPlKSo7Ab/AFwmTkwOJ2PMoOXBt648Cio3Tv7A&#10;4o2FMsBxOytS0q0i6rWJJ2GOFcvWG9lHpYHEHmUnqw3pUrWq5O3oMQKCSSAsm59emPA8SQJxzHI1&#10;+WrTpOxB9/XD3w68RXErh+wYFOr7j0EbmDLPNYWR08qrgfbA7KUtXawzGaL2pOQY11HxTQc4xVU7&#10;N/D+GkvX1P08lBP1SokW9hbFPMPB3IXiPRKzlTM2MRq400hlFObCWtaUp0p/LtvYAbjAa3f00h15&#10;H/EfaxNf8CMGYdmfgnxfyyZCahlComNBBUuQGlFCEX+a9un1xNlLixmjhtUmp2Va/Jgy1gJLrC9J&#10;I7j0OOpc0+o0bFOREU9zSWc8Ga0z4m5HEujHKmcaXzalfW1UwdSn12+VQPS+24xqPADI/E3NXG7L&#10;VXzRJsWA2FRwEMJDNj5Sdk7jv1OOY9tPSt24eDibemU6pgq+SP7z69yZTMkZazQ9mjJ9YquX61qU&#10;0qWw4pK21Ha5HWx28wNt8QxvCD4c+IUHMmcPEpL4m1bMddkuzV12JMaUy40pCUDQw5q1k6bXXuLC&#10;xxlrqSTuHZxN+3SLYu1OuZ8o5s4I0PhLnSDk/gPxOfgJZqGmDPrieQ67qXYc4oOlu9/Mb6Ri14yv&#10;Bjx7ydw9l12W9w+p1DmwlVKozci138UYqTiHDYPBAAQQrpset7k419CqNqVuYc55+/0/lMC+gojK&#10;h6nyd4cPEfG8O+YavKqPBPLeZ51Tpy4Md7NMRbqqU4r5ZUdSVoKHB2O4I6jCZVc0NS82/itZlPJ+&#10;IcK3ZLKtBUSdzsPXHWGjaz3A5JGJgtZlVT6Rq4OQK7xD4t06i/iEissuS2nG6TKUB8clCvKjUdhd&#10;Itc+uNx8XWfuENQ4/Tax4f8Ah/Mytll+MyhFFkLSVsSwgc7QUKUNGroQdwOgxj6wKbBUvHHXiO0E&#10;Co5HOYlw8816nhRDy5HNsAl4lQSfXBpjjvnmHEVQqLmB9qU82rlMsuFAT7gdL4za9MDZul0uavkT&#10;gPVJ5AXIWLIGqyTsRgXUKsEulRdSlI3JKtjjHVc8TsbHxFPMfFigUUlDD5kPq+ZDR2TiOj8WUzEp&#10;ebe0gnzJJt+uNFdA4r3mIjUqX2iN1GzMuctDjb+y+4OGujVicVBAJXY73J/XGbam04jaHEMGpOOh&#10;LC0/NsQPfE70JKmUpSD/APIHb74VI2mEyT1OG6Y4u6kp6j5yeuLcWiyHVXZ0g9epwUWgSxr3QTXo&#10;lbipU+7JCWkndF+/vj6k8Pk9t3hFT5tOklehPY2AVbGijKy/GBAKNzGKkcSlwKiy3OeS5dW7ZNin&#10;DRxio/BHizl1hupUe9UCADIZVpIB6j9RgFobIxGBtZSrTJR4R8oPP/E0mC0EJTa7qrr/AJYI0HgL&#10;lqgz+WunNqWLAC99sQMniQKlXkQ7xKyZl7L3DmbXaiuHGSEEJKjZQ2+mP56cbpbktx+XRZiySoqG&#10;ncWvg9IAPMQ1p8CCOG8ypVRIZks2UgAC/VR+mNqo/DdjOMeGjMLQW3GOuyugP0wLVP7TfEwWmq94&#10;cx5Z4f8AD+nMNpehDS18qALasDeI1Go9cyfUKNTYobbcYWEo66jY7H9sJ6Z39wMx6mpaiJUVUeJ8&#10;WOtLhznYTx0rbWRZXUY6SkBQPM9t8ds43DM4sjBm2+GSsRqmuTlGXpX8Q2UgL2/TDJTctScn5rkQ&#10;pqEqCjZNjcDr1xzmpPtWsh8zoNIN9YaNFH5MmahAesdrhRIw0UwS25L0kOam02SEr3t7/tjItOTN&#10;ikS7DnPLkKaF0IVbWlJuD+uJqlojtDS6k76yNW+BEYjL8CKdYlqcKlN77ne/bCpLdeZcUgu3FzsT&#10;0wxVxE2zugKtutphvc3VY7BYV5QffC+vmQaghSOYlXZd97H0w2ucTznMKIqL0NS1OhS0JGsgEnTi&#10;CXmR2PCbmvrcBePlaBOpQxAGTKO21cmUqDClLqbk906G13WNR8x9sGGZkKS4uM/IWgKHlWhdrHF7&#10;SCeItWCRzHOn5aNXpDanVpDIACiTcn/m2BmZ8uwmYCn4cZC0sq8yEjc4TWzDYEYtpyuYl1zJdCLD&#10;1Up4fSl0AuRkK0pSr6YXn+G4fjuzqFU5IUVahqJCRv8AqcadeqYDmZFlAJ4nNNyRNbrCmKw8mY3b&#10;YqXpSTb064ZKVlsJYQYUcNKZUb79QPbpit12RxIrqxLxoLj0dyPIADKzqJV0B9bWwvVHhVRqwl0s&#10;vSEKBAWhv/KOttsCTU7DxLtQGEj/APRrL0mKmO3KlrBNiCu1x27Yh/8AwdMvurQ0hchSirY6r3Hs&#10;LYdr9Tsr6gToVYSJXhWlCX8XTaiV3UPy3T+x9frjSOHng5U+tFTrDSSg2J3sE7etsTf62SvBxDab&#10;03Lc9Rnn1p7hOwqhwaey+hZtoUNk7269hjB+OXEmUic867MSp1eyG0L/AMPvcYFoKvftz9ZfXuVX&#10;aPExKqVqq1aUZU6Yt0k3upRw3cCmXJXEmkMC6VOSkWUD0sb3x1eoC1adgPpMXT5Nyn7z+hLFRqFM&#10;8rCSCkE3V0+uFzNFcluoC1uBWo23Ox+2PntYBOZ19jfHiB1VSLLGpyCkAdCCRb6YstToZbS2qKRf&#10;cqCzY4uxJ4BiWcSWDIoTL9pcV8tHslwi2L66nkp5rltOVBsK/hKwoD6G2K7HzkQiEHgzqLRsnPSL&#10;oqU8BR8osk7fpgsrINIWjnxa4ux3CHEC+JZmQgkQq0hupejQjRohhw5IXq2Wl1N0q7EY+efEX4X3&#10;JdbXmXKkGM23MTchDlkBw9QR/DfDvpmtFF2frE/UNJ7teB4nzZmXKtSy1VHqNV4qmJDCtKmyb736&#10;3wNUwebdZV32v98d0lgdQw8zk3QoxUzkptuFX37m1sSBnmeXa3/yNsWlJ0WXdGyiknfy9sF6BnTM&#10;eXF3ptVea7WQvyn6jvgboto2tCo5Q5BjfS+MkvTqqmX2nXTYreaWWyT32G2/0xNM40hhK26XlmOL&#10;iwXJcUtX+mMs+nAtjdxNH8ZheotTuMObgpL0OYxFKL6RHbCAfqLY5c445/WNZrd1X/gQn9emGx6f&#10;QRgiKnW2+DKMviZnaWVOLzJKBv1Q4U4/NcUs6MCzeaZ4sdkh5X8sFGho/wDyII6q3P5pepnGPP8A&#10;GXqjZqlBVwSpSup99sONA8Sebon5VegUuolYOtx+OEOq9wtNiDhPU+l1WjA4jFetsU/IxyonHHJ2&#10;aoK6LMzDUqIt8pTy3DzW1G9j5+qRjQKJVKbk19yY3EWIz5Cm5jrqXNQItbWO3tjm9XpnoHt478/W&#10;atGpDENHGj57YlPIQ/UkpVpABBP8sMcbM/Ib5UR7Uk9dSr3xhW0AHqatV+RJUZpShIC45AK7adXb&#10;1wRjV6K40pK2ddhslzqr298B9llh1sHmUJUIS56JsSVyjYXaCiATjr46fSJB5aW1qvfddyge+Gqm&#10;3YBl2GBxOU5/rUaWlymtKbAJ1gqukj3H1wYRmFquOplVApbW4d1IuP2tbBLKVQ7l7gwWPcKt0Zuo&#10;RyeageUkKV2wq5+r9LyTRuRS3G3n1ndaR846EnbHqW3EASlo2jdMdqFYfq8pyRKeWsrNyVKtYewx&#10;XXUG0qIec1EG/XGlt4xMzec8xjZiNZkyfzYUZuW6wVodYdJVdoj5kgdx6+2Mop+cqNQoM/Ji6VJe&#10;lR1KWiQhd0tp6gna5xegF8qPHMXsfa2TEyt5jm1p8mQ9qse6ifvigw0pS+UOt+2N1BsSZDt7j8zQ&#10;+JXCQ5U4ZU2qycspW+6wmQucws3bCiT5/wBhbCDQ84VGsMoZmOHSwnSm6iTbFV2vQWz0YPU5rbEK&#10;tLS5+YT133Nt8ego0AA79OpwiTzEvzGep+a+oX9Ace6gbeY6vXtgYPJkGehSAbudfrjxyTYlOoD6&#10;nHgcy24YxIUFTqvnsT1ScMWWMufiTodn1FMVhG5cV1ULi+kdziDycRjTrzDWaOJFFpUZrLvDuC9H&#10;aT/izHdnX1e5HQW7YTK3mVCmihpI56vmINx/5w1pqd7iaL2Kg4gBTiHVBTqhuSbjGw+HDw0Zg4j1&#10;FjNcpgxIMZxK0vPCylkG/lBH74f9RddLpy2eepXQ0nUXfafbeXvwnKERMSJFbS9YArtbfv0wPzJW&#10;Y9QcXKeqoK9W6i5e3tbtjjQMzssgDAgZ2u0iix/ipFQQW1DYqJBUfbGX8UfEdnen1J2iUGJ8Ky4L&#10;R1rPnKT/AB2t0v0w7pKw5y0Q1Wp2JhZgfE3PbzTwqFdrSZ8ze8cKvf3UR0xllZr0muylOvr8t/K2&#10;CQED0xv6WoH5zm9S+7IjlwByxmaoZ0hZgoVDly2ojyStEa9z7X9bY+0Ms8LeKoqLeYP7sxGGQQrR&#10;KWU3vv2H74y/Vyj24B5xH/TtEbE3mD+K2WuIdSnv1bNEdKWWUlLCWVlSEDvpuMY5wvzwcwRpfxCN&#10;CmZC2QbXKUg7Xxi/h80sfpibulcVWhMQnUYkafIV8bZNjdCwnbC9WpzuU3vxGlr1tKHKJbUQbHrf&#10;tbBNI2W2eJOuoGwv5lGBSMrZpe1OVx5ouK86HybAn07AYQ+L+SP7jZij05a0uIcF0SEg2V98aFNx&#10;W72iPE5HV6fCloAQlSFBtXUG4IxItYWbEgEbWJw9nEyGGDPRZQABF0i10nHpbT5hYb++IJzI8Twt&#10;qPVQTqudV8RqUoDUrv8AxDri64MoZ75j5lO7HrY9cR7He5t3INrYkz2Z6op0hXUkdSccOMlCw0kj&#10;rj3meHM/ai3uT+p3viSJIkRXkyY8hTak7hTatJ/2x44Msp2nImtZN8U+bjlR7htnae9Mo0xPKdKV&#10;We0nvcjzW9/2wn8RfDBlGVl1/NfDTMsqoKKua1FWkaSjuAeuodwR2xTR6hvT7sVj4seftNVf/npk&#10;/mH9Yg0mOOHVJVmStuJE9vaNDJssn/Nb2674acj+L/jDQJLEygcQ5iHmEFpHNCV2QeqfMk7Xxt6v&#10;S164GxhxKV6h9JgKeZ9TeHD+0AkZwqzdD4qOwGKvJshusFlLbT3QBBAFkm/2+mPozJfiV4dt5lpe&#10;RcyQZNNqM99UdcVSSpJWDYKSf8qtrY4x/T7KL2qXrsf59p1Wi9RWyoF+51x38KeTcwPOZoTTHCiS&#10;7zHCyopUVn+Idv6Y+cvE14uZXDTgbVvAnwu4f5cdlPv82ZmqXGtUWElQWW0upVZXTTuDZJIw/wCl&#10;MbTluh3AeqVJp1Ng7M+Jc0VxVTVTXsyUuYiosWZe2CkuNJ/iBHf2w0VmpcIJNLbK6lBJCQosqb0u&#10;II3+W3t++NvUG5gi1HI56/pOTXAJzNI4BVXww594H8RK7XKPVmM55fYYlUmQifEYgoZLgS6lcdf5&#10;r6zcABq+kG5sBfA7O7/HLO/CfKnFzMeRvw7K0eMvLtPrlKZ0MupDy3Fhz/M4FLO47JA7YENIVbNx&#10;5EcQg14r/jBOVJ9Oq2aV0RMUTkobLYUu6Vaj0c+voDhmrvBenUSrJzl+Op0xY6w9FfJSps6TfzdO&#10;/wC3vhf3DprgMd8fpmEWgNXmL0+vKp9L+HKQE/OpQJxlOfM+S6mtVFpb6UoJ8y0EgnCWgpDWZboT&#10;f1NmFi/Ay6wtvVLd1LUb33uPri1EYajzA2hVrG+q+OgsO5TMxD8szS8otJTDQRIClFNyAe+NCoAQ&#10;2ylawNRHrYk45HU/mM3KcERijHdKlHz2uTiwt9aUhwKFj1t3wgTGAuJ3FeD6glZA72vsME2ubH0r&#10;Qq1x0xQ8wqnbKdTiCUgsOKSeaN98FOE3GDNnB19WW55MuhOqKgEglSfQdMaOktUHa0V1IP5lmhT+&#10;PfCUpbnMzlB1wG+oHY+lrYiyZ4hspyasVVCNKLAUQlSU+bSPb9/vjRNaMCcxVbWzHuB4zMlUxMmm&#10;0XKMw6myEPuHzKwoPeKvMakuLy1kpb0lYISuTsE7+gwB1SsZJh1tsfhRMk46Zn41cZWWI+Za+tmO&#10;hVxDYOlrr3sOuF6gcDpFS/8AytPGooCbJTvYHCtmoULxK/hHZstGKlcHcv5bebcjxyVHfUvvhmEp&#10;inxfhYgSNPzWJ3xn2OXPMcrqWsEQdLmvvr5hesf8qlHEDkh95KmWFi5STuL++C1EY5kWHifNPiSo&#10;0Gi5njVFrS2ZKTrSk9D77YQ40xtYu2bn1HfHY6Jy9K5nJatdtpEP5OzNMy1W2KtCkFDjKgQUq/23&#10;x9iUJnLHHrhpGz5lVtIqUIJTOiJPnUf8wA6DvjH9brKBbh+h/jNb0hw5ao/rAUaNDi1JbaV/9u5t&#10;vhhpEyNGhSI6kEKUeoJ3xgtk8zeTAnDcpvUrl7W76j+uP05/mMqZLpuDbFW57l2BK5gOor5ZsFar&#10;jt6YA1KIHH2knoq4BvgtZxFop5mpMpxPIZAILllbkkD/AIMCluszAl0uaUIOjzG17emNBCCuRKFv&#10;lHehQMqLkxKL8YVrlt31p2BNuhwPqMWAKg9Tm0NvKiqNnT19MJqzbsERh0RkyIKaQEp+H1XKbk26&#10;74JZeywJ6gpbRKgo9BcD9sWd8CK1pzHpFLdp2V3TEeHMTud+98AKWzPmR1MynQrVfdJthRTwSe4y&#10;wPUD1rLNVjvJaaSgNa7lBXucWkRaG1CGuO4nl7eS4uPc4OLCw+MT9nMozWaI6+p5Ea4G6NvlVjtu&#10;q/DxihiO0FAbc83Bv1OL7WYfIyBTiWWpFQfCHFUtp5Onct3sPpi3FYdccU+zSChKhYk9MDK7ecy4&#10;qn5+OPI3FgKUoG3kFh99sSN0+ct8NpYKU3t9N+uJU4HJkioeIz5ay8wy+kqJWsnVfUbK3xqR5iKW&#10;xY6dSLk97WwnawZhH60CpmY3xkpMNxMiUph11xIu3pO30vj5C4xU14ZlddYprzYUQLKuRf646r0B&#10;vnyZzvqq5xiCMp8O6lmV1xplwN8pNyVX3xr/AIVeBdemcTIdRrTRjxYq9RdUDY26Wxo+paxEqdT9&#10;Ijo9OxtVp9hGlQ6e6W5LylpN/Ik3OEzN8qE/UOTGQlLaCRfoR/vjkazuOZ0mowqQUy8UpAU4kpJs&#10;NJ3OJ1yG3FXUpI3uQDtixGDmJjEmYLRf8yOnqemLPIZe2LadJH8JufXBlOBLhfpJIz0SOeY1qBv0&#10;ucMNNrqfhim48wtYn74HcNw4jun/AHfcH1riGimtLZjrUVr63G1sLkjOrT7a1CRdZFildyFDFKah&#10;WcwOpuDHAiZnXIGTOJalKeaDcm3lUk/N98YvnvgTXsqyl/BMqkNg9e/62/fHRaH1Apip+pz2s0nu&#10;fNYlSKPUIy/hpEQtqBsdQIOO24IU5y0N6r9htbG97oK7h1Mgoc4hF3KVZEBFQXFBbVuNKrq+pHXA&#10;6ZTZ7TSXVRjoUfn0qA+mK1ahG4zLtSV7kaFLaGpaSdW9iTiu69KdcIjsuOb2OkG+ChgeSYMKTxPI&#10;tCrNS1fDxiQlJJURa2O6Rk3MVWmohQqe646tQAABI/X/AFxDaqqvIJ6k+2xxjzG+B4bOIVRgCYEx&#10;GV3tyXnwkq9D9MUa54e+KWXoS568tKfZSbLXEVzNJ+g3t79MK0+r6Z22kwp0VmCYr/ASae4EyYbi&#10;PXUkgA4kkTkMpCW1AX3Avh7dvORFjxKSK0Q+dar+hHbDDlDixmvKMouUqqENk2Ww8dTah7pO2B6j&#10;Spem1peu5kOVM1zJHH/I015KKgpVKkvLFybrjlR6m+6gL9rHGj5bzvNqbaJERzUgkhLjS/Ir6HHJ&#10;azQvp3+fX1m3p9SHHHccYNeRK0fEup2t5kk2B98MEFiJVXW0R5upKjfa+xxjWpt58TSS0tDsTKkt&#10;pxAbqt0XuULO2J3coqKFFhi5vusL6++AJZzHlOVnqcnttgkEjmmxSTqSB98W6XlVIdQy0hICV6id&#10;ZHa3/Bi/vEnmEC45lbiDmYZYiqgxH7vKTY2OyBbrjJqtPqcp1b0h0r1dNXQdPbDOmQdmJahvAizO&#10;jyC4palebvufXA96K8p/WFWHYkm5xoZ8CZx7jlweq8ujZnalPuAMrOlQB7H2wg+LvIzuTc2u5kyd&#10;TJqI0xF5Epz5FE27dgb4nRbRqwHPBgtVWfZ3iYzTnXVtJU4SFHrq3wTiFaHkkEg+mOibDMVmMvYx&#10;N6zG/WOMfB2nZarbIgyIUUJj2SoIkJvbVt1J79cYJAyzNy7LciVNtbbil20ruLgHr0xnV2BUalfr&#10;C6qvdhoSCeWkt3Ox7nEzKCrU4V7dhe+An6zNI5wJy6ooGq6t+3bHvOUAD3Pe+K9zxOJ4dS1EpIsT&#10;1udseBsOKBUoEel+uK5xIBycRsy5klj8INeq0tpppJ2So7r2xUnz3JyvhIJShtBskg7Ae2JU5aa1&#10;NYWvcYq1iuRI61x2pKSsHcg4nynkfM/ECeiDluEt1xxegr3CUe5NsbKsukp3tBitrm2rN64Y+Gbh&#10;bkB9mt8UM3MyJjJ1phajpT+2/fGg5p8W2QMqwjlzJVMddW1+WlSBpb26W/fGFcz+oWbm4HiblRr0&#10;Ne0dxTT4i6xWIb096oIglu5UhXpbqPTCFQuO7E2NUatXq7u5IUhEdx83IAvcJ/ria9LwQB9JV9bn&#10;GTIq14sXG4rEOlU5JLadJWPKL/pjNc6cV81ZvmKfmzlAfKkIVsB2HTGnRoRScmZup1hs4EW2o0ir&#10;SgzH1OvLIAbQSSo433w9eBHN+f1RMx53S5T6cvzhkpPMcHtfpi+s1K6Wv7yNDpW1Vgz1PuDhTwky&#10;Rw2obNIyvQGmEtC/MABKz6nbDRU6vGSPhHHDqSkaUoNkjHKnL2bzOvKBV2r1EbNrztQp79OeQ2UL&#10;ugKvc9LY+NuGmT4TWcs4ZVmTZTEmLK5rbrFtCwCevoMNH40Pj7f3iLtixTGSAV1WQ9So05Di2diu&#10;9k3t0N++FHNlNmRHXWXn0lKTbyq7/wBcIU/u7Npjmot96vIlKDT2q41+IJnojSo587CCQHO3p++I&#10;a8iJX4JiVRwrW3Yo5qrlNvfGlU+XwfEx9TSrKDEpqiy6nUXqdGhqS4gawlZtqHtitKpMuA8WpMZS&#10;FjYhQ9+mHmwDgTnbqCvy8SutsteU283T/XHgUSCDe/cG+/1x7PETIxzPxsU3SoC4+tscqN+pH1vv&#10;iQZT7SNbjYTud/fHCSrmeYnfoAbYknBkT8lRTdStN09icflEi5v39bnE/eVzPybjSEmwO9/TH4qF&#10;j5hYHoSRi3UnuTQEc94ISrdR9euPpzgTwgqtLyYioVaTykT1BSGkuWWrbYDa1zhe5tomz6NXuuLH&#10;xMs8Unhsk5ggO5+y+lRmNEh+Mly4c3NykgdRtcd8fMVEeMSphLw0KSopUCbW7Y3/AEvVDU6fZ5HE&#10;W9TqNOoP3jxCl6UgpVa3e+Ps7wg8ecoZ2YpaOIMalS6/ltV2EylrTImNoTdKkkCxWm1ve4xleuUO&#10;KhbV+YfT6HuOel2hbAG6mw8dP7UXhO1Q0wMuuSXjHZeEuE8ypFnUj8tIV2uvY+2P5/53qGfa7nio&#10;cW5dJUpdWcVIVHQo6W0K8w3HQb4BoKRo6cWcFo96vq/xR2jxNG4c8GM05y8PWZvEZVobVOy/lcBt&#10;ybPadCJj6iAGW1BJTq3HUjcgY+d4GfMpZkrX4SrJMdxUlZCHSu19+pvh/TaV2LOjYxMW1doBPmON&#10;J8PdfzTC/vLkfLMvkKd+GWuKQGXVgAqSFE+bYg/fH2xwU4HZIy94C57k/wAUEtiswZy3p/CesydK&#10;GXVK0NvMxV+VaiDcutHZJNxcG86rXVtR7Wcv/WO6HTktu8RIpPDSif3VZrNCgJakMSlfEchN1KuN&#10;rG37dcKPiSmZU4d5Zp2RnYy25NYeQ7MSFqUptpPRB7jUoi9vTCOiV77QM8j/AI5mnq61pq3CY7Xu&#10;Ymnra1p8w6KJxl9RpSGpi3miQL3CbnrifT+zC6zgThE1La+XrOodfc48hPCXUOWgG6T1Sb29sazc&#10;KSYhSMtNLyLHksQUpU2e3W+HmFWGoaUhRJVbewxx+rG5iRN6tdqjMLRsxKkoKQsm3cXucTIrbrBC&#10;XXRoPvthQJ9YcHMt06ttLXZK91HZPtgwmptICTzQodxqOKFCDLA4k7ctqU0koUbex2O3bHXw7Uls&#10;pUdQt1PUYnBE9jMqpybBm1RpxxpCm0K1FNzfDtRKZQKPHcfZZuTextuf+bYK9rFduZerTqpz5kC6&#10;nTWZ3xKoyQ5awWB0xck1hKUCTEb0m9g5cfcWtgHLHkxkFV4g1M1mTLCHwXEC6jv/AM9sXZWZctZf&#10;jqlTFJSgDzeYi33xZkYnaIEuBkmBjxHgVqMpynj8pR8il9xgJV84QWT+dKSn21WxUVkHEA9o7gKJ&#10;nx+sVw0qE4S0z5nHRsCbbAbYvZpzIjLVFcrsgqS2zdSiDscNImxwh8xR7viTPkfixm/Mudq0MwTU&#10;qEZxRQzudI33F8CqPPW06hpYvqF9RP8ALHdadEWkKvicpZYXsLGH2pSEEJLgvpFhfGicA+O2Y+DO&#10;b2a5SZBVHuEvxCshD6L9D64T1unGpqatujG9HeabRYPE+rZ+Wst8daIOJvCIKTHSA9LpzRu5FV/E&#10;CB/D6YCxVvwZC4UlhQSdkEm31vjhRlM1P+Ze52I6Fg6M7adajuH4tR0OXA098e6GX4y+S6pCmlWJ&#10;UeuKsecy274kQO+uIKu3EeF7JsTf98UZ0OKZPw6ieYfOm5PT0wUZBgoPnxEJUVMJsFbg33BwMXlu&#10;LIlciU0bPX0qR/CT3G2DK5EjbniSyMm0+lRGAhl51bCtnASCRfffAp7LaZM1b8aUtBc/zE3xZbj5&#10;njXs4ktNy8Y8sOLdUdOxBv5h64esnJQHrfCo2FtV98CvYYhKwMy7WA/Fecbac8i0+Ydhvig5ARId&#10;DCCErAvZJsOvphUHPMKw5nLkVXMDVSsq56IHUYjlUOG6wW0N6R2I6jBA+OoILkwW3lwMJWtC03tt&#10;1xwjLgA1PMBS1jqrfb1wb3cCRtjFRqeIdOCW4oBWLW1X2wahxGvh0kMjl9we/wDw4VtY9iHVcT8/&#10;Ep4HNUwEkbXB6nHDlJjrdDyUFSiNwFH98DDtiW2ZMN5fiMtoS82Ek/5ThxYa/Eg22pYBI+QGwHtt&#10;0ws1nyyYyEG3EWc80FpC7OhLt1bEj/l8Z/mrhNQcwBIlQGy4VXBUOn7Y0tPqWrAZTM3UaYPwZTZ4&#10;G5ShHmyG0oWEgakDr+mHXKeX6VluGltDaSkG/N6G2C3ahrhgmCTTLWeIZnzaO3Ti+w8ObpKlLcJG&#10;r1vjMKtUxJnvup1WJJJv674JphmU1ZwBBxlnnBTjivUG+wxPHqjn+KOgO+/TB2Ez1bmXo9daJShJ&#10;Nrbk4IU+qNlZB/8A0j2xQ8CMo8KhcZ0J5TqvUEYgefc/wm3FX6GxOBFugYzn45gSsMLcQOpKR17n&#10;AU0yQ0oqDV0q9SfXBFYARG4bjxJIFEUzJ+JudiTYE4LSOXNgJaa0qA8qm1i//OmJJO4GQowIqZj4&#10;fUCpOuGqUu6rdWybjAKpcGKGrShh0xrNnSoD5vrjQp1TKMAxR9OpOYKVwoqsNAMWYlRSP81jb+uK&#10;8vL1YDHwUsN6kX06k7E+nTrg3uB+TBmsSgMqqcfRIepbWpI6BO36YM0jKtUcVpYZgsJUrSpa02UL&#10;n6Ys1uVwTBpWAcy5H4aUxMlRn1NLpXuUxwQP1tg5CpSILH4dR4QZRa2oJ+b79cLva1nB6hlrC8yC&#10;r5ecQymUqaokG4CiRf7Yjh1Wp0Nai1LWEn1N7jHsggAyrZU5Enq2ZaTXITcGqUaG82Dq0utJJJP2&#10;wClcF+FOb3UmTTV01xSrh6Gs6Tt0KT09cFr1Fum5QwTU13diYrxZ4Sz+GuY/hjd2GvzMyFHZwfbC&#10;sS4jax6X27Y6zTXjU0rZ9ZjW1mtiJ78UtAvtsehJwx5G4nZiybOTLps1QbHzMuKOhfsRj19C3oUb&#10;zPVWGs5E+guGvF+Bm+mNy5DvLcFwtGr5D9fT64faJnCJJQl+lzAUnqQs9enXHE6rTGpypm9TZvXM&#10;MIzTXWk80vu2VsCFHcemGzKWbK3VHmmA6VI0kHWqx6dBtjMtRRzHq7W6BjpTZCTHEeUi6rixJO2I&#10;a3mpikMLTEdTzTfTv+pwqi7mmozYTmZ7Xp5kzVuTHtS1bncm+AEqQ3KKmiN09t7Ae+NJPiIhZ8oO&#10;lZZmuuB1xdkm3S+KzuWlMOEntuDc4OLOYA1HuexVGLNZCAQEqBFiTv6YJeKd2FWOEkarvVJ2Ms+X&#10;U22tSZAHYkbdx1wRARfWR9YK8A0sMz5agJARdSha/wA2L8NZadBVawO1vrjpWGCcTnE75m4z6xTX&#10;uDkGqU+dLiyILQ5DCSVoctfVqNr7ncb2GBBytRM9x4syfmZx6c6wEMaE+UL6lJ2ueptjFUsucjyZ&#10;p+2HXDRPqWT67SqmuHLp7vNBNxpJ+tsStZOzY4gCPl+UpN9ilBN8TkDuZb0WA4Aky+GmeXWxryrN&#10;TfotTSgD9zixG4PZ8d2RlySduiha/tihYeJ78JYccSdvhBndlfJey8tpQ6pdcCf54mhcG87PSAW4&#10;Mci4ulMhCiP3xTOTLDQWZ6lzNXDLPNNAhuRXFNqGlIBuNhuNu+AVI4CcQqqhUiTPciQiuy3nlctK&#10;L72J9MMpaiDrM0UpIG0xryvw+4IZUa/+rOfis5JvznSQ107Jtvv6nBuXxmNFoclrJ1Mj0+MgBtKm&#10;0DUo7dDbbAbWfUn94eIUW10jbX3MhrvFWvvByZWKnzVlVkI3uR6YVatnyrs1tmaxHcbbRu2HwRqH&#10;S/vjS0tCt3xMy21nbMurm8QM60yVIpqXnWIqNTvKuABihlLJ2eM0vJh5eyvNmrJsUx2lKsem+GUs&#10;09KsCcY7lQlljADzNIy34OvEJmOY1C/9PpMYLP8AjTFctCdr73t6Y1bI/wDZsZwW6xM4jZghR2Vn&#10;zR4rhWse1wLfvhC/1eteKuTNSj0uxjmzgT6S4U+D3gbw6aaqFLyyxKmoSB8TI8xvf5gD098apTqd&#10;Aip1mwKRZKOhTbv06YwGufUMWeb9NSacBVlSuV+HEjf9BISHVXOoH5T9LYT38wSJD63ZDtzf6YIi&#10;wrviDpNRdnPK0rATe40kgg4+T+LdWXw44+V+a1szUGCQbbA6dtvrh7TVi0ms+RM3VNswwjjwEyx+&#10;M8JZDjiCt91xUvcX83qD1vbCJxZrUTLMN6XVkFQQDZsbKVcbf0wlbTnUED6w9bhKdx+kzXI2Zp1Z&#10;D1RQlaOWfzCgXAF9icHM3TUPRjLho5S2wASFkpX/AFw4yBLBiZ+8smIHokGq1LLzVdVVklUZ0p5e&#10;olYB/pgqzmf4hKodfipkI6ayNK0j2NsGsIJ4mbYcfE+ZE9lig1kKdolU5KyLhiSbW+htvgJVMr1O&#10;mqIeRp73Rve/8xioIMTsp8iD3G1IHmFrDc3xwr/7nci5vvgg5iLjBnDjK9Xl2vt1OOVBI8l7bepx&#10;4wfc5cClI2uk2tYk48cAQBrPtsbg/fHpGJwslFkG1zve+2OrAgcw79Nhi4MuoBmg+H3hbJ4g5uYb&#10;daPwbSgt1wm2kA9L+uNt4/Z9rHDNtWVU0abSpTCUpZiTGy04lJTcOWPZQIIPcEYUtYNYEnQaJfw+&#10;la/6zNeEHGQOvS8h59qzgpNWBHxBuVRXP4Vi29vUemMP8QXAtfDIozNT3X3GJLqirnECxO4t6jDv&#10;pdx0+pKeGmbc7amkMx5EA5edS9AbJWb2B3OGbJmaKllHMMTMVJkqZkQ3EvNrQohV0kH9+mNvVj3F&#10;YeDA0ttIM+ouMz/BLjLw+hVDJmQ4FOn1V1D0+c85rRGNrWunckG5Pr6YB8D+Glfo/DipJzPJRKhR&#10;J3IaZeRZS0EfMhRv5fbHGK7ppjVccsDwZvV1C67I6xNrlLYq/h7kcFZlaXFylMV8TLpER5YakSU/&#10;4a3G7hKyLCxG+w9MfG2ZvDxlBqoE0FKmnozlyxJN21Ebi6h73+2DemepXoWXPEv6npFQKR5j7wyp&#10;Eimw/wC9kOHTYVTpbiW2aZEZUGHFdAsjorr1xvdOzm3Iyc3SMxygqaRzXFNNoW0s23GkjYHpiNQN&#10;9gfyITRoQvMR6DFyBw7zAvOYqz7qkkumlRQttoqI6WvpNr4FcMckT/EHxval1ajfEsNrMlxSypVv&#10;N5Uj1Nz+gxsaV8nceIDUDjZMSqENx1p4On5e4ucI9ToU2Y4bA2HocI6K0ISTNK6v3BA03IFYW6l8&#10;rVZXzFN/9MMmQsvwYskQJbZBG9yCN/U4b1GqFleEgaadj/KaAinpispVHcSRvuDjpuK9Ld0pNweh&#10;Te/1xgvyZqmGKeuJT2E6V61gXJAP3x0ahGleTzEk2AFwTgeJAPMhM6oR5AREjhKb7k3OLy5k9JRF&#10;CgoL3Om4Ix4iQSYfyyloPoTKkWKr6UX2OHRpqC01ZhtKtW5AwJz8ozWR5gmqzprMr/pkd+nS2Ln4&#10;pINwq59bm2IsIwJcMZ+ba+JVqdVe3WxxK+kwm7JXsdwm5wJTiUJMHCoIjld3LeylHbfCrxAq9BlU&#10;/kVSeUhJ1EB35t+4wwpYsCItewC4MTl8SWUoDFDbIaRsdd7jA6t5iVUJbDzS1DlnUUncHfDftbDz&#10;M9rN3Ut0GsyPjlOBywWdWgYZq+GMyZNey2/KeTzt9I33v74jADhvpIYZXEzniBwQntZLgwI01rko&#10;31qcN0Xv7YxqVQJFEqDzKPzEtKKNe/mOOi9P1Pu1kTF1dftncJZpSXBqlzFgFW3oBbBCLUC4sLbc&#10;uB33w+5DdRcHBmhcGOPWfuC+ZG8xZLrSmHEbLbI1IdT3SpJ6jH2PkzjZwH8TFKakSZcbLuayPzIa&#10;yER5C+upF9hfcWxx/rvp7b/xVHY7H1E6j0rWqV/D29eIp1mGmLVn6coqJjataySE7dd7dMQ02Qy+&#10;vmNOB0K8q20k7DGRglczTlCsUV5T6342lK292yTcKF+l8DqjJl1NpoNq0yYv8N7Ajr1wVCG/hIn6&#10;BKiVRCmHCG3Ui603tc+2OTAW2kuNLuQbhR7W7YknaSDCr9Z+qM2UYSwxp5ykWBdO18CaRT6ozGDN&#10;RIUtSr609L/6YsFAXmQ2WbMvtRpLxCyiyt9k9LYKU1TlPfAKrjrZF7nA3AYGXUY6h6akTGEvrdOv&#10;rud8C9DSZnPDhCld03N8LKDiGPMKxIcdSea+NldTfHEin88qdaSFADfUrbEbtvcggDmVojbTZSyt&#10;JKlXNxviR+NEK0lDd9I2Avc++CE55kbZegR2xbndT3BNgPS2LyAgjRpTcdbm1sDaShIJBlZajKe5&#10;ej3vfBKFS2nTr0fz2GAcjOIZYVp1LbQwPJZX+Q3ufviZp9UKoNgICT/HY3974XwWzGsbeDD64MKr&#10;sJfK0nVfsf54Wa7Q34DgCmkK1bJ03t9cH05P5TAXICILay2h2X8S68b/AOVYxbNHTIiKdaKvy9rD&#10;vjQXqKFMcxYzS8YtOccQVab6dY2t7+2EeFLdedcLnc9SemGqeAZmaxuQISZpTTg5jhCj1FyRiwxQ&#10;IrgLYVYm9gdsEJ5xA11g8T8/lxEdIWhzvuE44co8pFktLJPWxPTFA2DCe0QZdipkwWyCsE26Xvir&#10;EflPuKcU4LXNxfFCQ2TLE87TJFQpElW7iLdxe+PPh5MZsqej7dhj28EYnnUKcyqqtvtqVEQnzKH0&#10;wSy3QJNTfC1NG5/hJsB9cS5CKTKIPcMuV+p0TLraozoQ++RbQP8AN2OE2WuZV3FOOuE8zsn0wajI&#10;AJg7WB+IleU3HppS6tK7p2Ubk2xRk01Mx8ra8pXfqb4aDRQr4nreTuYOYahYjex74ts0COltOhWo&#10;gXO5Or1OILnqeFeOZ0inQWlkq3UenmJxJz0ABEZCrgW179friZ4iQuSWlJS3Je8wGwPr/wAOF2t8&#10;2dJMOJG02232vgid8yjjiV5lLbhxWyu4dt9sfqQ88hwNNquCb79Dgp57gfytxCGZqXDzJRzSKrFb&#10;djug2QP4TawUD2OMM4icHqvlPTKpa/jIqgTqSLKb/wDkLfyw/wCnan2W9s9GA1lPuLuERXWSy4Qs&#10;WsOl+mOLp1ea+/Y9MdGDmZH5YVyxn2rZNmibR5QbX3SoXSr7Y1XhbxUTXFmry46mZbToBMW6UOjv&#10;dPTGT6lowyG0dxzS3HeEm707OEpdBU9HgLlamytttAuT/wA2wUyPneTTmWanXEhsqAuRcaCegP8A&#10;zfHIvTuGJupkMMzU05ngswEzH3yVvDZBJFhhIzdmNL8lb0dWkHokkkp+2FqK9pmk1nwgIVAy/ISV&#10;XN+pxbpsdTiw8oC3TUTvbDLjaIvX8m5hecWfh0cwglABuVf89cDHmm5QLhNx2IJvgaGMvjGIAmfD&#10;Kf5aQUpJ/iJvi/xQ4fs17guKvLrDxagglbK1E6B02SPqMMrbsdD95m317kYT5iEVMVWlnoOgNzjt&#10;DYS5cJvf36Y6UNuUkzB2AGP+W6+peSvwx110IUFNlKVEAj0OCuQktRXUSmm1vJZt0JBT6dMZJIDM&#10;I7U2YXz1nrOGbKumRR4BgqhMEu8tXmdBPU/p0wlSM+5vAAXW5KUHfRzFW+2LFFCgCLai5wcg4Epu&#10;52zO80WnMwS9ul3VYgGbcwadLtYlEenNUf2xQKIh7r+TPFZgqbytT095RP8AmWd8etVeawouImLC&#10;j0IWRip4kF2POYRhZ1zJDToZrTwSncIUsqH6Y4q+ecwzUfDvVaQpu27ZcVYfb0xAEub2I25lBqZM&#10;KObzVWBuCScXocqLMgvQqlNW0lwa07E7/wC/riR8Zatip5nlMofDlDfMr8R2Y+HgpDiVlICPSw98&#10;GeImYMj50pseG/SVqXFGht1fVI2vYjBPdsLAg9RjfWFP1M74f5xoOS6DLoMOlOLYmqHMQ8v9e3f+&#10;mPorgLmChU/LiKhR6czGS6dRQ0NNre+E7qzYTk9zQ0N6gjHYmkxuJEp8FspSu+4NyCrb1x0/nWts&#10;JSq9j08o64CtABmyLiYQoOeHY8hKp0lV7fIOn/LYtVfPkmW4oNk2HRN7jFwAOZJbdyYCcqU18KU4&#10;+o3v/EcdQlB7yh5Sup7nY9sSrASpzmdS6jDpraFSHg2t1QbQVqsFK/y4xHxNcJM150gwM3KpcdqW&#10;G1MvoQu4KQSRa3X63wem0UOLDFtWpesw/wAGahAyNk9P4xV22QWtCLkJFrbG/a++Pl/xYcVIeaMw&#10;/hdFQktxiSpaVbOKJNt/bB9JT7uoLnqL6m0Jp9vmK/BSvMEzKfP1/nJsEpvpP3xoUPKqcz6qfBfC&#10;AhnWC4o+fe1v3x7V1+1cW8QdVgeoYnH4ZDypl80hLwLqtlEEn73IwEHJWm5c6b33I+mI3Z5iFx+U&#10;jedUykhm2/UE9P2xPCzHUIjAYU4l1si/LJvb6YgiLB9p4lh6VlqtqSiTGVHX1KmidJOKU/Kq0o50&#10;KSH0k9UKOwxbOJV61s5XuCpEN5lxba0dOxvtistIIsg9d+t8W7ibV4njYB8wF/UAnHB0JBSsqF+2&#10;JPEHjxP2kat79f0wWyXlqbmmtxqREbIW8sIA3PfEHjmFrTcQv1n0FMgZe4WcOfwygVpTFQjOh1x5&#10;KiOYQbEfTGPcQc/V7PlaerOYqi7Jfc2CnFE6UjYAegHphYDLbj3Nf1Kz2qRQp4iupI1BSVWUD81z&#10;1w6ZwqDHEHhtDgVqGh5+MC2p51Z/wgNgB69r9tsGDe26sJl6duwfMyCtUF/KdUQw1BcahyQVM6jf&#10;HUckW8wv746EMLUBM8FwcT6D8G1V8P1fnP8ADnj9WaqxHeXzIQg25Sl6SCFHqFDYp6i/XG2cKhlW&#10;VRJmS5FXmzmEvKMR11O7oFwCQnYHp+uOT9VruR3UYxwR/wAzpPTNrBTKvGRj+4lDojldkpVAE5Em&#10;XT47gTILYB3A9DfvjHZipfESuSnckZLqAp+tTnMuSlKL3TqXYeuFtEf3XuZwIxr0Lv7YGTNr4HcD&#10;KpUag1VKsthmM388EkqB+p9LYZuIHDDL8CXIejxlQmmxYaU+V0+gwkdWTdhJq6f07ZQGYzFOJ9Op&#10;bjjORKKhZfecC3ngTqSOyQe4PX7e+PtH+z+8RHht8N/DlfDfipwRYqchUlUiRmNthLkpCFJSAkXF&#10;zpINrKHU42W1D01p9+/0ia6UXuwzjH95/NOtMmHIfiELuFW821vtirHo6H3Asp6W83qMKB9ojIWF&#10;Tl1DzaShogJ3NwfMMU6vlqPDWiYxpJWdJN9/piBaR1POuYRgU1bbKUupJSd7G++LgpEdpKjFd8/Y&#10;6jt7YqT5ll6nTVDRo1peVqWLG5O+LEaiFDrRaXbT+o2xQNkyMcwk1AUkc02OjuRg1RssR61BckFn&#10;Q6k+Ugn+WIf4jdLKueBOH6GY0lC1sjSgfMb3GPKvnWi0J5unJdUt5Y+RFyAfc48qm4gLPMdgzP1P&#10;zXBqbikuPJBva5O5+mD8NuKplLvMudyRvvgNqlTCVsGnUqciMwSO9vUnGa8VOJ1Wy1PjR4qE8td1&#10;OOqPyge2C6aoO+DA6i01rkRPqXEqu15wCFLIQRuU3GrAGXEq0smRNdK9N7ld7Y0UQVzJtsNnBMnj&#10;Nxo8cJaVquOg3tiSPGekySsApQAPm6HFWMlRCTDS4ToWyDqJ2WMGKRKmSlhtBuSbEev3tgTdZhQs&#10;Yqtw6hVjLQiuzXkSVqsEC5Ta22/rgVnrhzTq7w7ayhFiMsPxUgtvtI87it76iBvgmn1RUjHgwVlG&#10;5TPmfMkadl+pLpk5OlSDoVa+5GJqQ8XvMlNkjbvb+WOvRVesMJzhG18GFEKBFtXp+uL0OoSoTyHo&#10;0hSVoIIUknbC5QE8xhX28zcOCPjFqmT4ZylnimxqtSpCgXOeLugWtYL62+t+mNcptW4f53QzU+HU&#10;1qNZOtVPfWLnv1H9ccf6loX0dhtr/KexOj0Ot95Qrdz9UOYuQYLkVQUpJOgA2HvfACdAcL4eZQdS&#10;ei1EjScIVnHM0TBdQpK5a0yC+pl9J2cQTf7jEjc6dGcESfcXVYOJHlV9+3TDBUMJAfBhBDDT7Tbj&#10;7SdN9rKOLjdLivup1Hy+qTb/AMYAzGM1kHuSyaQ7HUHIrybdl7n9dsSIpqFFOu5SB3O49+m+B7oQ&#10;ESZuO2hPKWkhQOx69el8RPUqU86pLgAcSbpX/CRiAcHmeLc4lxtSlQ+StnStHVNiCq2Jm4rjiCla&#10;73Fgk7XxDCezKzkZ5CVqaRblnfruMcoRJRGDwCiEHyqO+IAkg8y5Fbd5IWBr73sRfFtttKQEIub7&#10;nEMZI5MsMQwoamUgk7bXv64JU+A60hJcb39PTC9nUYQYMJxG1fFoU5ITYDck7KtiORFjy5LpW9pB&#10;8wKTcp/5t+uAKSGzGMcZhShF5xhDJN9G+99/vgkqBHmISzNV509CT7emLBiG4lGlKTlWObhZUrVu&#10;FXIGKkfLqYDDyjJSpViU6iR+2NGporaOJknFYT4qQ1BUQhRuQq/74R4aa3IKm241iDs7vv79Made&#10;0LOd1JY2Q9SnKoLMuWsOhOLvxEvUBGaGq/yhRO2KNjMvWSJ2uo1FlwAxyBbf2++OF1We48FJiquo&#10;2IsdhiNoJhhaZ7JkqUOU6FpCu4HbFETY8FKkpKyW/W/S+JCgjAgWbBzOFZqQHAGnSAFfxD5cE3Ko&#10;mqRksNL1vKFhpvtijV4wZ4WbxiEoGShT6eqpVyVy9BBCVfMsk9MR1ev1B9hTdJeaiR0i1knzK9dz&#10;3xWse4TnqFI9pceYuMUxU2UXZsrWTfqScEBCTEZHmuEnaxw0TmLhfMoyYj8mQGmI7jilH5UJJ74c&#10;KF4duJNbjNzUUEQmnR5H6i4GUe+59L4HZcKsbj3LrSbDgQg74dKfCaLuY+M+VIakpupAlFxSR/8A&#10;ajf/AJ1xz/6NcHorrbT/AImstjUbKJK7JHqTb2xVrrT+SskSfaQEh2xLA4TeHOe+mMjxQ0hpwqtz&#10;FNL0X9dVht72xeh+EWmVz/rKJ4jchKjr3Dr1QDR79jgTau+sfvKj/CFXS1Wn4WCSo8DAecckseIH&#10;h08thJWlRrCQXLC9gO5+2BlL8EnGHNGXTnzLCqLVogfVFKYNSaU6Fg2PkuDa/Q4r/qiqM2Iw/hKH&#10;QEnCsDM34n8CuJPDWqKoGeMlz6bIaGoNvoPnH+ZJtYg+owtOvw6HAEuY1ykA2ssEFRvjVptXUIDW&#10;c5iFlZrOGlSBmuj1apLpkJwcxQvpJ2PfbHlUqFKNWj0R5d3nATyd7W/3wwa3RsfbMHuVhErjbwly&#10;XFy4/mmGFR5ajdPJT5Fr9CO2xPTGLwMiZnlxkPMUt11K1htJQCdz2xven6vNObTMrWaf97hJPU+G&#10;GaqTUGxXaNIYa1AHWCLHH0Dwb4Qy05ddq+Usoz56Y7QkP8iOuQppGwKlaRsm56nYYD6rqleoLWeD&#10;J0FOyws3iPNHdmBllbethShsDdOn1BGGaGzS4FNL2YQ2of4iGlexFj9LjHNFcGb2Q3MWa9xPfqc5&#10;RhqXoSbEqURe2PItdcnOo5y1FSgblRN/rgoqwMwRt3GGqXJZcRdSARbsrfFtUp1LnMbcUgHsk3+2&#10;BWKDDo2OZZVNfkOBqRski59sSyWGh/8AY99+w/fAduIUtu5lORSYa0fEyCW1g7b9sS5qZR/6Yzm4&#10;c4LHJUCEqN7+tv2xJYgrn6yjAYafLshK0nSo/viNLo20q2v1x0wPE5tuDG/IryZkZ+lEjV86d+h7&#10;4vUnM07KVebiOx1KZW4FbG17dR6YTFa22MhPfMKjbCDNXzs1FYo6c2Zbo6Y0qQyWpcYnoDve3qDj&#10;AM21SPSKkYij8ytt+xwPT1s67fIk69MKDOI61abn7b491trUr0O977YnEyMSVtflJ5guRsDj3WjS&#10;Dr3PY3GKssk8Cc88g6Qq1/Xvj8uQV2/MN+2+xxAWUHeTJ2J4QylKxbSOo3x5Nmh1JUgm1unpjwXm&#10;HLZEpOy1f5tj7nfEqprRCUoTa253JucWC4g1JHcmalRHGw0NaVD+K5x9D+F2qidSXKOhsrSn+M3J&#10;F/8AbA3HE1NCc2TbKLleoJlJDW6Seqr/AOmGxjJMRcFLq5Ckk9epv7b4TsfE6ZKfJgWuZXW06FsP&#10;7jrYkbffENOgy5Kwgnyk31G9umKFsie2HOIw0/KCZZRoWpRUOiemGOncLYMZhMmc/pvuEIWdX+2B&#10;GznHmX2AS4vLOWY7a6e/Aak97vI17+22x9xhdz7lWFPyhNjQYRDqGlFlvogK7fr0++PbiykNCe2C&#10;OJ8eZujN1+lvwpja4r0ZZSY9yCi22n7Yw3N3BiqOh2ptVJpbqzswNWq1+vTGrodX7WdwmH6jQMAg&#10;wjk/JMDLMfT8deQsAuaiQAfXp6YMO1l2lr+HgStdtg4dv/GDM/usWMXOKa8CUp9Sekp/OeJt3vfv&#10;jjyEABJ39TbAidsQckmVnlWJH8QA9cRJcWAEq9uu2+PAwBxO9QI6nzX2PTHbUqU2PyHiAnchKjbE&#10;58zysBLaK8l5vl1OMh3V0UAQrHr2XKZMQk0uaNShctLPmH0Ppj2cSzbbRjzB0qgTIgVzWyQk3K7H&#10;fFJ+I438wHpY3xMWaor3LFKos6oykxIkVTjilWShFzc4+s/DF4eYmTqYM4Zub5dQcH5bDg2aBHU+&#10;+B3PtXjzNP0rTmy3eRwIleL3NcSoZhS1FbYS8skvLYTo5vuQNr4wfmKaUFJJFum98Uo/LzA+rENq&#10;GxOPylEBfTv5jthhozL0+kLgRpi22yg/mJ30+5wVh9YppU3HERM1/FzKSETanrTGXZtTiCNQ/wA2&#10;BVPfLraXD0t1GNrTn44EvYMNzNh4V5c8OjPD0Z8zLxLqcfNsKYOXl5MQhiQ1cDUJAPlVuT07e+Pr&#10;ng1wlrWWKSqu0zNtPmRK00lxmdT7vLQhRvYlQFiD+pGOY9c1DpkWrwTgf+Z1XomnW1gEPPmVs1cC&#10;oP46pmQ67WFPnU/Nnk8wd9G4sPtgtR6ZluCk5cpFBTDYbt+U1fQojYG/r9cZH4n3axjj7TbGkWq3&#10;B5+80PIDaI1HlMqRGBQLpKTY39T7YybipxQkRVzE1KM3y4xUlKkuE6/Sw+uA6KoW3GP6p/aoH6f2&#10;mc8MMu1StVB3NT7biXpKiUvpv+WN/b02xqtPq8iVDZy5PWl5LY3dQ2AknpuRjS1rg2bR4mdosqmT&#10;5nyXUoC35Tkh1tRCzfVY45jMAOJU2AE9d+uPbsjiBAjLR6jSneXHSlKknYhfX7YuZnyrQ59J+KZW&#10;EqJTdtB3FzgSK26X4KwzB8P1bn0qNJiMOlDwBSpC97emKErg1mWgLWqYy+UhWxdT0/QYZ2yuJDGy&#10;dVSssJilSrXFxpxzOok6C98MpITp3IvfbFQgBzPYnVOZlc4paikpJ9zbDpRozNNiKfecCbbqHf7Y&#10;Faw6ELWMHMUeLWZKjzYFLojDbaHHLuuq2UB6Ad8W/wABoktlMlIAcT3O5VtbEMfbRSsEzb2MXDly&#10;hUbMsd2rVNBWRrRGQbfcj0wx1LNdFptMMkSUJTa4Kr74h99mD4lFIQGIVczvm7N734XkejPuW3U6&#10;L+XHuXvDbm3MdWTVc5VRLoJvyUqKv19saVCe0OREbybj9prmV+FPDugU9Im0qOhLKTd5zt3+mMn4&#10;wV/LE2S5l3LMJCI6VHU4EgazfqMXxjJgbAq8RJpNJZZXyXDZHTQD1wdTTY8SLoS35ibk9bDClj5M&#10;vWvmVY1KVV5qYyX9yd7KtthvaoFNy/HaZbcusgFRUSbYDY/+2GA+sNUyqQHVIQXRYEHckkDE9Rzb&#10;Sac2pMZlpRXcXWdxgSBg0u+NmJlHEjhRkLN0tuqRHHQ+6dT4XsL998ZbnThnWsjuCRT2/iYC9w43&#10;dSkD0OOp9O1ZJFdh4mBqdNwWWB4kxuQjmIXf6ki2LHNSoi4F/UE4025PERE7aUkJNyf1wxZNzzPy&#10;xLCm3laD1SFEDAbqhahVoxS5Rsiblw5491thKJcKW1NbSLLhTDqVa3Y/vh+k8XOH2aKellikOUuc&#10;nzLZWdSSb3JF/UY4vU6A1uWT+InS6bVqVw0Ays5ZSmTG4qKmzqJsQVeYfUd8W4EuA6FpafZXub81&#10;Xyg+mPCp1GGhFdX5EoQ8tyHaw7NVVEDSbIbSboxcksVVsgls7HqgHr74ltrHENXkCXYtTksN3lxV&#10;p07AkbHBqAqNUkJcSVIUL7L6HC9leORGUb6y0qlRXEFFxzDuF3tfE8Rh2ykKa12N/TpgJhMAy0mH&#10;BmK5SNCXEdVXOIpdFkNvcmUNOo31C+1sRnxLgCQGl6ipa3Dbsv1xLGpikwXI0dJ+bVuO/pj26eAz&#10;PKfBmIfLK2CEkEH1H2x0KWY0n4WSsBRF0qRe2BsRnAlguJcgNOsOtgtLUgn5rd8MTEB11PPCiXAP&#10;lv298As+OIynUlcpcYgB2UlK1bAK3Htis7lpyPKKlSE7C4Av198Cl+4XpZiQmzGUNCykGxve3pjh&#10;TsJ6SWG5gQ+oApbKz0+nbELndJbGMyX4uQ3PFNmouLXS4L2xxVYp0amd0qFtVzbGhS3Aito4meZv&#10;pC6q1IkBGrkq0gXv9sJQMOAsQFoXqN1dPL+uNKshhgTD1C4OZGuWtTqTEjBZvYXNr4KxadVWXkyp&#10;MKybbWudH7Y85A4gk7lCvZuo9PeLT26htvfFSlcTMrzH3GGPOlB0le/X+uJGmZl3CWa2vOBCEjNF&#10;IUkFJBS50JB/TAGrz4chxTnLKTsBcG5xausqYG1gfyz9ApTj8B+c6wlqOg7vvXCRiCp57y7leC49&#10;SlB15KCQoEqJxbYbm2L15nkIpG4xSy/xln15t1+t1BzynUNSiEpH0w1Q0VKuU/42GlbjS7HbVbDV&#10;tIpGfEEl3uGH6FlJtm0jMOYoVPYTuVOu3I9LgY6rPFrgfkaoJKUTMxKQm6QhXKaJ9D3wsldl7FUG&#10;B9YQ3JWuWgipeN3MUEORMlZWpNLbPyLQwFOIH/yIv++M8zh4hOJudFn8ezpNcQDYNcwhKR7fpjR0&#10;3pddTbzyfvEr9e1g2rwIpSMxy5Ll35zq1DbzLJviB2uIQsuKd3G+x3ONJasfliTWk8mcCvtFZPxB&#10;t2Ve+Ixm5SPI1Ic2/wC43wVacSnvYnDmc1BBKJLiSDsbnrjukcSq9SRqp9bltLvccp1SSPcYltGG&#10;XmV/FMp+JjE34puMkyfHlVXiRUpSYiOWwia+p0JT6b9sM73irzNmOCzS88Q6fU47VinUykH23A3w&#10;jd6LUcNWMEQya9rMiw5n7+9/CqvyE1GNQGIUlsbKbcLfT+eLuaMg5PzM5T81ZXqrtOnNJBUh7UtM&#10;g+oV0H0woWu0xHuc44hVdXGBJyzlfMVGNDzy+tlxtZDgUg2v2II2++C+RsncIqfmWkrq+aW4FLZl&#10;NKkymEa1oZuNS0oOyiE3NvXAhbYvxUcQ6IrHex5n39B8Kv8AZBZgyZmSsueIfKGen6nTlfh8Cvzl&#10;01+A9pJC0Fsg6zcAJUkjYY+F+Fsji3kHMKMh8Gps6lSHFmAHG3lIQ82s20LcvbSR1ubYD7wUFXPx&#10;HPn/AJjSaf5gKOT/ABlmu8Ps+5BzvUst5ucguSY7wChDcDzTfcgLGxG+BGdbTjy0zmwrTpURffHk&#10;tW7Dp0YS2k1ZrfsQJAoNNQgJ+IK1I/iPbFyPHjBwaLi2wO+2D5MVCgcCEYKeVZsEFA7FRvi78Qon&#10;mWP7+bA2GYdOJYYmMabKNu174sh8JRZolZPSxOBhYQGDKrKecdKJVuttSScSppb1UyZOpEWQLhsm&#10;1ydiP9RjzADH2MgfLI+0+a5aHIsp2G+AHGVkG52NjiIb7lR63vvvjo+HHE5yzKtC+VaiYVTZe1nT&#10;eytJPQ9cO8tLklKI8NSXHyCWlSraUnubnbCFo2WgwyLuEZ+E3EFqqUCRQ8wMrkPBwgkJvfsfN2GM&#10;v458OZlGrhnwgDHWApChc2Hv9MWS0U6gjPBhNSvuUD6iCoBW622HBby2sbi3tiw9GUygLsQDt9cD&#10;bhpjAHmQrUrpc6R2B7YjEg7np9cSTmUPE6LqdjuLe5x0XApOpZP0GI6kjkTwL7HYEdccOL8vXt0x&#10;7zL+JH3379wTj3VrSTve3vi0rJWnFBQUm5t3ONw8LXE2h5XmLiVVCEpUkanVX/b9sUcZWaGhba4n&#10;2pkqt5LzbQUyKNUIhARbWDdST6H3xFV6l+GN7yG3QSTdBsPrjJZSHIM61LQV4glqpJkrsly3qQL7&#10;Ys0qLCB+JnOBTZOqyT5rfQYkjHUsSPEi4hZ6rGXqEyclRimS6vRq03KR7A/bFXIOe63V3XqRUmn2&#10;5ca3M59/MT/uMe9sYz5lVclsR/ocRT35tSdIXa5uTbFHPOYqdSWmW2lIUlawFm52Tfc4DtLPjxDs&#10;donzjxHzDkPKPFT+9tFcgyJCAS9HfVqaWq581t97YzfilxeynmeovS6TltDKnUpFgQACOtxbfDaa&#10;Ulgc4mJrLVLHEyyoShIfU+NidgBgY9p1kLJB7WvfD444mTZYTPGgle6b7Dqept7YkaWlZtq998UP&#10;JgM5kb2hRuUg/QnEBFjuQb9r98eI8wbDE5UQFBNwSffbHvM0pBJGk7adRtbFwOJQiehIWsdd+lyb&#10;Y4fcCRZPTuRviZIOJdpdaq8K/wAGpXLUPOlfmSb9sanwk4SJ4tSgl/LTiGyfNIaCggG36YG7BRuj&#10;ukQ6g+2wzNoy5wSyTwldTJpVMM2oqPlKt0NjuSe2E3in4jTk1mTTY1Rbm1RwkOcrduP7XHcYUR/x&#10;D4E3LQnpdGR/CfMla4qsZirjyahU+bIXc3Kjv64XMzcR2KdFTIgK1FRtdW9sbVWjYMAZxttpsO4w&#10;DQuI1crEp1hpvmqIJHLBOkeu3XDqmsLy/wDAQqfOXNemLBcUCra/UbdMM36ZK/iPMZ0floxVTKcx&#10;EVUeXSVLVJGyW1atPfCO9T1QFcjlkaDbqdrYDpLQxwDD6isjmfmXV6gpJsPQ4+tuBHFKuJ4FUMUT&#10;MdTjz6VLdiulLf5BaulSBq7n1BHYYD6xV7tYyM8xv0mw1W8GfSKOIDj+VY71UQl1x9u63UIJKrjr&#10;f0xQXVm4bLDkVxtSXlW0Od1em/sOmOCXTbCQOszvjdkAnuVatnNqJSF1SB/0h3Q40kkEfY4wHP2Y&#10;U58zg3QqMta2Ued5ztqHvjX9LqKs1h8RLX2F1CDzHLKOY6xlhbdLMttQR8vlISE9k/74bmJNJqzz&#10;uZIrK2iw3pUwpZ06yOv9cetX95keYavivB8T5kYSYgUhTh5RFgHP4cTxoUGWhThsSB01HBAsUAnk&#10;ClRokn4lxw9b2vf+mL9dq0EUpQYkKQ+FJCAo7dR1wReDkSw4m6ZLzBAYydCl/jiDyGQSkHcbf6jA&#10;fMXF9uqE04Ot3buQ6U7q+pxIOScyzDA4ipLqL87myA9qV2RuNvbEDwjJjecL1bEmx2+2BWsfEqvE&#10;rQORA5qm5SlBZvdRwbplVuzzJKAdXQi9umF2XdyYQHEBU+nJzDWf7wZpa/MgqUlqOj5D6KxXzTWa&#10;ZR2tcypIp4kKIaSsE6j9ugwQKXIA8Raw7FJmRQs60vKFVn1vMdVE+fKulBXfSynewAvi3ls0nNVM&#10;fr+d6q9S4KF/kuum3N9gPTGxXpyx3gfTAma92BtzH3hhxP4dVKW3lTIja1rbTbU2km9huon9741N&#10;2qw8uQfxGes72AaT1WfbFraTUQGHMlHBXImXcSOI9cdLrC5qY7Kt0sMk9PQkYzF+U7PmKluRtKDs&#10;kJuTbAGPEBnccmepqPwzmpyyuihq7YuHMTstBcSgAq202J+uFWTzGFbAl+nSGVWfCt/4bAgjFWuZ&#10;ieklQVKUF2I1pURcemKhMmWZsCDafX3GNTbcslWncqVa+KGYKzXvjWXUSnEpIHyHqPS2Haa0DZaK&#10;WWHHBluPXpch5DTckEaxck9RgrV8vT0VRlxcxEmApsFbTZJCiexxAcVGeA38RdzL4eIddjKqeT3h&#10;HeHVhdwFYQa3kfOOVpCoVYor3sttJscbOi1yXJss4I/rEdRpCnyHmUI8tKilBVpPQBRIOJtZIulX&#10;U36nDxiQO0Zlym1mfTX/AImLLU2obDTfGi5M4n02Y9HjZmUToIs7c9PfGZrdOLE3L2I7prdp56jn&#10;m7gTR88QzmrhzmJLU0WUYoc6nuRhCn1rO+SJyomcIUh0oUQXhcKUP5HGVRqRqB7Voww/rH7Aafmv&#10;UeOG/FCiymSfxHUtHl5Dh0qSB3tjQ6XxKodTnJgx2FLuLqt3wpqNMwbiP6fUAjEYzWsv1llKUBJP&#10;sNgP5YvRmKeY12ibq3G/88IEMo5mijDsSNxhsANtKtfcbk/fHsWoVGKgsymg6n/MkEEDFfzCG3Y5&#10;nT9RiJ0lHMSB2Ve3+2LLNVbLpbLidKt97i2BssLuEnbNLdSEOFSQegQo4t06UqEpQYWhaVdAq/1w&#10;F93UupHiX23IdQBafDqHVdF28pPpitJo9wVKWlQQd1J3H64oPi2IYjcOJbp5jOxA0GShz5Tv1/56&#10;4swobrFQUp5zSRuSFde2B2fFiDLqOJfEhhWiO88fN2I2+l8Rqly1uIbStBSk25Z6kYsig8mQSBxK&#10;tQlTviEqlNKBWbpO40D/AExch0iK26am8UJ1gebe9rYu2FHx8yv5jn6SZmJUavVxCo1Oelu21KQw&#10;krWB67dsF5OWs/SWPhEZUkslSdTZkoKdXvv2vjwZK2AYwVgZhkRLRkir0SVKRmfPFEp7Os85Ep8F&#10;TdjufTr74MQuGfA6dAfrdV8RuUlllOr4RClB9ZPoCLYZa6wnNNZMzwtTcWOBFDMcfwqUSrwqhL41&#10;IksRFFa2ICb802PU/XC5UuPHB9LsyHSKuFsvbNqeuClP8ib98M106qzBZMRO27T05CNmJysy8P5J&#10;Lpmw3F7q5rvXA6VOydPddebkw2y9s4GlBIG3UW2w2qXLyZmPapOZRcy/Q5imnlZ6WyqN/hp1ApV3&#10;64tiLl/lldZz4lwApIAIT0P/AC+J/EOTjZzI9wCXazmTh5mGnCjV/PYaip+VuMLg29bYihV3w35P&#10;YQiHmGXLVISUvILd9r9jiqrqgvt1rgGFNlRG5jFhWefD9QpUyZTMrvTXFps008bNo37+uKecPE/m&#10;iuQV0ehssUyERp5ENARsPcDGpXobLcNecgRR9UiDbXM+n5sqNQeVIlT3FuK6qcUScUXavqUQtW6u&#10;4N98aiVgLxE2sLdyBdVU64UsalWG9gb4jDNUfKW0xlAkXurt74IStY5giGJkkfL9QkuBTkkIsb2J&#10;PTBNOToy2FOrmOqUBfSlN74F+M28KIRaiRzKErKdRiOtqbiPlCvMSQQCMGoeR6fVaVHkU5D6nXCQ&#10;pJFgkjtfFX1WAGUyBp8nBhaL4b8zValMSIq9D74JLLu2nfYfpviOR4Xs+RmzePzVk6UBoFQxI9Ur&#10;A2mSfT7CMiBa14feItGh/iEmjqUgAqKkE3T9sK9SyxmumREyJNMeSyrbUtKkjDmn19Fy4zFb9LbV&#10;4g8TZwd5awoAb6Tfb74ecsZ7rdMiNxviOYgdG3CSAP6YvrdNXcgBlKLCI+Zcz/RqgPhwQ284gpWx&#10;J3Qv6HscHKRAoS6kiTVcuLfjMlJdaCVbpPUbf0xy9lT6clczXpYP3KPEDhbl6ZGczZwppLBF1cym&#10;/Eq5jHoQOuA/DPxA1nKeY0tTDIhukaHA4oqSbddQOC1VnW1lbD8h3Ciz8JYGWa5RPEhkvN7op1Uo&#10;yHJL6ykvN3Cre/qMc5h4EUrOTyazlTOz8dbpsGHbhAGE8P6c+GGQZoGxdcmUMUc9cGOLuVpvPpJF&#10;VitfM5FSQsp90/6Xxday3mGnJbXV6PKZUUglKkEgegJGG/xFFqAoefpFvadScyWMCgqDiwT1tffF&#10;kl/TqCdZB2CRiuAZbqTNzY3L/NT0F7gnbEUuqIN1xHDsNrHHsCWJ4kFQVNcjIVoQVadRsST/AOcW&#10;cozZDU1tFR8rTitBNjsD3/XArUyvElHwczJONmSP7o52kfDj8iYS62U3tfuMJimhfr73v1xuaVt9&#10;StMbUqA7KJ00gpWCSRvbvh7oEtyrUttXNBKPKvUe9t8A1Y3KCJWjPU84dZsjZI4kCPWWwqFO2P8A&#10;/DUT1tb/AJfGuVqmZfzUpVAdYcdjumzatFy0T0OEtWpTbaPpHKVV0KmYXnLJuaKBnpVOagOJis3S&#10;lWhQDgT398d6CpgIeRtbZWDOyMAy/SZN1ZRjBkxCBqKBsroLkYqleq176uuPKcxNhPCrZRCt0+xx&#10;0FG3X9L4uZUdz3USk3JIttvjhDylG19wO18RLiRuEBXmO4G9seoUAQlRBHp3xJlSZKhfm0pH23wX&#10;yvMW3NHKJGxubkWxEPp2w0eMscYs05Okh+hVJbak7ix2V9caVlbxYSJawzm1GsIABU0dJP07YC9Q&#10;bmbdGq28GaLlHjhw7qwX/wDjKmM4QLoc1C3qL2tjQcv5nyCtXxLWcIq0KT05osPvgD1sgM1aL0sx&#10;kzziNn7h2xQNP96YCHWinSpt4Fwb3vb12xj48TNGyrn1/MKZyZzTqAgtsIUi4HTbFFqJGTItvVDk&#10;SvmzxxZynKKMrttwUnfzJ1lQHrfGU5y8RHEbNchx2pZifJWTdKVaU/ZI2wdawJn6jWu/URZmZalL&#10;d5j8pZXckEk/yxXM1cpHKUog9dV73wQjEzC5J5nEedySdSrkdB1v648L6S+t3zb9Ae2JxBZzJo0Z&#10;x+6GzcXvY/zxHKjusuWfUm17gJJ3xXzI28ThagDfsffFdzUgkE2sOu+LjniDMrypTTLXMcWAEC5F&#10;9zgRFzdEnTQw0okWvvtg6UlgT9IMtg8y3DzLFmPrp7b6dQVpTc7nGicPOCGd8/SLU6lOhq4JecBC&#10;Uj1wO8ewMtGtNSdQ2xZsVL4T8CuCcmmyOMFYRU2uckzqfFe5bjjW2pLat7LteyiLDAXiH426FlRp&#10;+gcGqCqnUpDim4ypti8UE+UKIFtQFrnCi1tqjnxNWy+v0wbE5aZvXfEbxKzRFVDl5meQ04PM0x5L&#10;j7YzLPua3INHkPKeupWwuSe+G9LpgrhVEwdVrbdW261szJYtXkMTzKS4QTfzX3xHOqDj4SlJXYC2&#10;kk2x1QQCZ+cw9wzzdXci1n42jxlCUtBbAKb6tXsRvjeuGNacoOVahHzbTIyl1AmQlKmAHgv0122T&#10;cDYYxfUAq/IHkzX0DHGD0ISolFrFbaVmRhwOxmwVPLW7p1KtYNo77e2M+zaUR6stpTRSq+o3JNr/&#10;AM8IaAh9QQPEa1OdsDvOJbbuSTbvfD/4bOJy0ZhlZFkSHSxN0qaCL2Q4NrkfTbG5rKPd07EeIDSW&#10;bLl+8+3srrlsZR/C33mUFDSUpeSo2UOtyT337YCViJOroj0lDy3i1dKlqVZI9xbHz2raHZjO7dTt&#10;CwHxfzYrLlERRm5bapCgEISm5UogW3v2/rhP4d5RWl81SfOUXHQVKsTZF/X698adAWrS7sctF2zZ&#10;qMeFjZUpyY9Pfj0p6O2yhsF5TwuVqH+XESa/WmaC3Bdlo0PG4Qj1x7T1K7AtPau5lXC+ZlT6Fsxy&#10;EM6kjtfr7XwGU2pt9YbjlvUdjcg4VHHMPtnv/XvIKBqTp6FfTFaZTagYRdLqVm46deuLjmDcYms8&#10;NaC8rL6pb0pKfyyQDcAn0xVzTHpEYh6HGdLxSC4pV7A+x74meyeAJWpq0PxSttw3Qd0JHTHSp8Vq&#10;WmHKZVZZF12Iwu5zxLqCJFXJrCUCDTFIu5shSjZQOO8tOSmEKiS4DrbnUBarpJxX/Zgz0txRXOe4&#10;ytaG2raj5SNXoemM+48Zk5LcSEmnNFzlqKXwPMAOu/UYLpgGsAEBqMBMzAIdXi1bNhdqKFCNFu4s&#10;Xvq9B98DM759q+bqgX5D6ww15Go1/I2npYD7fXHX6WoKNxE5y2zubV4FqPQ5Eqp16XLc+IZAQG7b&#10;BPr97Y3vNNArGYX01ebVAhgt+WMUm4SncYz9cxaw5jdQ/dDEzaXRoWZI78yMpd2r35npfr/LC2jL&#10;6XiIapCgAd9KbX9sZjLgTwOYVHDghooiNnmHoVk4pUThVmObKMpbJioCiPzSd/p64qASISGZORWm&#10;4YjwY7r7pJBDAUQMKVaybV/iHWH2PhdItocBBHvggTHco7ECK1VodQpTgWp5NreUg3uDiml54vch&#10;1y6R3JPXFvHEVY8wzTqfy2hNLyCkg+QG6r/TB3LdV+HdMGY+eWbGw7b4A/IOY7UuTNDoFMZlKTyk&#10;kIVuFEmwwUlZdjSGCxOZEgKukoUL/wDBhZbcNHjXlZn2fvDDl6vsfF5fhqgPi5DiblBV6H0xk2de&#10;CvEHILJmTKaZMVPV9i5Tb1x0Oj9SVwKrTyfMyNVoiuWWKseW2VlOkpUnqlVxi9FmpajqQlAOpIuS&#10;NxjRZM/EzN/LGbI/E+uZOk8yLMWWgbhvUdsa5F4m5Q4mQEwcwQEvuWB2JStG/XHPeoaEqwur7E0t&#10;NeCvttAeYfDu7MZXX8h1FLpBJS0lViPYjCMuvZy4cVYMV6nyClBsHBqFh9cTpNQmr/dtw0mxGpId&#10;eo65O4sxZ3LTTZ6Ggs6S2pW4VhuyxxYnNVx+JmJQcYTshbZ03wG/R7cg9x6jVR4g5+y2pttwySHH&#10;VadINx0w00ysUifGQ1HUhazuCCR/zpjHetq5r12K8tS2IshnVy1WULarHc4DTaNCVZ1D60kj+EnF&#10;QfIhiJ3GgOrbCWD8osOu2L8amPtJUpSbi/UKNj/pgbGTXkS/EkTA0pEQkkbaetvtjpdUrbLZU6lu&#10;6+ibHfFCi9mMK5E8j1yRumVFCVHYpJsNsXUVt19GlRUQ2eg3tgT1knMItmISobrEtxKUtrKb30FJ&#10;O+GOHkHMq1qq7NHW2zcapEk8tG/e52wFn9s4MksBKOd8xcHsoUxx7PHGKiNSWekGA4ZD3rvYWB+p&#10;xjtc8bnB/KzsuLQcsTcwBVgzLnOmOhPqeWL3+5xq6L06/UrnG0feZms9Sr0xIByZnWcf7QrjBUZK&#10;1ZIdi5cZCdCE01JDgHus74z6veKHjhmB5UircUa08tQI88tdrHr3x0el9G09IyVyfqZzV/q11nRw&#10;IlVPOtZnqLk6rvOKO6ipZJJ98V42ZZLnmalrJSmxIWemNeqhducTMfUMxyTBknODin1M3KiTp2PQ&#10;YtRqqVthK1ncYYNC7eIubSZLFqrjly0tRsbAknEyprzaTZ4juQkkYG1IHckWcgyNdWlkWU8oE+5u&#10;fvjxU98D/GUUn0JwI0rjAlxYScmcKqKkrup1QJ2645NTW2eST5rdN8eWgTxciUHq24XilCum2xOJ&#10;2ai+8kJSbqtc9R+2DsqosErFjiRvypDkrQlC+WDfy339r4ZMv/3ZZgl6o0N595IuCtagBv1t/TC2&#10;oc+2AhxGaQC2GE0LKEDLtepf4jDoDTTY0/mXva+39MG3eFuV58j4iG2t0qTYp5mm6vpjCsvasnma&#10;ntqRO18JqS2wVtU5plWm457hN8TUyiph09Dcims6gixULi+/pgIvNg7llrC9Rgk1zKkukNUOrUtl&#10;SWgEBYbNx74Cs5XywiloRS21IcDpOkk7i9x+mPIzrx4lsBjxGOmVOoqWmIwvZA7g/wA8G4rtWUpD&#10;aF3uPlBIIOCmsDuNqAJfFPnuFDilayDYixIH2x7U8p0bMLKodYy62pHXyCwTgJXYQyyXpFg2kRP4&#10;78AMqZ0yxGVkzLCI1SiMhDfw40B0Dsr398fN1Sy1mjL8/wDB6xQ5LDw2SkoJJxvemagWV+07cjMw&#10;NfonofcBxKEeZKZmLDram1ItcLuDjQeHfG3MuT5Kdb6JMc7Fp4XBHtg2u0qXpiD0lzUtkzZ8n5t4&#10;T8Q7PtMfC1JQ8rzaih1BA9OigMcZq4T5eenPVLONEcrUJxJUatT0lDrV+60p7g/Y45NXu0V+yw8+&#10;D/xOhsSvUV+4nUzDiRw1yzw7rLFe4XZrl1VhJ1fmtFCmjforDbw84wSM0JNNfQIzrQurl3FrY17G&#10;Osr9xuxM2kmh9vgx4pma6vHf5zeaGVKWbILhJtbDW1naZFppekKW82AdRKdQ+uMmygEzWS0kZi7m&#10;GrcOqzIbXVaG20ey2jYrO29u2Padl7I9dWqCxUHozhOlKk3O1vQ9T0xZbLqh9QJXCOcGGqn4eZzF&#10;Obkwc1wlhTeu0jyFW1/1wGgcDc0y47kiGIjiWUguWdsR+o3xVfUkP5gRLnSMejBsjh7mBjytwXHF&#10;XIAaOrYd/wBsRx8vV6O5/wBXRJIF+ug7YY/EIwzmAFZ6i34iKFHrWRGKgqFyZtPOsqWSFLR0II6b&#10;dcYMDZKVkCx641/TX304P1mR6gm20H7TtK0aSpQIvuCL2wbyTUlNVJMNxYCHvmBv17HDNwBQiAqP&#10;IhbNWWRVIDnwzWl1s6kqVcaVemLPDjjLUaTGMCoVMxqlG8iFqvaw2scI+0b69g5IjG/2H58x14pc&#10;VsxVem0nMBpcB5aEqS9LSlV3ugIPa2M3zGy2pxufDbLbEtPNbAJIT6j7G4xWqla6wBAaw5Xj/MwI&#10;6g6u/X9MQcoG9gd++CATJP0n4MouRf6i52x05HIVZRtY7+uPGQJ+bZ1uaQQAfXHk2I2w9+W5cde+&#10;2Ky/iVlJVf5vt0GPQySoXTb67YtBGdhuyNYBxZppWxKRp81zbvvjx5hqzIczZj/u/HS4E+YqsBvj&#10;ig5zj1EIjgjmKNxv6b4Y/Dk1+4IcPhtsPRamuxWw4NSu4VvinmriJVaG2IUKYtLi/MoC9rXxWmsW&#10;OFMKHKAmWoObJ0yG3IkvEqIBJV1xKmrvuKKQu5JJAJNzgFi4OJYWnEjerPITeU/YA7quScRyJTch&#10;tMiKrUhf8QJIPrioXEndule+m7hVcm1hc74iRU4rj64zLhKm9lAHbHikCzczsPpuVi/1G2JGJzS2&#10;y2hSNQF9yb4sBKKQJZi1JUZrW2spNuo6Y5ly2lpBUFHV0IuL4p5hN3GICm19TstlhlVgFadtr4vF&#10;4crZJ6dycG2bSMwRHmJecMwSOe5Bj/INjY/McBqM28EuSkAg2Nib426UUV4+sWJ+UtU6q0+hzUzp&#10;DnOeCwooRfbH0JmDxdZtqFBi0SgR41GjttBJ+DBQomwF79j9PXCnqWnVtpjOn1baZSE8zFc7Z7q1&#10;UzOwuVUHHXLjUpwlRP8AtgVXKpLqmYmICyeSiyuuxN+uK1VqgB+0UZzYSTGmO9ywGSSFdhfC/nKl&#10;VfMj7dIpzBcXcqt2HvgFLiuzc09sJGBCXBnwjcTeJtXlQotJcbZho5jspaCUIBNhv9cagPBQ1kKu&#10;t0XMkF+bKXYpdb+QA+x/1xTW+tp7hrqM0NP6d+79x47J8LkKiSAZGRnTWuUkxIDiRpkoV0Ukjrv3&#10;6DFil8OajBq8SrZ1i0upNtqP/wBDbeUQLj+NQt+xPTGHb6h7o2k8+Pt95o1UBOMRb4ncS6FQVvUb&#10;K8RiOylZU3TYKyWIyiLKVve6thfGOT5zs6QuRIXrUpVyok9++Nr0qhql3v2YlqbAzYEibiTKo4Ik&#10;OK46+4DoaQkkq9dh3xvHCnKnCKi5oy/TGMmTY9VQyiRKXJcJSfUkHcdtsM+o6iwV7Kz9cwugqVrA&#10;WE+nHGKXVFRk0VlaoqATpSo2P0/TArOmYoMGlvVGa98KY+/JSCkn2/bHI1LuadoXH5vpMaaqEzOO&#10;aPxqoNvutpN0NrJ2F9v+e2NNplLp7kb8bhOpitabuB5ViVegw5qm9vag6HEW0oJzYfMXq3UX0pEZ&#10;MlpSHjcpSfl+uOaE/UnqomS7E1xmN73NvrhmgAVM3nEWvcvaFEUo0Z19hLoi31qsdSiNPvj85l6Q&#10;8oLaSNd9kjcK3xl5y01APEtQsrKeaUhSRqA3HfFlvLkRpkwVpulxJTc7H63+uDKZRlEP5OmqZpSa&#10;dKCgW7o5auoPS5xXq9NkTJqKUWiEun5Sdj9sedgATJrXccQnSMjP0+OWUuNhNyRud8Vq3l6UkIeL&#10;oJZICSntjONuWJjTU4EAyoReqaJEllZUoENafL6XPofvisX69CeckK5b7TZtYjQoAmwtYbnBVIIi&#10;hG0w2zXlLbLDmpK202AAtb74xLjjLnHO6kORwAiMNF7kEm5wfRjFsV1f5OJ89zKzLhTprZBQJHzK&#10;ItcA3wOW+l0jzW9998d5UBsDTlrD8sRz4M8UarwuzdHzBTnVFkKBejg+V1N9wQcfdFIrNK435Xp9&#10;ToTzbCXUFKlklBKT1G38sZnqVIBFgmlojvUoYws8F8rQGkx4rZCFJ0qOm+r64mY4T5Kp9Rblx4aF&#10;IvdTTwuFG38vbGOTzHBUIwN5BydUG0uoyo0hC9tdlJP2wj8TuKXC7IalwGIkMvNoKS2ygFQvtucE&#10;rrNjYEltlYmK1fxh0umOOIotFjtnVulKLX3wFzR4mcs5xb+IlZXUzI0WKmVWCz674cbSbIhZcGGB&#10;M8r2eaXIQrQhWs9EAdL/AMsVqMibMXzVtaRqCgRc3HvhWxNggFXe2RG/L1CnVacliD5AkAq5iSAB&#10;640DLeQ6ZT5Afmxy8u3lWU3H6Yy7rNvE1qExzHCm01mO6iS04NCe3dWDbakSFDyC1hsBbGe7ZOZo&#10;jqSyW1OMKaZbIHTT2OB6MuSpGuOsEtObKaULpP1GLpYVlGrzEzP/AIYMiZtiuPN0/wDDJliRIjDS&#10;lR9xj59z5wI4hZAluFVHdnRU3IlRUKI0j198dH6X6kHPtXH+MxNbpNp3IIpMzWucppZKFeir3wRh&#10;VGTFdS8y/oWnod72xvPUDwZkByp4mh5I42VKmqbZlvrSlFk81q4/Ud8a1Ts65H4g0hcPNEFiUhQt&#10;8Q2gBaNu6ccp6l6e9LC6vgjr/ozZ0upWxdjxbzV4Q8p5hjprnDHNzTUsKB+GCjv129fbCjUMu8Tu&#10;HK/gs5ZZ+LjIVs63ddx/8h22xfSeoDWfutRw4k26Q0HfVyJ+y9Kj1Navwp0sraVrDa1FNjh5TnOt&#10;sKAlQ08hKQpXLJJGL6mrccHuFouKRroXEFTzCQxNKEBN+W4rthzo2bKe82lidECkq6qSdhjKtp2z&#10;Wpu3iEWXoHPCYksajuUdLYKx1NpcUhtsuIUAbgEk4VIjQIPU9MkMpuhCfMN9WxxAiVEU8hMhKiD6&#10;X/ngLjOcQobEZ8rcNK5mlSUU6kEIIK+a+dCNIG51HbbEVernhv4YUtyoZ4440pclvZVKpCFSH9QP&#10;S48o+5xStbbjspXJ/tB2210jNrYEw7O3j1g0WQqNweyozESNk1CoJ5jqj1vp+X7YxfiL4jOLPFCa&#10;ZWcM8T5e1g2t1QQgb7BI2HXHWaL0pKCHs5actrPU2v8AjWeIkSKrIfUVvynFg/5iTijOqKI6eapw&#10;hN+lzf643krA6mO9koqrZeWeW2pS1C1jfBrLXD7O2cZCYlNglvUL63vKm31tibbK9Mu6yUpV7mws&#10;c6R4Wq9UbSanmaMlCk7txyVlNux9MMnD7wwUgPy4FbnpdSoWZUm6ADe2/fGRd6vuBWsYjqaDB3MY&#10;CqvhfhRszPxk17TGSNaFpSSbnsL4mo/hhbXHmF/MauaRpYIQQFb/AMXptvgo9VIHX0kfgB9Z2PDD&#10;XoUfy5qg2AuboNx7Y7a8MctRKqjnFhsK3ulCif0xY+rKel5kroSDyZy/4aIDLeprPSFE9E8o74qM&#10;eHN3US7msaQbn8s3PsP+dsC/1PjG2X/BgHuXJHh3yukBwZjkLUBcuAWHTpbBvLPDHhVSprdQqtEV&#10;LCEaEoWs6FG3W3W5wvbr7XTCcGETSqDky/Wsj8LpiLwcgsosoq1gq/bEMTIWQEShNRllhKEj/DFx&#10;+uFF1NwG1mzDGivsCMdbyxwzqCi83kiJHULEJYQUgfpijN4c8PaxFKnKCpLhRZPLURviVsswDmT7&#10;SnxBdEyG7QWUx2YuppJ6Am9j6jFteVpECYZjCJDSVfxC5Ix4vuOZbaVhCFFfWNDjy7G1ysH+uDEf&#10;KSZY5yH9ST6YEfjCqu6THK0MHX8Co9rhJ3+mKLsRpqalqLFUjQm2lSbd9zi9XJ5ltm0wjTae+6oK&#10;Q2oA/wCa4wYiJcQUlZVe4vtgzsDGFXzGqj12AxoQ7Fv2Nwevrg00aFOY1mQAUpvbphc5EIODmL1S&#10;+Jikuw1bd9N98CqnHodSdRKnxU/EJHldA84++JK45WefDAhpkHGXw3t16+bspVhblQccJXFd+VQ9&#10;tvrjHs5ZEztw6mtxs20hcXm+ZJBuCPc46DQatbQKn4ac9rdI1TF0/LK9NrcinyUy48pSF9UlKiMb&#10;Bws8SlcpTzMOuyC42BoKx1KfQ+uA+p6NdShyOZOh1ZqfB6mrNZOynxeYcq+UZyIk1xFlrbTdtwns&#10;tP17jGR5u4ecT+E+cRUpOXmGG3lAB4pJjudt+4Bxz+g1HtudPeef7zU1NOQLK+oFn1muUuox38xw&#10;vyC9rTJhKJQAe30xpXDnMs2r1R2PDqyHYo213Nk7X3H640blQ17xyIrVYyttMqZwrUZzMDGXqU80&#10;84tfndZ8wbSNybjBOm1SnISX4VR5i2FHzIT0P+2Bmr4iG34OZLQM9zs8yuTGrsd1ZcKExi5ZxVvQ&#10;fa+H/JcT+89EU9lyVIkrbUUOuNgltJvbqMKX1ijsRmlvd6lioUXMFCSlxUkFtQBCkKII+uA9fzTW&#10;aZSXwzMA06lBTqrJSv3wHal2Cohs7ASZgPEzPkiUZn4pUZDqlJ0ORzfSNunp6YzSI8XW+YHDsbgG&#10;+On0NWys5nN6y3c+JYD2lN1fYG+LNPkGNMRJaudCtQsemGCm6LIcNmOuas0UliiGsNO2bcb1aLn5&#10;v8v64xz8WNSr65bF9SllWkE9L4j02rYzFpbXWhyAs3/hNkLMmZuGrs6Y/riuLOhpdwrba4Hpi7Vu&#10;Fz9P4SGoymS2/DfWoNE3sm9vr7/fGfc4FrqOsxv2C1IJ+kyyVHcS4op3HtfEIQpH8QG1vW+IBmMV&#10;GZ75v/8AkdsfgnXYW3v74mVachNlar9777Y5cUUp6EX9zjxEoOpGvUolSj8p2GPwRqA8qrdselc8&#10;yQEJaue+BsvNFJhShFLt3SbaASbYNTUbDxLbgsWM55hNVqanEkcpPlAPr3x5k9aUPmctwgNoKr79&#10;cabqFp2SwbLZjnkuU/IYdkLQot6rALJ3OB1VZXV8zliQu4Qd9tsI1qK7WI8CMjlYYTVKc24qAl1I&#10;5IAIJ6el/wBMRP5hgxWUrD+oLJGxOApSztiQzAdRSzZm0S6gYrD45QIAsNj9sGKLnamwcupjPKXz&#10;RewBOGrNMdgAkV2AHJg88Q1NSliQkqaAslIvcHtviGNmZ2ClcpQOp9YUQD2wUaElYMuWMtys7rS6&#10;Ux2iEnq4b+bA2n16oNVH4l0rSXOg33xUaYJ8T3PDJ4jamtx/gS8zIC1EfL1sfTE9A/FsyMGBRqbI&#10;lSQP8KOgrWo23IAFzhN6dil24jCqWOBII+T80szviptBlMtoSTrdbIFx1xofDvgbm/O1DTWkNtpZ&#10;cJ0larE9bbfbFbrq1G8HiM06ZmypiVXuAeYIdWcNQYBbCyQpNwnr198B6twczI7MMOLIQiObnmoV&#10;2+mG6/U6sCKPpzkxaqfB3M1BebnuqS6zrF1sqJIF++JM2NVBhMRSAsN6hdQB2+uCnVJewxFjUy8G&#10;RVDKGa/xRusLpjwZUkKS5pJ29fpjY84+CviVkvho3xpqSGywltDi4dlJcShXyqB6KB9sZ+t9Rpoe&#10;tB/u4jmm0Fl4Zh45irSsi5vqlLhZij0YrblrLTTCTZ24AuSk9Em/XH0L/wCjvD3M4oyMr01FJQ5G&#10;Q3JD6VOKcetuSOoJPptvhDW3BOVP1jel0ZPDeZtXB+l5W4SUaqZfqs6bRUS4oQJHLvqcSSU3Ctym&#10;5wv8QuOPBMZRjUXMlYakTWnFLWtT5VYH/KE7i5ANva2OdSm3UOXrHJM1rVXTp7ZMxfNPifoMaK1E&#10;pipVSdhBTcaS+opDTZNwkHqQCTYbWxl+buNec80ocjrqPJjrN+THGgf6nHUaH0kLi23v6TIt1WeB&#10;E517mOFR6n3N8Qq/OJQ0klXQAXJPpjoFAERPyM1Xw35LzvT6r/eh+K5BSwSkcxBC3SQdgLbbHrjd&#10;sk8MqlmjNqZbUVtEt5AQ/KAsENA37/T9sc36rqa0tcqeBOl9N0rbVBmkZplULLa2KRRZ5SxEbP5p&#10;FtZ+v+vrjKMwVSbxQzIYcS6YDLlytRsHD9fTbCWjBCe63+ZmvqACfbXzNEy/w9yzCp2t/blj5mhv&#10;hA4i5pnMyEZfpq1JQo6WwB2v7fXC1Ra6w7ofU4orGIJ/DJcF1MeYSHldtyQMXs3ZsbyTVqDw9gyE&#10;rnVV5C5jYueU2R5Bf1PXG2a8VbZhrZh98tTKCqM2Gm7BCFatHcdtsVmXhEcS8VK0X2SpPW3XGOKx&#10;mbrMPEnXVKWFfGMrSASb9fNjgT2JqVKSs3BvbSdz23xbEGTme5cqrtOrDj9UYUgEpIU4NlW69Om2&#10;+/ph4kU2NKYFRiSWHSoCwSbe/XoeuK3LuXAlqX2PBtYzImhpS1OjSQoi+koO/wB8Aajn2lv/AJTz&#10;TuobarG18Zyadlj72AjidNy0TkokNN8wf5k9R7YmdpfMSmaI6umrloubjFiNsW27uZTdpS9fLKCl&#10;K7qCdJ79MZ9xd4dT8xcmrQHj8awNKUrJAdR6H0ODae0VuGMU1FZdSBPnHiFlJNOdlLmxTGdbvzEP&#10;J/w7974z5iaJR58VKy0fKEgXJP8Apju/Tz7tc5HVj27MS5ElpK+Um9x1TbpjU+E3iTzzwsaTEohQ&#10;/E7xXrkX9Rg99IcbW6hdPaUIImu0zx9ZpKQudlttKradie/oMXnf7QLM6Gz+HZQjc03SlThO309f&#10;vjM/01XP5uJofjSwxiBq/wCMzjXmuCunMKajMrTpUYjelVvT6YzedBzXmOQqRJD6lquoqXf9STi4&#10;rr03mAsZrOYtuZZnSJLiKbHcf5J87yDdKD164P5T4dVmsutuurXovbkDuP6YFqtWiiDqpLmTT8nx&#10;qe84ymMUBs2KXDcg/fDRkd6nIS40xLjqfQ3dKVHdP+/tjLsdnXMYRQjYj7TtdKjtyJylLdcHyJGw&#10;GCNBzRIU643O2AV5BaybYy3UPzNCsxtob0WWluMtRKh0SR174YZr0OmtttpXutQ8p3Ktu33wk4Ib&#10;bHl5GZf5LKUJWlNlEC9gfLi3C0NeUgazsR1scBLHEMignmfqrHeeKYxj7N3uQN74CSvhGimnuMBw&#10;LG6T6emC1Nu5EXvrEzHi54Ycj8QEKrGXGhAqAClBxr5F+xSO/vj50zhw8zjw/qLkLMFNe0A+WSEn&#10;QsdiDjr/AEzX+6oqsPPic7rNLtJdRBrD6Fm7aj6ki+31xbh1ioU9y0J9bax3QTY407UDDa0z1JQx&#10;wy7xpzRTdLUuQXj01bpIT6XGNJyt4m8vqYMbMcMvJI0cuQLgffuMYGt9L3rmuadGt2cNL8l7gLnJ&#10;SZLzLUB89XIarEn3GLMLhzl2S0tjK+fAWnklJMnfT36jvtjOS3U0DbcMj6xwGp+UM6qPBnPfwrJi&#10;uxKk0oeV2OoA/cfbFml0TiDltpcaVSpbwQCUeUqKva4674t+IqsGOoWrdUZYoMPjBUKzGh/+ns4C&#10;YpIbeSlRB3xqUbIufqNUWKQ/R30yHBcIFyP+XwlqXqVgFbMeo3uC5GIVrVFpHDtLVQ4s8RqbS20X&#10;K4twt423I0je++2M+zn4+eGGTGl0zg5w6E2YgW/Ga7ZQHXdLQ279ycTpdA/qDArkL/f9JGq1yaVS&#10;vbTBuJ3i046cU0cnNOfZzkVFw3EYsyygHsEJsMZ09NlPLJdUsq6nVfrjsdJoadKmxBictqNTZe25&#10;jK61J31qKR3UL7YgmSi01zDqI6AowdjtEUwTOoWX8x1T4Uqa5LUxzQhxaSP6YPRckZeiVlNBCHav&#10;UFWuzHJ0JPffC76hvy1/zhEpB5eX6O7w/grku1agKS7EVpCASmxBtpv3wxTeI86HS1ycv0blMuDl&#10;IdSklIJG+/3wm9bXNm1uIzWVrX4CPmQn2abkxpvlnnuoDiyVXOo74somyH1KcQVX6eW4FuuMy1P3&#10;jGaHBUSJ1T6HEhuOtRtcqUDiyhmapCFqfIG9xY48APMqJKqWGyELWSonvinNkSCrltIWRcgqIO+K&#10;mSOZEiLLfUlDZKQdrq2wWplBW6UfFOJ677kE/wC+I5JAk7Z1Ny8rUtPwixv5bXIPr+2OFUFbSEri&#10;Qgq42Uof8tiTxxLBeJwihOvLLYfCBbubkYki5fShZ5UtNx2N9zio7nsQtTqNEW2QqNur3Nre2DFM&#10;oVJQj4V2PoA6BJIuPrixbHAl1WWo1EhJUdLAVcWv0OCDdDp0RBSNKj/FfcXv/tgZfxDKghOBkek1&#10;tSiGmUJuCB63wSp3DemwhflgFKuttiMBNpJwYwtK9zqZSlRzoWwAlsEDR/GMZdXlx5dZedQkhAWU&#10;DQk9jg9JOeJR+eIy0GkMchIWyCVH9MMcDKyHWi8EpV6WHpiXJ7hlXAxIZtA5KjyUWbtfzDTgTIio&#10;bdUkkqAO253xdTnuUK7TxPFVSMyj/q13A6m2+KshMSYnkNLT5zusjp+mCqp7gn56gV6NKgOKQF3C&#10;STqF+ntgXmWmUTOEJVJzYwh5optqUm5R9MEAKnevYg2wQVMxvjN4c1ZaYTX+H8h6TEA8yVC6wftj&#10;MKbMkJWplxtSVp6pN7g43tLeNZTl+x3Oc1en/DWYXqOuQuL2a8i1BMqj1RSEjq3fyqx9E5E8WOSe&#10;IFIbyzxKpLNj5VLWNQV+uMP1j0wWEW1fmE09BrQP3dnRhepeHHhjxFhrcyTXTAUUlSW0L1NE/wDx&#10;OM7zH4V+JWW6mp2lSEzI6xoWKXdCgkfxEH1xk6P1Uoxp1IwZo36HK+5UciC8qt0XJdfcapiXmJYb&#10;AeNSR5uvmFji5SaQ7XKvIoDFWcp7MpKnG5cZNw6tRuB2sL41DYQ29pnFSBgRFrnhx42ZTra34EFY&#10;SUlwS2nQAoG99+2DGSeM3FrhFl2XkdRVCW8pLiec0Qd99QV2vh2xtPr6QIDTtZpmyIbzvxz4uf3K&#10;T/eGirabcUlKZ6W1FK+/zdL74R6hnnNlUo7r05tyQ08m6w0s2B7G3b6YGmnrqTcp7MvdqHc4hJrL&#10;0Oq8PEyno8dSlpGslV1IOM1fhJgyFtgWsSdrn6Ya0VhJcRTUqOGn64tpNvWxvj1bwAJUrftbDwMR&#10;5EA5mrFQqCEUiMtagT8gB2wPpFJrECotMrjOtr1bFYIJudsM1kVqcwO1mbifX/hty3VqdQkJkOyF&#10;tlNlFZu0L77eh640bOuR6Lm2huURqsJQHE7qUdyr/THOalx7hYTp6q/3OwzJa14UM08xTlLq1OfQ&#10;BqBQs7+x98KtW8O/E+nNhf8Adh11CgVXYGvFVtHmZdugdeV5i7UeHmbKYQKhlyW0R/naUP8AhwMf&#10;o81oErjLH/yBGDKQZm20Og5ErORnEHSpFieyuv0x4YiugGx79sTmC2kCRuxnLaUq9tNuuOOUpIBG&#10;rb1xYcyhBECZszQijMJCFJ5h6JO+EvK9Kq+d82RqbT/NIlOaRqJ0i57nsMamnAorZ2g8FmCiaVM8&#10;IvFSO8pNRp6m9CrABJNz74kpHh/zy/Bn0mmx0l6IsJdvsST0ABwi/qtL9dCOJpmHcLZYyqvKsiJQ&#10;82MyYYdVZay2TpH+bp098ecUMi0jLBTU8pS3Zsl0nUpA1p0+u3Q/0wEX5sz/ALTGvbwmDM8dyZny&#10;a85MhU6Q6hR1KeYSVA/pgqngtxQnUpipuUGSiI6rQl1wWue59caD6/S0AZPMVTT2NnAhuj+FvMlZ&#10;KWWpiHH1C4aaBuT6fXDgz4F830iMJebZSYjZV/ElR1CwOxt136H0xmXev0p8T34jdehLc5hGmeE7&#10;JjNbbpsyZJmPLSAiO22Rdd79fS2Hqj+CjJc59gORZyIfLC5EiQwR8Ne/l1d9xjM1f7QahFG3iNVa&#10;FScYj/lH+zm4L5io0uvN5q5C41+Wh1xATe2xVq7YDx/Cd4fKXBn07iDnzL6alGWAy7Bf6pHYb2JO&#10;FqfWdVeCQp3CGbS0pxArfDzwsZWrblPTmSE7AF0/EL/McUCPMb9rHptfbGj+HziX4LuBGZV1QVXn&#10;Opu2mazDUtQBBGwJ62OF/U09T1+napONw/wRjTHT02Bz4lDjpxz8GFZ0nIKqtI5ifzVOxQ2Cs9SB&#10;fGWI4keHHLGg06JVw6kBZkRHLIJO9tJI6HbF/TdH6pTpxXYRnz5g77KQ5KGRJ8QvBCpVKOazTaql&#10;lOoOFpKVWv3CVbe+DMTiz4TqRIhVGnIqUh9QWX250JJaQT8umx3++GH0WrAwh4/jAI9ZOWlLPVW8&#10;J2bMrmPTKw7HfdVeQWo6kk37gXsPTbAB+F4TEZcZoDeaqosgjmB5gnc2vpVe9v8AlsGrr1yoFxK7&#10;aTkmPHCXjb4L8uVSXC4l5MrVbpj0UxjGYDbagQPKoLuCCDY4YM7/ANoNwfqUeNl2gcIagqh09CWI&#10;tMmTiUcpPQHY99+mFz6RrdTeDY4AHX2M0K9bTTQUA5mO1vxZSBKWcqcPKPBbK1FrmJU6WgTe2+3t&#10;han+KHjAuUqTS641BJN0qhsJbKPoQLg/TGzX6MlZzYdxmadY3+3iLGZeKHEDODqpmaM21Ce+dtcp&#10;9SyfbfAN6c46CpbhO++/XGrRQlQ2qIpZcz8kzjnG2oq9jjhUhBQSq474cVMRfuXMsZezLnOoin5Y&#10;ocqWs7FbLZKU791dMbnwq8LMGg1eNW+IdWSt1pQWmJDN0t2PW5tfGZ6nrBpR7acsf6TV9P0TXNvY&#10;cTY5s+jUwKgZejuPqcBBcUkkkk9hi/Rc4R8qRjSVEmbIFnAm9wP6Y5VqjYMHzOmVvabjxFzMMqq5&#10;8r4yhlaOpxbhHOdBtygCLgn740BjIdAyNlhuAw0HnNQ1uHqtXe2J1V3shageTyYzo6xc5sPiC+JO&#10;dP7vZcQIyw0p0AAJO59v0wj0bL9bRTRmjNMZIZC9bSnLgudwkfpg+grz8jF/U7MtsWNHC7JDebZj&#10;ubK5PZjsJdAS28rTzFdQBfsPXHnHCbkHIlIl1qpUGLNqcgWblL+YW7j0t2+2GtXe5tFSxGikCk2N&#10;EyfxBYlBmU5TVpUsG6HL2t26YDSszoqL15st0EW0pbsB9BhBnxNEkyw1Oy1TmbxqPIJWm+p1eq6s&#10;V289QG1LQ9IcaCiCpAQbAnucVDE5khgDiTSM20KdrpwqxcK06SNKgB9PX745p+dqjk/TA/FWp0MJ&#10;/LW2oq0An5T6YuuTwZV22kERkicQKNU5CWJiA7YXKW1Hy+30xQqWcfyHKYumxltlw6VOt2+4tv8A&#10;fEcKSTC7904ouZ3mZAbhw0tteq97H0+mCUnOFQaaQuGkKXew0Jvfffb0wAqrHJlxZjiFIi+ev4mp&#10;MBtXQkAoQpXtt/LHU2ksVEFpCQQq4BH+uFjgHiXJBESs7cJeH2baNJy1mCmXkVFtSEzQ1qW0ANu9&#10;tjvj55m+BriLlatmXkmuQakwk3Z+KWGvN1sQcdF6T6oNKPbt6M531DRG5t4ihm3hHxQyLWxTs35C&#10;fRIeIcW+lrUF6jbqLjcnFin5cpRZMpQdRoT8qrJGr0uew9cdFbq67Kw9ZzM9NOynBklDXGFQ+Bdp&#10;2pLJ1LWjdKQP98OdHo1GqC3qkjLdQk9mEMoUR7qIA3PsNsKXag1Dg9w9dZbnEbouU8yzoBaomWlM&#10;lagObISGw3+v+mDND4TSZ1MmIzPmB5mQ60ENopw29yoqtfsLAYxrtbgfE5MeTTlhyJdyxwty/kpo&#10;tQ45UnSb88atV+psdr/TAbPWeKVlttbFJaZMhI0gJFgj16YTDNqbMy1gWlOJkecuIwkLLlRfSVqA&#10;SlpsdAMW8oVOBUWUTGJKVK6Kj6baT9e+NVqGrp3EcTN9wM0eoL77LImRZLiSkX2VfF2i16RLWiHJ&#10;laVIWFEp214y3QEZmhU81fIdUgJlpcmW8uwK+99sFKlVaU1VA+oJfIVcA32+2M1wQZoowxLczOMK&#10;JoVJKUpWLhI2t64JUyvQZavK4FA760K2H+uBFMQyuJZj1dTkktk3Sdiq97/fEzlBj1C6mVjUdzYd&#10;MQo2DiSx3z1NJgwm0x47a1LcTdWkbnEcvJFMzJDNOnUVqQh0aeW83c739RgldhDBswbUB+CJmnFP&#10;wS5YrEYvZdQKXKF/zWLrbXv0I7WHpj5+zt4eeJuRZ7jSaQ9UIyDtIjJJv7/XHV6H1MWoEtP8Zh67&#10;05qzurEVKhHq1GX8NVqRKjk+YJebUARfriESQ8dCD8u598anxYZU5mQyMnxMsNTiybpWATt5b4uR&#10;szVqM5qYqjye2yjjzVq4wwzPK5XgQrC4qZ4pgR8LmOSm3+ZW30wcpnia4tUtOmLmx8o6FC/Nb9vp&#10;jPf0+lzysOursTjMKv8AjF48yIaKeM/y2W2vkDHk0fQjASX4i+Ms9YXI4g1RS0W85kL1i3oeowNP&#10;S9PUfgsK2vvcYLRYrGZa3XZRmVaqSJDyzdTryysqJ67nFXWLpBUokHoDfGiK1XAA6ihck5JlhuDK&#10;k+ZLZ+pGGPLmQV1EJW6vmFRslpvqfviNRcEAAhaqt55k8rgrXay6tdPZUlts6S2kFSiq+CLHBTM+&#10;VFNxPw/yOKTpRITdzfckDsMZz61Cntw66Yocx2yfl6iZ4jt5ezO+ilt0xCuU/wAtR1qB/iA7nHUn&#10;hjwtiT2hS6pLakIBQuSxqTrJFibn+Qwkl715UdQpp3DMTc5eHOn5elJDOaDNbfRrToSb6z2J+hwV&#10;ypBrrOTG8jSXmXIrSirTo8yTe/Xr+uCvqDYgDcQK07TmMlEojECMEPBSk9gSbYLwJ8NtPw/JBubh&#10;dr2wozbjG1EINy4AQoORiEp8qiL2GK9OqNOrs9UOmuJWG1FKlA9D1OPYPJhNsvmgtrkfIdJJ63xM&#10;MrJSkg3UkHt0398U3S4STmjNpAWpSRp6i3TFlikpbSlKUdr6huPpipcdwgrJkjzDQJ5qSsdD6Af+&#10;cRSYsZxkoR3T2JuN8QbAZBTEow6XEjKK3SFKJNwm/XF9in0tbN2NY7jvgD2EdSQuZbgRU36G53sB&#10;i/HpRsHnNSUEXF09d+2KC6GWuTBCCotsrFibddzghSozTpDXLSOu9utzirWS4T6xsolPglBCYuhY&#10;t+bc7b4vLqCKOCmoI1oO3OSCO/7nEV5bmMdCAMy1mC468lNykAgKO2ofbCFRKUiWpMtLA87hXa97&#10;74fr4EEfk2I90qPEZjJ12F9yPT62xAupopZPwdX8g6s9Dv7YkDJk8DuBq1nGQpPKbKTsfMnYja36&#10;YBtVJcnUXXbDqAB0wUJjqUZ88QPVX5DUkOJCdPYjffELlWnMpSoOKF+98MKBjmAbM/NVtJVy3knW&#10;r98cSIiZaAWU7p+bbF8bepQ5M4iOP0pQiy7FtXlKFi4WPTCdxR8OGXc5l2tcP3UQJ5spcdf+E6r1&#10;9r/8tiNPf+Ht3+PMDqKF1KbT34mDZgouYMm1RdHzhTXIslnbSsbG3cHoR9McMTFKAWh0pJ6WxvuF&#10;dN69TnwGqO1uxGbKvFjOeVHEmj1t9sWtp1EjGn5W8ZOa6bpbqii8D6dvpjH1npdepXOOZp6b1Cyn&#10;jPEZnPEpw2zkylrM9CjrWtOkuuIsvf0OL2XWvDtUJiJEapu05aRZJYevb7E4xW0Wq0oKryI+up0+&#10;obLcRqfzBl6jU+TSqLnhufHeH5SJYBW39D1F/TCTXM2TahDNKlUalSkcssF56NqWtPY39R2xOlLA&#10;/IYg7zWhwDmWMvZlTR8pryvU6DAlRVqK0LlpKuWo7bA7Yqu5my7QKSj4iHSGeUgoshA1KBN9/Xrh&#10;nYztgZ5i524zMvzZxIy0gPx8u0lLS5F9boFk/UJxn0qQHXC4evW5ONnR1NUMt5mde+44HUhXLCbK&#10;1Dfse+PaUl2vTU0+no5jq+wN7fXDpG1S/wBIrnnEaKbwfq8R5ur0xz4iQyv/AAkp1BQxstB4YUp5&#10;hiq5voDaX2wChkJN7jofpjLu1O85XuaOlo5yeo6JzDJg0tUOnNoYQR8gFgP0GKbFVmIQQ4oXI3uN&#10;74SznuaTMZwKlOsQl0i25uSAcWYmZ61APNblPoIHy6jtip+kqCYRhcVK5GavJUw+i+wfaCv6bYie&#10;4kwqi+oVPJdKlAiyg4wLqxCjnOZDPgdQbNpvDfMStVTyPHSkDZMfy2Pr0xVVwk4H1FClO0iXEWdv&#10;ynCQPexwRXKwfsU2csJTqfhz4T1Bvl0/OMiCu2xlIv8AywHm+EynobKqHnuLMDSbqQkG9vb1OLrd&#10;jsRd/T63b4GYXxQ4P02oZyfoMGusqVCOm7lwVkdbDthw4FcCINCqycyM11TTKFhLriWyp2On1I6E&#10;X/lhrXa41af2yPH95mpp1W448T6Gr3HHwsZHpUVuq5xrOZ6qkcuSKc2WGldejiv9MUJnjV8MBy6z&#10;luPwHqbgbeQ58cqehDziAd0qIRY3H8XbbbbHNJ6TrdQRYGCjvH/c1S2nqO3uCal4w/DdXapUHKpw&#10;BXDjTWi1zmJSXnGQE2T5VpAPQdCPXGbZO8SnDXLtJl057h8p2E66pekOjUd+t/Wx6dMamm9J1dam&#10;t7M9QN2pqLA4lJPinyFEZnPZfyC+wOrQD2lP1It+18QZX8Z+Y6ghVFrmWYL8UJtqQghxHoQf9cGs&#10;/Z5nVmtbkdRcapV+IHclieMtjKWYW6tl3JcIyoyroXKJWlKum6ehwTa/tDON9fqcl6pyaU/FcOoR&#10;3YaVNtEf5b7p6djjw/ZWon3Lzk44+0lfUNg2KIAl+L3i9VswvTomZmI5WLq+GjoTffbe3XFfM/iT&#10;4tVhoyKpn6puFy+ordO439MO1+iaap1Xb/OQdazcgxYrHFvOEmloiOV6QoWF7qIB+2B9LzLOqCFu&#10;vPFR+a6iTbD/AOBSsZURc6lmbmVZ1dk/FLSl5QCBvuRjx6vmNHQ+HLk9iTfDK6ZSAsEbSDOHcwLf&#10;QlLV03Vuf82KlYrD/wAT8Oq4bG1/fF0oCnaJVrCw4nM6YuHEbCASVJubnpiFWYHER0pU2fKN+uLD&#10;TKVlTaVOJNT609MUGEC6Qm+sggHFf8UkPzG9RVp17bdsWGnCtPF2wIfQ60hAVrG43OOkSWANYdCr&#10;euFfaOcwwYzx1+KncPgj11E4iM6Clzla7kC9t8GWstxJ5PU6bRInqCYNOkOqJsA22on9hhnoXh74&#10;wZypztToORZpbZI2fQW+be3y362vgN91Ol5sYQtemtuOFEbspeCDjZmSShNZiR6ZHVfWt5wKWi1u&#10;wxsnDX+z24ZUctzc51CZW3vRg8pn22G5/rjA9R/aFEU16Xv6zd9P9EJYNf19JutC4Q0+iQPhcq5e&#10;h0llkWQ2G9Grbrt398AK6muUeXomRoyAkghwJ6jHKLb7zkuSTOjekUL8RxAdVri6gEoiNquTcLQn&#10;T+g9cJmbqgimVFuhZSeVLqcw6Q6LlQvuScaeir2ttP6mJ2fl4mo8McoxeEdBXIm8t6bJsuTINySb&#10;30j3vi9mCrNVEiS1BKCr5WTvjLtJ1Vpuz3NqmkUIEEQX6dQc15pU9mWmr+ChBRXyllO/+uJmIFW4&#10;2ZwiZSy/FU1TYnlS2VE6EAdb+u2Om9PGxNzeBOc1pDXEDzAfiUhVbKfEnKWQMusqVBgOc6Y6lJ06&#10;yeq7dLC4xlfHLMOZM/znoFChKkrCvh2WGx5etr/qf3wRilliOT0Of5xaxmRHrEYYvCqtTQh2bVFM&#10;qUkWSwCoH1IJxVm8NURFFp6u+Un/AN1vzJI7gjHO+/lsTdNWYHn5bk0xCwisJeINrBBvseowKiS5&#10;bE3mpSlTiDdV0XT37dMHVswZq5ltMp5b3xEuAhwqGkKKdrdun1xHUa/TURVR1pU2oJPl0m2CLkni&#10;DsTAzB+R6/Gq0lUyh1dtJH+MxzPzBY23T6E98PCpjUxDS46VPFtO6FA3Hr0xNyMpwYOlgw4l8iY+&#10;0lpEIsi2x3H3wQo8F+JLTJXzHNFwAoXAJ9MIluMRhU5zGZFXQ9H0vNBaRceYXsf6YvNa/hkqbpql&#10;2G5bPy+uFgNnGeIwF4n5ygOVClrkx3lB4gENXCtIv/XAwUEtuIFYiOCxuQMGD/zgmrzLDmVA+vSy&#10;8ShG4SSbg+u/ocBxwYy9AdDsTLlODm9+bHStJ9SbjfBk1D4wIu2nWfoPBmkU1yY/AZgwPxFsNvCC&#10;wAlaR2tgj/6bU9jS0w66g9BtvtibNQ1h5l10yrIX8hNxkksKUSn5ioeVX3xTm0oNslxMe2j2t+mK&#10;h8GSVxE/OWaY9GYXqV/1Ch5EenucfO+eswuKcdJQVuuKJvbr6nG16bVlufMxdc3iIkWku1OpBpby&#10;U81Vip0mwH1xomU6LFpcctIZstB8xSCbfXGxrXIXYOpmVLk5jbTuUg8gvpBSoEFR3xdcaiL1SIco&#10;BSf4VD0xiMDNBWxBUrijmCiKCKZUlNjTcoV0NsX6dxlq8x1LsqoN22uhHRQx78IH5xPDVEHEuLz1&#10;MkH4pxZd0C6UlRAN++GbJ3Eh6qPt02O8428bI5YA6D09cAu0+0Rqu8E4mr5Mh1N5xLchbgCtwFjf&#10;DTOiVSnRkyGWwpK/Q72xmOADiaVROJ5TZT4RqUkBxW9hub+2GrK8eYwnnPRyCsbrWOmBPxGquZZq&#10;EuCHdCEh1ZOyU9B9cUn8rwZMwvoaQXXDcgAgI/5bBa3NYnnQNIKjwfy5mOC7CqtAhyUkWUHmwrb7&#10;4Ra/4IuC9WC3FZZMVRBv8K4R1/7emHqfULaR+7MTv0NV35hM9zD/AGeuWl+XLmZJrCydkOjWn+WA&#10;6/7O7MDLLn/49shy50tqZJ/2xsVet/Ee4Jlv6OAfiYKrPgF4mRot6XmGHLcSTqaCCB/99gJP8DnH&#10;eEyCumRVEm4QHwD7YcT1OhjluIrZ6TYOoOT4SuOyxrRlsGxO2vc45HhM4/LaSpvIL4B21qIA64If&#10;UNN4aC/028eJCvwt8dESvhf7gS1KA1CwuCMNWV/BRxrq7iVuZcKL76VEjod8Vt9Q06chp5PTbm7E&#10;1fL3gRrcOIE5iUwlboNkl21vUWHTDnlLwcRsuobUrMEdvRugNtqUfrfHP6j1L3DheptUem7MFjD7&#10;Xh1yzCcWpmsPDWrWtbdkgn+WKda4cZOoLnx0NXOfBsX5CyonCHvOzYAjLadFlKi07Lz7TjTdLaaK&#10;SStYbAJ9d8Z3xAq1NjVxS22GG+V5QE7bD9icMU7icmKakKoAERqxmVUqRoSbebe4vf1xW/GY7Kri&#10;6dXpeww5jgTL3DMnj5rBaKSklCOyRe2PW8zwkANJUAemlRtvjwQ84lg2Yz0mHIzZlaeaXW4jAYR8&#10;zivMpXsMQZBpFOy1ERHJu+tRU49cnmKPfFTZgFYZTzmNhVGe1OoO52AuemCMJxLoQkJ8qvtvhV2+&#10;sZTEsOtobaWoJAUd72xDNqrLMFamlC+xsD1wAsSwhcADmKc3PCJa9DLdifTfcdcD384VVaXG0JQ3&#10;q/jII+uDouIAnJlFWY57pSrnqAI2Kdzf2xPTc6zoTa23zqTa4ti5rB7nskRiyfn8NPBiUo3UbhRP&#10;QYYaxnmG02jlvb97YXeg7uI0li7PvKNOzPEqEhDQeSg3HzHfBJOZ/wD6iINHaW/a2p1AJCfbEGrB&#10;wZAfiO9BkzWk8x543Hzah+2L6pkmS0tl0IUSLlCz2wRVA6jGNw5ivmeRFTRHWioh9gbAJ8yh/XAy&#10;kvsMRGyXNOlO4PXDaCABw0rT8xTGllpl7U2oaVJHU/p9MVUvIWrnKkaddvKrorDOwKMwbEscyvLW&#10;wBci+1tQxSQlTSlFD+17bdceMqTzJH4khxsAE7jZJvfA52LKabUhxGre9infEg8SpI6lYtvIXdKL&#10;9+uPGKk8zIDSCUm17Wtgy4YcyDxLTsxT6QqQ0FA726Wx6zVWmlKKFgAXIHrgRUZnhxIq/S8oZ3iL&#10;i5voDMxATYOObLT9FDfGb5j8LGXaxIdk5LzimFsSmNNSSPpqG/64Yo1L6U7TysX1OlTUc+ZneYOD&#10;HFbKynTLylIlMM+b4qIC4i31GFhU6VDkciqR3WF9dK0kWxsU213DKmYVlNlRO4ScVGPfyLG+436n&#10;HbcxaFKbQ6oX3sk9MWenPMAGKyx+O1FPkanLSelyo4lZzNUkDSmrvWt0CzvhYUqSciEFpPOZ7Pzj&#10;KQNfxr2lPVOo9MBjmSp1Bavh2nVpAJtuSMH09CqNxnmsYcSVqputpSHkKClfwkEYsRItUqp5UGky&#10;Hze35bZV/LF9irlieJXDN0Idp/AvijXW2nBlyS0l5WlOtBBP7Y1zIng4zDlhCarMqDDTi2wtwvLA&#10;AHsOt8Zmr9RStfaB7jVOiexszRMvZaoeSmC3GeRLlWuqQpJsD6AY6bbfqboId3PVRvfGWWz8pspW&#10;EAUSy/Ri6jlouDa/fris/l14R9Lvn9kggjFQ0sa8yuqnfDoSnc223viD4aoOv2Syoi33GL5zzAlC&#10;J21FWQQpgEI6he4x+Y+B1ll+EkEC19/54kSCsqVusUajNqT8MAet0qxLTZ0SpQGpIQoaxsD1xYqR&#10;zI4HU6qs2moaLRKwsjooHCrKqFSVPMeCp1Kbnzsmx+2PZ2jMBcxHUx3iDSWKY9IqlReXHmIc5qXV&#10;3Jc9rd8djjZniqZbaoYqPw0ZSbLRHSEF0nrqI640TSmtrV7Bnb1MzdtY4i246qRfWvbtivPfkRxd&#10;LKldhpBw+gC4BlGJfqNPDfgnmTiSy6p7NNOpbfKWpK5yyApSeiCQPLe/U4k4WeG3OfEeRNix6jFa&#10;h01wJdfCrg3VY6bdfrij6+mnc2OpcaGywrg9xhHga4mzn6lBytNgTIsE+SShwp+IJB2SCOu1vrhS&#10;o/h34lw87JyCzl1bk18fL0CdrkknpbEL6tReCp48yW0FiNHCT/Zw8d4kxtdacp8SM7uZIkpWEmxN&#10;iBuOnphTjeG7iHD4gs8M6RATMnym9SEsqum3qT7Yn/WaNQpCeOTK/wCnurS7xb8JvGLgZVUsZppK&#10;XmeUl5UqHdTSkq9DYHY7HbtjmN4dOMWb8iKzxl/KUlyGg3SRstwdCUpO5A72wRPVNLZWmoBGDKnQ&#10;2qxTEsULwicbc00VmrPZadgsOJCmHJiSj4k36JHc7d8DqBwP4jKzO5kh7LUiK+l3luOPIOhrcXJP&#10;3vtjx9T07Bgp6ll0VoxuE0DiH4DM75XhvKy7XY9YKGuc4WwUd7aQDe574qcPPA9n/PeXk1aoVaDT&#10;UpWApuWuywDtew7euE/9dp9nf5+kP/pjs3EuzvA9makTFUuJXI0uQy9oAbuUuov8ySP1xouZfAPw&#10;gaocmbHzFVDKZRqSLai6u1wgptYb+/fClvrpyGrjNfpRwQwgrhf4F8qZnoEebxHq1RgS39afho7B&#10;IZAtpN+/0/8AOGJj+z74Sv0j8OiM1kSVN/8A5QfWnlhV+oQB6dr4Wt/aCxTtTGP7wo9E3didyP7P&#10;TKlJq1Ney045PYadCpa5d0c9NvkCRsN974d654KuHeZcjnJUPhvT6Q6t4Ooq8UqL7f8AmTvtpPp6&#10;4Qv/AGhdirA4x4mhT6FkYIinD/sycixp6hVa7UJLRJCRzLW99uuDsL+zS4LMyQ4pNRdT/wDc3Hjp&#10;P6AH98Ub9q9UzfHGI2n7O1KPlGKj+ArgVSSoPZJRJSm10ySo7etjhjp3hu4O0QlumcOaa2lO2pUd&#10;K1Hbbre24vcYTv8AWtVcfzRpPSNPT0sMRclZPp1mqbQoLBbFgGmUAfyx04pLTgC+vYWtt6YSNz2f&#10;mOYytKIfiJypSEqQxyAm+xO4BwZiPGG0lhk2tuEpSLYj8y8xheOYGzZnapU+M49KkeVAJVcWWrGJ&#10;5e4xvZ/+MNcKmw1JcbbbWmx0A7HfD+loBUsviZ+svwwWK+eOKkmJNTQqC04pLl0IeRsb+g/1xq/h&#10;04U0jLVPGes2SW3anJ+VDnn5ab+vY4d1gOk0p2/maL6P9/eCeljdxHfpb5XW6Zykqa6R+urv0FrY&#10;TabnFa8ns5sqFJaYnSnFITHsbJAJ83tsPr+uM/TUNYiqeOcTT1Oo9o8fSK3PezxmaPlmAw+01Pe/&#10;NTC3dN+um+1yT3xtlFy5T/DTldlTtPMiZLVpdlG6tJI+X0+uN+8jTUCv6zBqHv3GwzMM+cSMv5iq&#10;j0CrUe6HQCqWgAOI979xjOjw1k0eaMz5YqSJlOcBLy2k3WwLEnUPthSjheZe4BzJKlxEgtpP4egl&#10;ZGyCSSn6n/TC/JzRLfQUurUQvc2G574zErA5M3jiD3ZKJKklQsTvdV9seohoeN+UkBRvoQLffBz1&#10;KkAmRvRmIygERVHTt5Tq++Iaj+Ey4/wZZCnDcKVbdP0xVSc5gnUYik7w7p7FXVVsuT1QHnEf4jYv&#10;qVe+46dbYZ8kVrMdKntpzMjl81ehLjgKWnlE9Ertpuetr4aut95Pl3FEo9tvj1HJ7McVb62m3VNv&#10;sEa2n06VoJv27g4uw661JKAFJUoDdTYtt74R2cZhx2BCsdtS2lJSVoubhNtz6/fBujPz0obbQFlK&#10;tj5dwPpgRAxGgMniMsTKy3lNvpCm3SLpcHl0+36Y9XlGoMqQFrU8jc3cTqCcAcHxJFYEvScrJUDP&#10;YYaihO5XrPXvb2wCdEmQ+tqPTHpvJQpxRjpN0JHckdt++GtLUSPlAXYU8QbNY+Kb+LbSqMhCh5r3&#10;t6XG+Ksusy+bcl1JBtqA2w09Qgs5EtsV2n1BYZbkEOkbApO+BGZGFNrW044lJ67X3vhZl2NgyGPE&#10;w7ixHfGYHil4gOJCwAkkJHS37YxTMzD6J6m3W72FgoptcXx0np5HH6Tn9UMMcwMC5FdS8ybKQdSS&#10;Be1jfDBC4rSYSFsO0eI8l1IGpSCkgj0tbrbGpfULgOYkH2cS3Jzwsw1T4qGIzxI/6dSyo6SOw/rf&#10;ED/EpD8NPLguKkJVZX8LZH23wuuj3Sr37eIvzqtVakDGecJaSolKR8oxAyy+yUrBUCd+4tjVqrSp&#10;cCL5J5jDk2vT405uC86VsuqAKF7298a9wlpD0iv/ABoQNTKg5dP9cYPqiLWSRH9JlmAM+ocgQWGW&#10;m5EhgrKU2ub98GZzaXOYlyzaQSkJHT6b45J2y06itcLBdNhusz0uoWkW+VKuuDAqUsAJfdIB8o07&#10;2GJ4MMMr1PJspmIOe0oBP/buVDHUDMDSUF9uO6ixuVHvirZ8TynJxO15gVqCmlFJc+XTfffFyOh+&#10;RpfcfWm3VKrgrxO7YssBCzD8GKyXHwsEC9yB9MU0VBqoyPyAOu9jf64orkjMliA0PxmmFJ0DSPL/&#10;AA729sSzY0d1hDLotYW8w648jNjmEAUzmmQqMhakEtq7BANyB9MXfhaMWyypKFJ7pSL4q7tj7yRj&#10;GJIuFRmmwluMN/Mmyd9/6YqaGGkBIaWm3RISbb4uGZhkyNgByJFIpDc5lJXFkKCT16bYFtPLXJUl&#10;iMtOn+Nw9BglZz3BuccSrOQ/5g1ZWr1J3woVzLNXrk8RW5CGyNwFKIF8NoVA5ir8wFnGiVvL1OWt&#10;9RYX30jt6++PmviDniJFzBIjKeU84DYEbpP13xoaKr8ScLMbXEoOYqLztKCw5GBI9FG+3piM53mu&#10;KU0WxpXvpvjXGhwQGMxzbgyCnZrmwJqnQvUL2KVk6SPTETmY5zz6ng9pIXcW6YO2kQHiT7xEuUDN&#10;lTps8S231aSq5Qg2F/pjT8uZ7g1VIZYcIeIvpIJ9MI6/S4AZfEZpvDcGNsSrTG5DbZsEL3KiMG4V&#10;ZaspjSUrbJ0i2597YwXXPImgjDHM7q1faZ5bynxpUNxbY4XqxmEtqU005cKGx3tbHkr5hC/EWnJD&#10;aFnQT597W6b3xHJfKv4wpI2O1rYMRzmVWeL+GSm5WNVtr7HFZD/MWVMPfLcGxxdBmSx4lSTmJ+nO&#10;K5aFKUgdLYhfzjLrZVM8zS73DRUb4eSgFcwefEP5RFVrckIhsL1m19F8bRk3LLeXaUEy93FEEuEk&#10;k98JahAG2xjTrlsmEJWYRECyhQ1C+xxFR83zm5IU+lCwRuN8UFYIxGXsIPEq5vlLciSJKEkNrsQo&#10;iwOFubU5CFFhtewsCLYPUkXY85nAccWlK0uC5IuT6euOglS7tF3yg7XHYYZcQZPmdraStFtZGnrY&#10;4oSWJ6HQtrUdr9O2BnjmeB55lqHHqCwXucWhYX1df0x46zOTbzKVv174qOO5PEheWttWhTfzb+hx&#10;VkIbNl8i5t81974uG2mRiQS1K2ULkn0xRfL6AVoQQR2wRcEzx4k0dbq2buixPb0x6pRK7pRa59ce&#10;bk8SR1LlLr9UpkoOU6outOJ2uhRxXzNQsrZukIqGZsrxKg6hOnmKRpIHrdNjgQBrbch5lXUWLhoA&#10;kcFOBVRaIk5KkxVnfXElK29fm/2GAFZ8MvDaXM5mXazUIKDsUv2c+98P0eoalT8zkRKz0+l/y8QW&#10;nwtOuVRLLedwIg6uKjkqt9L/ANcXofhLpS3x8VxJUltXUiN5gb9LX6YKdePAi6+mc4ZoZV4ZeEFF&#10;aS45UajUJHRYeIQ2r323wz5Dyzw0yRLU4xlGNJWAQFAbKHQbH7YVbUW38dR5dFTSwI5j7TH+Hdcg&#10;fETuFVFWvVqAcZ1WPtixCzBTqUwsUTLFJiqPXRETtv74ScO/DMcQxRQcgSN/P+ZHUmN8WlAuBpbQ&#10;BbA+ZU6jOUVSJq132IV0P3xT2lAkCQRoyB5nmQQTvbEoUqOoCPFCEp327jE4lwMDJlyPU2lnUUgA&#10;9tXXbFlqRDkLPOKkm9wUY8RLcESCXGhvDSlf7WB+px+RSoKQAypK9gept9PriuSBKlJXdiR2neY+&#10;gWSSVWNr4Vs+Z7y9kqOJNWbW2lw+VOndRIvthipDYQB3F7iFBJiA7V08TMwJgUVS0RXSFEqBukdf&#10;3xrdEy3FQ0zGW2FBtItovt2wxqV2AJ5gNN+9JMrZroIWFtsxiNtlG4GI+HGWI1NokvNVQiJdLJKW&#10;m3PlWvCbH48y7VfPIny1xqypnJutycz1+p85hS/lSd2wTcJt97YV4+YG1MJClIuDawHy46PRbdTS&#10;oQdTnrsrYcwrAdS6A4FBSNthj6D4JZc4RcVuH0mgZkjLFbgJKY6IiuUXb9Fk2N9Jtt6DCPqbW1Ll&#10;Ox/hjmlCMdp8wTQcg8SafRsy5TyjQZ9UkMeVx1TG4QU3Ln09DhS4acSMycME1CmhtxqXMUhAQsWC&#10;QFb+W3f+mLVJVqa2TPJxG9zUup8Ca5mXxD5vgVyj5cynJYhvStHxKkJJ5hJABI/XH0JD4TuOsJn1&#10;iHDkzHh55PLuTt1BO+Oa9RC6BUx2czf0Nf4pmLdDEtI4bwI0QJdmOrLZukFRSlPrt3x4jImV4M1m&#10;stUZsSI58ssjzpJv3xlnV2MOPM0ToalbOJZzKhGYmG2axyZSWkkIDqQsj23x3Ssxs0xhDKnGgGgU&#10;hsIFuu4/TA0VyNognoQHOIPzXm1vNLEaGVqZYhq1N6UXsfX1H+2OQxk2rJRUyESZy7alqb8yye/7&#10;Yk+6qhV/jA+0hbOIRby4/UghiDRHG0WsVm+m2CTORsuxIrbctbaFAag20N7nrgbWuOEOYzXphnLS&#10;BPDyhonN1KFF0rG4sSd7YY4NIjsaNUVLib3JI2vgVlzOMRyuhVluQywpvkCnNJbI6oTbpjht2HHZ&#10;S0lpO3yq/phfk+YfaBJmZBW8CtBKb/L0GC7SY06KFLjWWBskqIJ++KNnMsqz38OXYNpcS3ubXF7H&#10;HHwr8SSEFxsi/Unv6Y8ADClfMqVRKFPrcC13G2tQ6/bAGpJnthTTYCCT8xve2DVnHBi7jMHyIS3T&#10;zn7IINgb9cerjsMt6GSVnc2Hp9cMK3GMRfbKROh3Q63YjYX6JxaemxafFckS5Q5aU6iq332wXG7A&#10;E9uCgkzD+IfiXyE1laRWpU3Wha1tIZAutagqx2v364+XM151qD/F9L8StlUOQtKw2wdCggjZI7A9&#10;cdd6PoCrEOPrOT9S1YZhsM2rhLk56ozUZmzI35Up/IYUT+Vttsf54216vrapCIFPj8tQQLm9wLYR&#10;9QItu2joTS0Z2VkxXgKzFmfM7tFpXMQSErkPkDllA33PbHOep7k6ejLlFQX9HlbKLkEn0H3wzpaV&#10;yDBai/IKzXuBnBJ7IkEZlrcVw1N9F0p0/wCEDv8AY4EcZW63WqUKNNryXXoZW66twjUvuE7W6YU1&#10;uoW6wn6RmvTmusfefOuZq9GpdQSltQUsn8wE7ffFnhzxCoketyqVJkNIblMlpzSu6U3G2CV1MVyI&#10;mbFV9pie22UWUpem/wDCNzjtenQ02oKIv5lEbHGdNwmeOqais8xSO9gE/wA8dNS2izflLUVdhsE4&#10;mWXmVZVVQlCGy1cm9t7EYp8xBcuEatVrjEyGEuILIRyyka1dFE9O9vvi1Fq5hQZMAtMvxpVg4xJb&#10;S4lRHQi/Qi53G+5xVhkYnlIUxqjUPgZxYy1FyfmWS5k/MERsNQc1QitxggfKiQgquEjfzJ2semEh&#10;lvOuQ86OZLzfUaXUTclirUaQl6PLQD1BHTsbEYjTsflTb+oP2+h+89fWjbbq+PBH3+s17K78NzQK&#10;iQVOaSUHYgemNToFIy9yudGZAStIFlm9x1wveSOoxUBDU6GW4LioS29emyNabp/TCc/MztT5LqE1&#10;NlKV+WxbB0H2/wDOJpCE5YStxx1FuXVa3DkOR5Wt1A/9w3HXFNE6vB5KmKmQnTp0FPlI7D33xpgj&#10;HERPPc9jwqo86p5ycU6xv5Ra2JY9LiLC/wAbkXQk31LP8vrgbtjqSFB4lpuHSqY2h+nNIU5byrNy&#10;b44qEFNXiKXIjKQtA1AgdLdsKO2TuMs6gCZlxByWqtwfKgh5q4HltqHp/wA74wjPOS3SpchhpV0q&#10;JKAN/fGv6ddhhMLX15PEz6oRS3qBQRY7gp3wIfJac2sCO/pjqUG44mJYDOmeashOrVt0Tt9cFYNN&#10;QbE6j3sBe3pgzAKYIDMKimtJa2Qgk7KAGx98fvwtBuCnckDcX3/1wL3JcYjbw34dS63KQ5HpyyXD&#10;a9jj6Q4bcOVZbbaXKaQHCRq0i4Pt++OY9W1AdiBNjQU85M1iFJEaEFJiBvQLFO/m+owORXm5rpZd&#10;abYQlZ1qc6HHPFMndN0HHE7ezLS/jExoKRe+kFAun9RgmzNRJUdUZbKkgAjTcX9P+DFRUyAbjzDB&#10;t8tVtdLbgoZVHAfdHkQjvf8ArtgPFgTqYosuC6T5koO5H2xZR5Mhvi2JfbRTYEX8QqM0clPROm5H&#10;qAMdx83UGU80wiUpsO7p5oKUkeoOC+1vGfEkvjiFKnT54aDL0kNh4XCUjUNPY374qwW346wecb7g&#10;LCRfFFUbeJQk5jBFp0lSQhLiz0Gok9e/9cXnoaGQn4pfy9lXsfQYEWxGa5xR2oTslYQhAX/L1tgt&#10;ym44AQ5qJFyALAYgc5JliORO0qW4nSpKrFOxB3GKTVUcgtkTG7i/UXtfFFbEu3UglZkhuJsl4BJ7&#10;kWIxGxIoykrIktaj1GGUBirsDOXX6Y0NbKUrt2HbfADMFXp7k1qQEJb5ara09CPfBMmUbAlPO7kD&#10;M0dKWUgpLZHm3vj4n8QFBiULOixHp3JKhuvUfzDc727fb0xs+jMVs2zG9WAK7ohthbiu2+w2x2yh&#10;pt5O217b98dQcYnOqMmQ5vpCIs1EqE4UlxAWlIJsq43xVhPl0a9XXYgd8QjBgM+JW1djHEuta7kg&#10;H64I06dJgPCTHcUhY3ve2K2ruBzLVnbzNGyVxE/FmkU2qOoS42LocGxV2/XDsiaRH5ylFRSLFRHe&#10;2OZ1VPtNiatVm9cytIqq34a4UhoFSTe5Nj9sCeeHWlMOqPM20pUbEYCoAjAJlJD7i1ct5Ok9iemO&#10;0Uao1aaim0xwGS78iFdFEDp9ceYhRuMIoyeJ5D4Z5vnSjqmxU/MFMBz8wfY4pjLtRpDi1VStcopu&#10;Elxs6XPa+PVahGbasI1ZxzOEsh5PNjI1KA303xNlnI1YqdR1R4Z0KNyRvjQFoQHMCFyczaMg5PiZ&#10;Yg8+oaW3rXG1r4JTa4BpSwAQdrXxmnLOWMdTCpx3B6nEy5CyHCLbkqTi/SkRm5Kbkal9QcEwRPM2&#10;RiGMyR2FUGRH0KSVJTexPqMI2ZqNLhOJdjqBC0g6uth7++GqMDuAeDo6lIcGoqv6ntgnCcWEFS1d&#10;73SL3wztBEHmXWEpCiNOr/tUNgMcOstpcCgn5Tvtt9DgJ+k8OJ1IdSptQ0pGrt1Jx5T4qXL8wlP/&#10;AGntgZAhBO5cZhwXcjpI9Bsccrhw1tJsEgI6pG5xGCZ4jEGVWK2buaLA9L4pv0woZC0EEKsb/wBM&#10;XUHMg8iVzR3DqcDpA9+m+OQyoO8rXcn2wUAZyJXPEmVERoLobNx1KRj8tp1lNkA+YXBHfEFcy2ZW&#10;LK13KWzc/wAPoMT7psEskpG9gOt8Sy4GJUETtAJHLSMTobSCSrr2PpiioSZbMhfpheNrC/oL7Yli&#10;U0NpKNQXf17ffF8beJGYw5SjJVEejkJBSbpV/mxZbpgSpSlbg7pKU4Xc4MtjM5dpIcWXwyq3W6R1&#10;OIHIqI6ApTN7npbEE5lcYnrTSiQCmwUNtv2xy8ytYupFgk7FOJC+ZVjiVnmSj/DWCB2t7748Eksd&#10;VA7YnGeBKZwcyQVZPVQt/T3xx+Mw0u6np6EAi4Kja+IC+Jb3cSCXXKUwVOKr7CSep1g/bGR8bqe7&#10;n3MEOn0KqB/lpII/hFt+uHNH+6sDMOBE9Sd6FRC+RomW+Ei2hmaquofnJBSpKbpsB0Pe2H1XGzJQ&#10;UltLjiGym4cUybq+m2J1CNe+8dGTpcVrtktezTRc2x48XKqnnHXlDy6FBQuf0w7Zuco9JybHy1T3&#10;Wy9EbBWE7FbhHmV/5whYhUgGPVgHJnx94qncxx6g1TnY+iM61zgALBXf79jjFI8hQPLUQlRIGw2P&#10;+mOq9NRV042zk9fkXkR3pqG0RENqRe1jcDB3K+Y6llmps1alTVsvsK1Jcb7fX1wDV1h85lqGwQZ9&#10;ieG3xUZWz/WVOZ3qRg5hVGSy0HVj4WoqSRZK9Xym17Am2A/iYyFSP7zqzy9w1kwp8tGiMxBZ5ra3&#10;Buld9+3XHIUhtFrPbJwD19xN0AWpvAiJwX4XVyo5+/vBxLpzzDjGl5px9FkrIIsBj6laz25FCUTW&#10;UALT5OYuwUfQD7YF6s41dw28gDibfpR9ms/UmD8k8TJ2dM31uihMP4GApLSCE+ZSrDUb9euGhyCy&#10;63d2WFd9J22J9PTGZfT7J2iadVvujJnv4TRE8pt4hK72SUndXri01lyiPAa6SHiq+o7kdcALOvMK&#10;EVu5M3knLy1oL9MCUpvoQkbjBGHlnKFIQmRIprSnNylATY4XN1jHbmXFNanOJ7U6o682Y1JbMYKF&#10;hyxcEYHs0F6UpC5ClqUjooJufvi6MK54oWPEMx4KIqfNpNhb6465aEKClJSBe9gcL5yYTGJWkSCX&#10;OV2ve/8ATESoDitS2/OQL7DFuuJXJzP0J8R18uYq+/VItbBRNRQ2pLQJ9tIFxiWAl1JE8TU3wtTT&#10;T61X7KHX/fHb8twoU2pWlZVf6YqB4li0rO+dNlXO32P3xUktlaPy1WHeyeuLrgyj8wTMjPbpS0op&#10;PTYjHrLCowIJIPqTYYMDgYgyJUkrhc3UpFvc4zvxAZ1aoOQp7xkOJSlBSotjzJSTvb3w3o0Z7lES&#10;1bBK2nwrFoqp856qvhcqkqcWllK1aVhV73Ke2LvBfJkyp8So1QqUJaIWsltx1J0E9AcfRPfCo5HH&#10;GP4zhK6zZYo+83DjFxEVwdTTWoJDzj69bmpNypI++2NQyTnJriPRIk6k08F6W2k3tble+Ofu0bNU&#10;l48mdElu12q+kYMwZlpuSsvqypQih6fJFn5AAJX7fTGheG7gRTqVHa4lcRFJCiOZHiup2T/3HBLG&#10;/DUE+TB1L713HiMnE7jxS6Bk+TLo0QLlurWzGK0/N/mXY9h/O2Pl6sPVniLP+PazE2lbKFFUSYSg&#10;un1Ch3xh0qUJsabOpsD4RJi3F2i5vy5Gkuopspx2QrQ0pq67kjpcYyGjf30y041S6lAdbkPSUlYK&#10;SCEkjHUaJqnr75M5XV767ZuXOU22pwtEKWLdOnvirznCPNcn0GOZAnWfxnqHC6Eq5gTp/htc4855&#10;bBCVdf8AMdOJP0lw20SmtlbknSg3SSTcdv8AXE0eC53uq/RVtv1xMgse5JLCIJQ6qayDe5T0t+2K&#10;8Ge1Md5bF1dVBIG30J9cSBmUGSZcmyafRpr8Kp00LW7GSqI7DlJHKcJvqcGk3FttN7+uPIkXnTk1&#10;yov3kXtzD6dv/GPDjqWI8Rmi5kfS8h0uLUlPQqN9vXGj0Hi1Fix0NyIJOhIIc+UEdOn2wtdUX6jK&#10;tjELtcYIMhyzElQ1/wDtq7nFh7NcJxsqkAhJ6lKrY8qYlHOe5A9U6FNUlbj6VnSDpv0xXUqG64XU&#10;JQgC2qxw0uQIEgSCTMbjNXQRpKtiDis9KQ+jlOhOkdSB8x9cSepQyq7OlRnRFjNNobtcuFXmB9hb&#10;fEJn1oMBNnXEX3ubE4A+CMGUOTO5dJZqcMSw9oJGrS4LWGM+z1w/eeZXPpTBcJTcpSPK4P8AXF9O&#10;2xorfTvXiYhnfh246tUunoXzgo621DSQffGe1ehTYTikTYS0lJsSU47HQ6lGXBPM56+orKsc/Du2&#10;LShY2IODMJ6ZKs1GiLVqNiEjrhpmA5JioGYbhZVzHIdsYvLQBe6yLn/lsHMmZMcq2YGqbJcOtTmh&#10;RPUe1sZV+q4OzqFFRyMzZqbPyzw6aacbbS0BZKg5uQb9CfXcYeaLxIyvUUtTPxhoIduEHVa3tbHP&#10;3VWOu/E36GRfjGOHLXUbsN1FwINrhsWuPri3UocFcZSn/wA23UKB/TbGezFTiaKjPMlhRGmm0vMQ&#10;ghtVlJHy/f3wSjSw/uspITcBYsb7dP1wAux8wuNokLnxq6k3doctabg9ff8ApiyxVBWJCm+YUPNb&#10;LQRYi3f74MMZxmU+8F5vbmFhbDBbQOwI+YYo5MyfCqCVOT0LSVfISnptuL4YDbU4gu3mi0liKiCz&#10;F03LadB1n5ft/vi0iEw0+pKNN1X+bc4CYxwZcpL3MeShyWUBW5Chaxxek0+S65dMguKd21K7YWsI&#10;B6jFYPU4i0d2nOl4OpUom+u+3TvidbkqRIAFwCN7Db6YislgYQ8Sy2iQyvWtaVJ+UJJ9cflx23Gi&#10;leg6uoXuDiCOZB6gqVlGBNXoRdClm4KDYA4HP8Olxh5JagCSoXNwf+Ww2p2jmKtXk5lI0/MNLCWE&#10;ygtpV76r7YAV2BU1KOpoJR1CUj9cWBGYN1I5lanvuvRzGKblG1zttjHfFvkE1Whs5nitj8rzq239&#10;D/PGjobPbvUiZuur3VGfNKlBG6CVBPTT1x404krve9z2OOuHInMHg8RgXT4mb6AI6NKZ0JClJ827&#10;yBva3qP3wgrcXS6mdCD5lbi3T6YHQ21mUw1i71DQxCqCJW4JCiOhOLzTgXtzNx2wZuBmLDg4k0WQ&#10;4xZTKlJtuLDocM2XOJFTpCuRLWp+OvZYXe6d+uFdRp1sTEYps2GPTFSgViIqdCmBQPVPp3xAKK9V&#10;oBnRqqGCl0BSkHUR7nHO2D2zyJr1AW8CB6t8fElLps1f5hVqS+BYLGDmVaTNrLbfw0l27W5VGHnT&#10;fFLsKm7xGK052wpPEpmWmY/GD7yL6nNWlarbb274DOVydIzCIEmCZtOl2KmHFeZs26pOB0opOc+I&#10;SzjiHeHfDoPVdbBZWpgHUku9QCeh9sa3Ay1CorPPbYQny2GkdcTYxsbEoleOZw+z8SbylFQG4uNv&#10;bETkKnlWkWunoSP2wTriFxiQ/BoCShBBt1sOp/52xap8ImRZKgVd+2+LSMTviFJm07J8+XRmFvus&#10;NawlCb2NvbthA4X5vlVqgg5hcKlOKI092z/phiv8hMCx+WBDppaJEjU2rYm97AWvi9Hy2EIT+cEq&#10;O3m6f+cGDmUAyZMjLbyhZuWPYAHHTeXpzz6Y7bXN26g/vj2eMS4WTjKk4pKS2U3G/S1sflZZqEZp&#10;OlpShfSVbYFkHiW2ynOpsj5NJCu/Y4gVBlKYspJHfp1wVQPM8RKa4klz8tTRuOoI7Yjcp0hSLJQE&#10;kC2nvi3xzxKGcOQpIbOhtW17en0xUegOl4JUxZW9wcXyBK4zJBGGkIQgpFv4cRqZc1kKbuR2F7kY&#10;8pHU8ZE2UgaVIIF7m4x+LaVrsry3/fHmIkAGWEsIU5pFgOtz3PpidDLKxv37ADf3xAk5nbjbZb1N&#10;rTcdyLY5aQltQskG/p3xDdSOYZymVCoOsBm6FIuU9CDg9B+FQ4ChjzJ/hthR+YQdS2+wibpbafSl&#10;I322virIpDTrfMC0qR08p2GB5xxLEfSWYdIZjp87CVJHS+/9P+WxQrTUcXS3AsDtc+UYsuT1BsQI&#10;JlopcNlUmfUGWgf86gALYRM1cYcr0hSotKHxsgbdPLf+uGaaXsbjqLXWKozEDM2e871JCn23UQ2P&#10;/uTp0k39sKsirpfStVVrssKvshlNx9yTsMPJsrOVGTMy3UY7M6pVcpdPSFSJUx1erVpUoaVD06Yf&#10;o/GjhhCkfiMXJsht3lhPnUFAEDex98Kavfe3wOJCaqtR8on524o0vMk5MlrLaQUCyS84V6fS2DPB&#10;mtuViqKizo5S2k3CrkhIxb5BNpPUtRqfctCgcT6JpEnLFFyy5VWowC4ablYAKnSegHvjIJHEpuZV&#10;31pU4l5LhF3D57374XC7jmbLWBBiZn4ojLriI9TdQ20y0hKCwgnZZ/12NsYK1HeTKKGkW3sQne2O&#10;m9LYGjA8Tl9axe4vGWl1ouOiMEkJQPmvg0zIQvfUBfocTcmHlKzLsacuO6HG1FKtt0Y+geCnjrzz&#10;knLf9ws8t/j1FSQllMrd2J6lCj/I4w/VfT11leGHI6mppbzWZ9QcPMr8HvEpk+LWeEnF6Aiswrvv&#10;5ZqSRHeSsn+C+yx03HfGNeJfJvGKlZ5ouS6RleoCpLf0JZ02QV3sPMbC3XcnHK+mN7ep9jUjBXP8&#10;R9ROktULpQ9R7gfw6VyoZK4m1nh5xAguQqmHbOpUbfmX3Sd8fQrTkRC9Dam+nzoOoj2Jwx6nj3dy&#10;9EAxj0+3NYBhBdPYkFElx/SUG+2xH3xYbqEqM6Ch8FJSAb4ydwcdTTBycwnTamtYC3rBRTextid1&#10;MaTpWprW4g7lSth9MKlcHcIcCXolNjuISpoIPbzfwjF1uGqK3rSnY9CDgG455l+BxOdCFq1aEi+x&#10;3/fFWpFLSUpjtatJ+3++LADMq0pfCJfSCs8tAtc9MW2lBlCW48fXcWLl73+mLHGcSoGOJOqm3aU8&#10;6zsRvqFhjpNOU63pa0oFupP+2BgwoE/N01QcBCbqv1F9sdrYjj520m/UEkb4nd9JG2RyQHVha1G5&#10;HYe2KbzSUAJab3PVRO18XBlTKriOYsrdBB/Y4ry2mkpKnPP6DBVMoeIv1WK46+U831v6fTCBxVn5&#10;Oo+W5ac2wPj2VJt8GVaStXpfGnpcs4CdxDWINhJnzG7RqJX85OyqBQfgqaVg/BpWVj6X/nh2crtK&#10;oMRNPpUZGobhpCP8MX7Y6LU5OFJ6nMJUA28QvGVlvi3Qn8i1uPEhTJKf/wApPNa1KSDslO1wfcem&#10;HjLFIhcEMqijsTEzJSkaW1tiwCeg7YtQWZRUfrmMEYJcx+8OvBGBUC/xOz6lQYQoutMvAkrPUmx7&#10;YB5+8YozBxAqHDqjwilqnrCFLSdlm+6RbA9XnUlgOlEY05GnAbHJifxCzzPqwWxMeGq1vKL8sf5R&#10;7Yz1mpOR5aktOKCVm98ZtY4jFhyYdoWdKhS5CHClEhoG5ZdTqSo/Q7HEsyj5QzzXBUWqNGiStrOI&#10;Hy29BiApqb3FMGa1uxkTNUOOJa0ORwVW6dSMcJYelC6tSSofvihImiqnMsxqa+TyUosgDrbzXPXF&#10;+Hld6cg8hCdSLbudBge4LzL4JlVUBmnTEIXHCwk+a9wlQ+2JHEhT4/AqXIlurICYcVlTqlE9gEg/&#10;8GLZ43S4rzwJTkZMplRjMzM2ZxfpLjjq0rjtxFLfTYbbEWAvYdP0xdq+WKPwgbcEF6fU1TEIYbqE&#10;qMwpDKidRUUG+kkbBSf64qLiWFYHB8xhNKqgvnkeP1i45RGpQCmk+VRCtjc/ri3HQ/r5bhJ1n+I7&#10;YNmLHAMIRXWrpa+IHk6AbX9MXYsiULttalJvp0t7++IhFx2Zeh5rgUmUHJBcuBfyoJwcazKxVi27&#10;Hd0BZsG1/MMVKEfKUcgniTiS8Hfnaa/7VE7n02x6mtuoLj6JAUL7nUAEn098EXmBbucLrshbYecW&#10;kpAsSlfT7YtxqyH0lyLLQ5oIBQnfc374swkEiXidaOY6Uo2HmSb4hkVxiMOW6+CLm9u2FipJlJTq&#10;tRhTooCJpAKuif4vbFf49Udbcfylo76VeW2L7RjmUYyGoZOylXlOPzVNOuqsVKQbqFuguPT0wv1D&#10;glluoLuqa82gCynFNJWlW3Xe3b98Gr1D1kARS7TLYMwE7wKyU7UW4kGttOOPqP5S2kEqHsdt74ZI&#10;nCHhxlNKBVIklZtcJ5YIv9rfvfDFupsYhYoulRWjGz/6fLhGNTKCgCwSESAhJBO2/wBfbGecTqNk&#10;nJD7ecqTQ0KklVkI+IOjV2Vp729sTpmsFoQnuG1Ar2bvpM0zXnStZsmKnVicpYKipLaUhCEgnskb&#10;WxUp1RkR3wpp5Q0i3lVb9MdMNOgTao4mN7pL7poWQOLVRyYptuVJcdjuW31XDf0xsNP4sZaq0JL/&#10;AOJN3WPnJsBfvb7/ALY5L1HRMH9xBxN/S6nKbSZcpPERhMYRlzElDK1BN0gpN9/sDiWlZ/ozRkFS&#10;UFpKtZ0qvpHe+M56DyRG/eBGJxA4yZemoMeDORJTunYbgexwrt8QqnSMxuixSVEhQc2untgtenas&#10;kPKNcPBh6Fxzob9WaiZkRy47lkB3sD2O3vjScvVGOEJRTnQ4y6nyqA2+nrjzoVnls3GHEx+S2l24&#10;IJJ0jti62tCGFOONlV9irof2wMxoCcNSXWdC21adX8KeisM7BC0cxh1aBvpChe59BhPUnaARG6sG&#10;ctahcFQKR0HQj74mSppKecpGn0ubDFaDgSWniXWyjZKj202vb/n9MdokIUkBIJT6Hv64Iq5MoWzx&#10;OOQ0ndJ0gAWuLY4fmNu3s8kW3OnoP1wfkwcHS65ltklx6os723KrD6kYDV85fqMcyKXPSvRuVJP9&#10;cWwyckSrYbjMWnZEBuSClDZvspQIF/TA/P2WmMz5YkUt5aQl9BGokWT/AK4NVYUYNELhkEGfDHEi&#10;gv5KrkykKQLsuKF0bixPT7YEUoOqYSp03JF7k9TjvaXDUhvrORuGLCIXpM1ynyWZTKyCg7EbYv5y&#10;yxGqcFeYMttIeYWnmONG3Mjm24I2uPcYU1DbXDCGqO5CsSYQaZqXP5SnEp2OhXQ4nbqclEqz7R5R&#10;P+J0Aw5W+8YJgLFxC8dxKka2+mOlr2Cb2v17k4swyMQanEJUPMMylO6mHiEkWI7Ee+H/AIfZyb+I&#10;HyLaf8jqFWuL9/bfGH6hpiVLLNTRXbWAhbONGkSEMOw2UuDVcdLm4t9MDYq8xZbmIdhRn46gdtB2&#10;X7dcY6MLFw01mJ3ErD/49VMzONE0ZuO6tWlWi5C/TbFmlcM84v5/RDqkJxiKhOoOAAAg9hbEVha8&#10;gmQxLTZKXR6PlqE0ITAKtO6Vm5Vvjl2c488NiQr26Y9WpPyhlI4WfnUgC6EK1dwR3xC9DStKVpJN&#10;t+mC4xPMfEhW62xpPLCrkjbvizECnEcxtjf2F7YJjjMqOJHWczVPLsJ6VEUlQLZSpC03SoD1xn+W&#10;3o7rrimm0DmKCtI23J3sPTHvywZQZzHtFOYQlJSQO5Se2CDEaO6yCEEk9kp64YU5kqBLFPbDRKHG&#10;th01jri3FapaZiHFlYCU2I6WOJlsYE/TzFUzeK4NjbSMUHpKt061WOwIGx748AJGYPlSrt6SjdO+&#10;obk/fFYVN1tJ5Sthe4Axfb9IMnxOQ+lxRQ4r33H88Xo0SI6godUhVugPXFT3xIXBl5rL8ZbHOUUk&#10;f5FWBtirNp9ISUpcitlaT1T3xBl8AzpzL9ENyGS2i19je+BcykUoqUyhzp0sbm2I3HzIZYLdyu24&#10;4OXKUQDubAWxzMyslq3JmkKA8wsCL4lXJPMoRPyKKooSUzkgk9LdsTMZMqz6iqHIQQd7qBAGLsdo&#10;lRzLjmQ6803dCmlKvslKuuO0ZFrCFKekBr8vrdQOBlpYLxIKHAl06s3WoIWU6dldd++GCLD0SRId&#10;IsNvObfbAjjMnmX4qEqXzC4lIKbH2xTr1eoeXGSahVGmU22C1BN/64jYXOFlC+0ZMzuueJPKFNU5&#10;FpiHJj1/lbJS39b4SM3+IDPWaApunz2qdH7IT1se18aVemFeDaJm6jVjOFMTJ9dVKvJqtTemLSfI&#10;gkgYGSc0vqSGafBajgfxJF1H7nc4s787VGBMy7U/SUX58qQoqcJJPpvivZS/8QfpviAYi1hbucKS&#10;kW8gSR6YjU3zCbeYnv8A1xGOcym7xPzUMOqtqNhYmwxt/BbIj4pjSYFNU+p4azoG4v3OB2/lwJr+&#10;lqC5P0jB4oaq/knLsLJVMn6H1JDr2g2O4x8/SKo+UqelyrrRdXOPr9cWpGcQus1O27aJVy3lqNxF&#10;jyqlmrM0mOsH/p0Jb1Ict1uSdrYDQ+HEehcR4OXKrU462ZLidUhpQUlKSbX/AEvh+jWMpagLxjiK&#10;+2HIb6x/4l+HKk0hlyTkma5IcR5uS63ZTgO9x69sZLMjVmkOBMyKtopJ8iwRhjQan8Um2z809q9O&#10;aG+PUtwqul1AbWdJ6m3b64KMOK0psvci9x2xe1PBgq7MQvlzMlcy9UGp9GqT0Z5tQUh1pRQpJ9Rb&#10;H0xwy/tC69TmYcfidltFdXHASZzzn/UKHa6iDvbvjA9R9PXVLx39Zp6fVlQVPUfZlc8IvHLiGznf&#10;hlPkZdrK2bvwaur/AB3T18w2J9/QYaK9lTPOUYi5E6hyUMXOmSlBU2qwvsobHHM2tcrLTqexwD9R&#10;Oj0bKa8qYh8MfECK1Ers6vuqSmA4pKQrYgDoSfcg4aeF3HTLvEFowWZiFybF0sA3KTe1r/bDF/p7&#10;Lu2+MQ9WsDbQfMeqJV2H06I0oKueWQSASb9MEaJmWgS6o9RGJ7XxcUanI9/NbpjNegnJA6mgt4+s&#10;OoqSClJjNEI6XAx6ahKdCEtpKdJ3Uehwn7YHJjIfdLcVwEErT98Rymlr3sVhV9wemKYwZbsTmHFb&#10;1hbwBAN9B2JwTjMtK3aZ2XsAkE2OKmSBxJW0aWl61BHYtnv2x1HKmA5pZuVdD2GBkES+Ridvuxy3&#10;qUUhQFvQA4HPvLta9x7H98UXJ7lScSq4+2kka9+9sU3ah5CypW4NulumDrKMZGlTmlSgTcHf2xFL&#10;dCrtNxdZV1Kd8FHEoeRBFYNOhRFy6pJTGShJKlHsBuTfHybxrzjN4p5yVTcp6106OSPYn1xvejVb&#10;7Da3QmX6q+yv2x5gEVWkUGlsQGY62Za1nzNG4I6HbHaactUdNUUS6pZ20HdR9MbLAk8zJT4pHjIu&#10;XYeUWv701SIXJriSENu3PLH09carwZ4ZzM/1hvN+cmV/BI8yEH/3D2H0wdx+Hr9z+Eoqm1wommcQ&#10;s4NIimg0twsxkICEpa2CPSw9cfMWbuGmVOFtdlV6mz3ZdTqjinXueqxZ72tbbGEmpcuawOD3NK2p&#10;UVT9IAk1J+e4XBclW5F8ROMJcHMbYCbdd/fDAAEHkNOHdbSNWs+U7274/Qaq9HkJkoWpGk/wHpvj&#10;xUESx+PUGrgfDJbIZSrmdANz+mLkSmNqS06saP4gAb4zi2RNRBLyGorEZxYdWHL30hIvvirUKqlp&#10;oriL0A7bCxPviAJetN9mJSYgyahKZQpd1PKO6R7d/bEeYHWcoyYbzM6WyCtLjrLai1zN9hqG4I/r&#10;iTYCwT6xz2tgLfSVazIq7mZ3npZqAoiVBLrTbv5cxd7jUbEgbb+4xPmjP1DzZltWVomWvh1tvIcQ&#10;406pwAD5hY367dD2xcJnaV8Rf3xWXB/3f2i8mUzHSpCHtVxYJ6G2OkPvNLDhJNgSlPYk7YKOe4kz&#10;Zl9hawyFJbF+qlJPU9MTsuylnlJ81+qL9fbHicSASe5Zj0Zznl12M5qUr1uCLYO06mux3EtxShWo&#10;aSkC5GKtZ4k4JlxpbY8kshSgdwOmBdRXFga3PiQ0rUSGyL9fTF0b6QbGLb9decC1TKgTHKrDTZJX&#10;98W6TmaJRBZqapBXcpCyQFfXbfBiM8QPuDOISj5/bnq+FMwJV/nB2GC6C05H5heUoLNwoC98BYYl&#10;iZVmzqbTm1OSKgCsElKAQP0GKTVZqDkYz3ae6wgkBJfIGoeox4DPMGRkztGYWuYltLl0jdQaPX9M&#10;dPSIsuNIEmpux0KSfLziUKHpi6jHMsRBsUR4jcWoQ6ilt6MgNBK035wG90ntg9B+EzAl92tx5rlt&#10;7mQpCT+lsFtcn5DgiDWoE8zNOI7WXoUw0rL1C1yVLC/iEvLdUn1G5P8Aw4TKrU6utIi1JbpDI0hh&#10;0kaPtje0ADqPcOTMTWZ3EL1KKVA2FraQCUHH7bUVJI232ONYYHEz+pMzIWdtZsNiCeuCEOsSqc3e&#10;M4pKhtcdcK20rZxC13FIdY4lVJhkIdClaRtZWx9zgbVs41GUrVHdW0o7qUHNlX/p7b4zq9EFfIjZ&#10;1ZK4nELN9SgtJDSkJWOpT1OCsXiPPkyQ9PZSsBISSSSbYJb6aLVLeZKasrLdRz3GqC2mikIvcJSB&#10;0/3xsXBbifBchxqFJqYEgghpLi/Ms+g9T/pjE1Wlatepo6a4E5myRaxMlRESgAUpIB2I74KtTg6k&#10;N61BJNzv09sZZxNRGzLrEqK84lOlVibhKbYLsQ6gtSZEOVoQiwKT169ML2qpHMdQ8SepoSlpJFzZ&#10;VlEdNu+PyalG8yXlpCQmwBVYKP8AXAquuJLnMqv1ZpKwlh3QepKQBf6YikVSQhpOl9AVYgggC+Dq&#10;B5ixaAqnnswQ9HmStS0JH5Z2ue2+AUvigw3CQ8uA080tWglLhKf2+nrhhEHUoXx1IKy/IzhBTNUm&#10;JGCf/aZISpY9cD2I0J5IhxitN9lXWQSPXHmfauMwIcOSZM3l+HTAQHHniN/Oom30OB9XDqdEhclY&#10;5ZFknYEehOIR8ylvUwzxaZvhZcy87kaLlKEtVbIeTUXWjz4+kg7K9zfGFRClthAcPRINz698dn6Z&#10;k6ZWJ7nL67HvECXG12AX0vi3Rqm1AllT+tTLg0LSg2JSRY2OG7UDJFkfawMjVQsjuvLajVmawpaS&#10;ULU2Ckkb2PfC+1GckyUwUuGzqiAdtz6374URmT80ZO2zqFzlquUhoPvsuOs2+dI6W9RjhLnMaKgR&#10;sOhFsOLctgBBi70lDzOW3Snta+9+xxPGnvRlh2M+sEdvT74I+0pgyqsUPEc8v5wXVWRElyDrT0Qr&#10;ocMFOqBqr7VNfULC4TqVjmtVp/bJxNfTXZEa8rxa1OzAzTkRkBtsgqUD/pjX2JDDLAVIQVSEDSFj&#10;sMZbLkjE0EyeZC46VkuOKJSexGw9sTwmQoBSQQCbX6Ww7WQBL+YRNKC4Kn0qSEgnzXwNTEkSGlBo&#10;myehxVjL7eJJAoq5T6UlBIFiVW2tfByRSmY7CGdGnVud+gxAPgS2yAc4Utk0R1Uop86D5b9yNvtj&#10;J8rw5i56gtzl6rpB9DgviBYYOJpNBlPVCE2HW0hxpIC0pNwPv9cFYbjQXpWADft2++CLjGRB5OYY&#10;5MRJDiXBqV5iSdxivUlwkvNvIYQkOGxWen1xYS5lVxTLZstsaT0ueuKs7lIYUtSiF9LeoxYdwcES&#10;pKF2Tfcdd8QqKTdYVbf5hvguMCUM/IUym+paTbY746TLe5g5aiD/AJut8DK45kg4hKPVZKjoLoKd&#10;gCO+OZzz6iXSm6xuD3xUwmcyP4io/Bp+HUoHoQcVXS4xMCno1h6k9sVAyZDGTF6Ol0XQRbsTivOl&#10;JWeWkEXPzjuMECEciVk+X4cR9STKdsD673w0ocitICIhNrblQ6++POczwEgS8GFaZEnXq/y7aMcS&#10;6hzWkoQ3pB3J7q98BxCQAmKF1xTraySEgWT0H1xFWM8UXLilLrEkKZtbSkj1xHtljgQLvs5meZm8&#10;RPxLi0ZShhIBI1OKtt/rhSzBxFptTjtyKy45LkEklhsnQkemo9cP0V+1yO5j6nWA5ESZVTS86p5p&#10;hKQeiU9vbEDkpawnU4B/TBCSeDMZ7NxMjeeNvMq3t0xEhB0gKV1HXAmBzAkztQ89/boNsfuWSb/+&#10;Bjy95kY4ni2k3IUCbn+HEYY8wGpW3ti5+UpzLUFlwvBCNx0t64+tvCutpzLSZdapzLbUFgvKfA3I&#10;SL7nC1v0m56S21iZ898eM+v5/wA+zq04+VNFZQ36JSOg3xkWd5/Ig/BR3rOvmyUpNu+HNIuSBM/U&#10;vusLytkyoZkhFFLNT0NBR/6YgG5I9cOmT+F8/NWci1WZy4SUtc1pZTfWRvpw1qGShi4HJELpgbWA&#10;n0RHj12bVWINUy6y3CbjJSJVvM4rpcH7dMcZt4S0LNtL+DrFJQpgE6XmUAuN3HX1xz5u9pwyGdM1&#10;XvJhxMM4peGCsZQCptEadfRcq0qTYgYztaanS5hjVBC2lp7L2x0uk1aapct3Ob1OmbTP9oQYqLBu&#10;pa+21sEYshh9rUhOogDZOLPXg5kI/EtR5TrC/ItYWNwodsbFwY8Z3GLhWpmlNZmfqNGSbO0ucsut&#10;LSdiAFdNvTGXrPT69YhRxHdNrX077lM3/JfEPwU8eWJFHqGWf7nVKoJJdeW+eS8r67Ad9sZlL8PP&#10;EHw/ZoVmzh5TXcwUiWhxtqWwNQTfpuDY4xNKbtG7aXWt8T0ZqtYthW2rx4iplPjFmSiZoQxnJ2VF&#10;bjKcWuOUaSpw9AR+2+Gbwu8QpNW4qVXMVUR+VJSQ4p0gBvzDTv3P88bGp0qCiwp5HH85NOoZnVW+&#10;s+rYU6HJDZiKQSRqPm6DBSK1upYtqVdRTfHClDk8TqK24l1hIUgK2BV/CT/LHqob67ci9hvqGBbc&#10;GHBkiKe4pCUt6grobm++LTDbzY0nWNPoNziWQKJbdPU8parPKKCOwNwcdqWkEJbUkJ6XUdjgO3Mt&#10;u4ld90rCm0JJ/p74qPMqUdBWdz0GI2iC3HqRvRGikXQBt2F9WKrVICypTXbqo4tjE9u4kqacEnlo&#10;sonpviCY2xTUqS8tA036nYYsq7ztWWLBeTPmPxI8Wqpnucvh/wAPaklxp1QbfeYPzEHoD6e+BFB4&#10;fryTkuUqIyDLS2pZdCbla7dD3P0GOyqVNJpUqPZPM5u1zqbmfwJk+TvxSn0ZbGZ2i28ZCrtPJsrr&#10;t2xtmQuG0WkUb/1EzXGQlpKQmNDNgFK7KKfqcNMha44iwbbVg9xz4X8L53EquIrdcjlEBtfyDbVv&#10;0xques0UzKFMTQMuRdC0AAIbNtAPbp7YV9T1AJFQPUa0FJOWaZjnap13KdFZrdQaWh+Rflsu/Pb/&#10;ADW7DfGLZpkzaxNVMef1vKVuFdRjJ02zJZY3qP8A8wSuT8CkMLFlD1/1xLFmuSWgQlQST1taxw92&#10;MxQccSZ9AcbKFp27EHpjhEVtXn1XNrW/zYgnAhCc9wf8Xy3raiLK02URti65UGExkkAKUN7kjGZs&#10;+k11bbIpMp59KCFK0qNin2OCaIdPW1zUMBZbFghO9z2/njzNtXEY04wSZYzYnJtF105GYnIdQQ0g&#10;KpzqPzCsjzWtcWve1yOmFPiVXY0aA7+LZgcqLMBbSkEo0qdGtGlJsLi5NtvQ4HpUa5wSOfBjWrtR&#10;FKqeB3FybU6LX6lOr1By2qkoltITJiMyHlpWtAACzrUTc7m3TBeVk+l5jyrVs25Lo1NypUklpuLJ&#10;cqjyWJCwoFywdUvUdN7pT26WtjQZvZADHPQPHcxtvukkfrFmCuSGXeYeatJ8xbvZW/W/Xc+uLzc5&#10;mZNYo7aFIc0alkKuOv7YuFzyIItiMDMFCRdbxSL9Rv8ATBhqlQ4sf4idKtrJ0pSB+t8KMTnAllYY&#10;5huF+AQoiXXVrUFJ1XIOkfUjACv8Ysr09KqfCdK3gFKLbbRKiR1G4t2649Tp3vaDt1KoMGZznTj7&#10;mBttt2g0GO2lJ/MMqWkuA3t8ib+ncnC3mPjJVsyQ2nihcZ1BIUErCkqPra2Ok0vpS4BJmRdr2JIE&#10;DnOeYHkqaFXcSlQ0lsWAV9sWKVXKxGcQ5+JvlSfMFKWTueuxw9ZpK0XAWJ/iHLZJjpRM4UV6EWK5&#10;RFuPLT/9mR3ihQN9labWP02GGyDXKLVaboiV91DqE+WHPKkhXTV8g79r+mMDU0MmSORNeq8PgGEI&#10;rLsSnpeRldDDT41CY2kuOEewV0x+NAzDWVpU1CdDQNiX13Us/QbDthUEDnMb9vHMYaTwtmhq0iCL&#10;BI8wWTb77Ysy+FSj+clSErR1NrpxIfyJYLxzBlTydPgELWv0AKUgYkapa50VMSoB0lO4RchPb0xB&#10;fjIk7ZJGylSaM0pyJTNCVAEKULkkYXM45Bo89pyuzIqUL0+ZNrBdj1J9cTVqbK3355i1mmRkIMXv&#10;/RuJX2G1ZcaeDzyjZhJBSn3BO+FvM/B/PmXINTqcijpVEprYcXLU4lAKVK0p8pNyb9QL2743dH6i&#10;tjbLTz/gmPfo8DcsVoS1BoKUoq7kjpfEokAJTfYgbpv1xtjGZlngzoPpIBJHfvjxL6VXCXAdO9z2&#10;xXZzmenjb6VE2IIFxc47S6lRKddr28o63wbgCRukqXbgFB1b+tsEqHmGVSJzMonZlwODfoQbixxn&#10;36cWZEZqvKzfuH3ico1SJYrsj4EuDyquVhRv0VfY3xolP4x5FqsVlqnZiirkqugs8yylEH0IGOT1&#10;Pp9lBOJvabVoy5zL0fPkKLPStp4JcRb8snr9cGZvFN2boZbmNMJv5UtL3Fu++M8JngiPLqcjAM5V&#10;naSUh9qr3BSbgqB1Xx4nNC3kjQrWdI6HocUCbTCe4SO5xErbinbulQAPU/yxFmXiMimsJhR20uvq&#10;82kmwT9T6+2CBeZQtjmI+YK+qe6S6srJO4P8WF9LUELK0TlgK6NpGyT63wVCcRdrcQrCzU4hSIap&#10;RUOmkb7Y6recIf48zIocpTWwUpA6A48Fz3JVhgyOTn1+nPc1+oBKdOybjr32GFbM/EqfIjvVKI+8&#10;r4XRrUpYCbE9NPf2AwfT0hjkxW209SfP8tfGrJNKoB5Cfgm9TinYXLlNncJCXdRBSbgnygnGEcSu&#10;HVNyalEeRUX0SQ7YMPNBIta4Nx1vjZ9Pu9pxSszNTTuG+LYKgkBKjt2xypSRexGwtfG92Jl45hCi&#10;UzL9cbdpVUfcjyHTdmSk6gD6Ee/rherNIq1PnKam0tyI4z5ShdwCR3F/XrhJiQ5z/COVgbRiPuQM&#10;4KrUEwMx1ZlgRG/yzIIu6L/L0674rcR8qt0maJkNTKg5ssNKulRte/pf6YVpJou2AcGMXqGq3HsR&#10;Y8w2UAD1sDfHrYCTbWbk41hyJlHgy3GlONLDqHDqT0w1ZHl1mp1nVApglvaSooHWw6nb2wpqaxsJ&#10;MZoc7gBPovhzRkQaQzVFQi06r+BW9jhhEWS8+Cq/0Nscx/uyZ0lSYXMvt0oFnU5bl9NWJW47DK7K&#10;AIA233BwVTLqJdD7SoymwsoJ8uoWtbFZu0NzW1qKTYgKFgN8WxCYEvInsFPKbjWUpVyRbb64kcTL&#10;mKSNNkJFvN1+tsR1Izt4kL1GiVmkSIK0C6myfMOpB/2xkDYTR8yvRHEFQKtTYvcjF1bgiCZSX5jT&#10;l2S3+IutISUhwX+2DrLKAu4XfT3HfF0PEEwwYXaYjuIBSnUE9FDYn2x+qcJp2ElzUQAPMLja2C7v&#10;EnPEFyqtCQGm1sgkDr6f8thdr9YdkOXEiwvsSd7Ysg5GYNoPRIkOkL5nlIB6b4kSgpOvnqWAetsM&#10;nEHJUK5lkrsD0AJ3xbgQxIetzRa1gMCbieA5hyPS4+kJMjr6Y5msxUICBYqG1ybg++B9nEMsqpW2&#10;4nlF+2+1iMQVOWwpaENqJVYixxD/AAnsAyNiE5IRdQI7kjocRSv+oUGkJBIvbT2GJW3IxII4hej0&#10;BEeKmTKdSE9RdW+J3Km2TyirSAOpAxTOeTPSBM1pSvMSU/vgTmbOcakBQaI128iVEbj1xKDcZV32&#10;jMz2s8U1TyX4rOl50BC5WvShIHfbrhIzhmXL7kdcd19+oSidpGopbb+ie+Ha8IMCYur1IA5iY9M8&#10;4KFaTawt3GK7ji17lVr9h64v+swrG3HM55iEgHm3/wC0jHbarnUrTY237YrnMp1Pzw02TouB++Py&#10;SRchG3Sx7Y8BzzKzpNxcqST0BF9xjolN1CxsOhOKdS4HE5KdwpV/rjxLaSoXFh79ceLcTwHML0il&#10;/EyGmA985At/LH02t+RkDw+VipMhLSpbaYrWk2VuN/thcnc4Bm36euKrD9p8n5hqTUZT0lZ6Ekm9&#10;sDMt0/K+a6U5OmyPznHCkn5eUB0sT++NCndWpZO5l8McGeZppuX8pQFyKc5zXQAUqAFjfGleFrMD&#10;WbJjj9ZjhxLTYQlVxcG3r64tq1ezTG89x3QEC4KOpskOoO61c1aylrU2206uxIvtgjHzA3TWz8RJ&#10;HS4UpW33OOdKluDOkDxYrnE2p1kD8tqbTwrzNxwNfWx3PW2FrN3DXhpxKaU1TqgmJOabKi9UyW1k&#10;/wCUC1rYYosbSEOn8RFL6xapDTOqv4XM506jSasFNuJYBWnQ6kpUkddx029cZ4oy6cypIbKBfr1x&#10;0un1i6zgcTn79M1HM4iVuWy4HUPXP/d3BwXp+Yml35xTrBPXa2HWq28iAR+cQxT6ioDWyv2sg9Ma&#10;xwf8VfEvhi6xGZqyptLaOpVLmLJaVe3b3tjE1+jTVKUcTU0uoNZyJ9CZR44+FPj/ADYULiFlGHRa&#10;ikKV8SsWaKyRsVAXN7C18e+JDgrlPKWVlZt4LwTJQ4lKpTtN2bDSDc6SO/vjm9P+I0dy6e05WaoZ&#10;XG9ZnvA3jfm6tcUvwrMbaosblq5bTidJtYEdeu2Poum8Sst1CrNUJiqtl9YulsKud/8AbHvUdIEt&#10;Ir6xNXQajdX8jHGG4yEhJf1JtfYdNvfFhuUEJABI1m9iOmMQrniawYTpx5pHyLC79Rbpj98Tqtyi&#10;sJvbfe+Bt1gy45kjDbKnRzEHcdRjhTTKiULdJSDskfzwIA5Jl8+ZyS0jypUAbbJvucV5y302UQEJ&#10;tay9iofUY9Bk5n6MUqunSom1gUncHFpEZogBt2/Y2G6ceM8JBUCGCQrcJ6qxiPiY4pQqTT3Mr0l1&#10;a5EpNjyVgqQD/U40fTNObrhmK6u01VmZXww4RVapvt1p1lxDLi7rlAeVBFvKPX3thu4gRJGWSlql&#10;z1cxghVlECx9cbtty26jZ4mXVSUqLnzFLL2Sv74V/wDvpxNjKZZT+cmKgAc836kem3bGoZHyTWuN&#10;WZW2Ux1M0uHuSn5Epxpr+6Uv4Aie3c22avUnYOS6aaDRWQG46bKUjYIHrhFhTMqRpbmdM3vKkwWH&#10;PJEU7oVKc7DbsO+OU1Fj2EkdzfrqWtQTMn4tcRJuecxvV6e+kqWdLLCBZLaRslIHsLD7YUojcSGt&#10;c1SUqcWNg4d/c4PSntoFEFb8iTA1Tpnx00rZNkdSSen0x3CZjmzMcfLbzE9cMgnEW4PUuvRYjvm3&#10;QE7je++KjzehQJWpCB/Ee2K58TxrxFOVPUy/pXJSnXYqA8xV/vjgSFFCgmQrzC9ldcAmkDCFMU64&#10;myXDsNh/XFyQqpoQUNrSVuEX1L0G1+3a/tijgEYhFfEuT42T82VmLmTOsSqvVmG0hn4qBPCGnwkW&#10;SVoUhW4Ft0n+WO861GgT8nN0NnJ1NS2y4FKnoQtck2ufMokjqd7DAUrdCozgDrHH84Q2qVbA77mX&#10;5ggTqW4oQZijcBxLjXvviCHmnNP4IMnPr+JjKcU6iM+kK0Om41I7hRv2ONMKrqC3czrGZD8ZYlqq&#10;9Kqc2o06KmG3DQFPw5jhCmjo9SNwbEj3wsv8ToUOe7UPh3DIDKEgKFwpVzfUSQQLWseuHtNpxqPy&#10;H9Zn6i41jJlCr8WqnUGHC1WJsZZ/w2o7TYQAP+75r++KMniTV5fKkN1WbG0jSpuJIKQq1hck3Nzh&#10;5PT1U8gTOfVsejB5zzmgRPwxWZ5/w5N+SXyQT7jFV6q1Ga5rkT3nD3K3Cbn740101dY4EVa5m7M8&#10;QpKkEatO/Tt9cSodaOx07ne5wdTgQROZYbfGg6UXA3Iv64P5NytXM0S1JpkFxTTQGt4pOhF+lz0u&#10;f6YS1Vq1KXY8Riis2sABNEyZwbqM5fKqERTwB1JKV6dvTYHG1ZM4U0GjQkS26K1BdX15F1LAt3Wq&#10;5/pjltZqTbwh4nS6bSrXyw5hpvLdFjaSpnmadgV+bE6afBaTdqKkd7pT/PCKE+Y2cdyaMhZIbQlK&#10;kkdAe+Olx1PoFkEew3ti24LKz1imw7APtIWOoDguAfbHUrJ9EmAfDrLRvcBIuE98VYkHMgjE8j5K&#10;Z0qeckOKHbtv/tj3+5FOdBLDaSVHfUAb7em+KlyOZG3iWYeTaJGCi3AbQogW0jSf5Y9rOSqDVGV/&#10;FU5h66SkcxOycULtncJXYACJgPE7woy0VF6p5Af03N1RlJ/KUepsf4evpbGPZkyhm7KsxcLMVCfi&#10;m2zgSVIV9FgWx1npvqq6hRXYfkP6zndZoDWdydQEistLfDCtQVcgJcFiO2J0TGw6G2pIUVi+xB+3&#10;7Y32GJltO0IStokrKDe9rAW9cdJW4CEuGwB6fb1x4cwZltmQgIKNYuT0v1xKXQVXBI67HviDzJXi&#10;fmnyghKlddvbFxFRcbs6FKDqPlN7Wwu1StyYZHwYWi50cEIsuh9o6iu8R4t61HqT/ti9B4rZtgNi&#10;JHrUhTSLpSla9f7nGfZ6ch/NGhqiF4jZkzidVMxMCgTOJP8Ad97cpnyY/NYURuAohJUm/sLeuL+S&#10;fEZmGnIVCzbPjynUKNpKGwA59gMZlvpwJZQuD3n6xyrWlQDmNUbxF0ua6Ke69DLqBbcaSfoL77Hr&#10;gNW+KEKqmQ5S5kdPK5YLD6rqTc+Yi3oMZ50TI3MOdTuEEZ14t0ynQHg3Labc5flQlRVzFWuE+tz6&#10;9L4S3+KskBEw81IDYWGGwVBW/dV77+mHaNGSsXa/BjHkjihJrgKfwzStIFynr6dTh/ipi2XImIbQ&#10;pCSSu/X0AwndV7bYBjFb71iNmusVX4tql5dpD0iRKUpLXw6CtfTt9rnF/KOS5ri2X56XeZpsoO72&#10;v7fp+mGMrTUD5MGvzaaHlyjtRSlcZCk6VctTitgo2/0wK4m8LqNxAgvRZTQVISkqZe/iJAvY+vTG&#10;fXea7hYI1ZQDXt+s+ZsxZfqeVaquh1ZhTbjZKQVdVf74oqPkLR3PodsdvS29dw6M5qxPbbBn4OrS&#10;jUlJHXyjrgzS86qjxfgaxEYqEe2ksS7kp/8Airqn7Ymyj3B+ktVZsMkTRci1l7VHr79LUoE/9S3z&#10;GyT2BTv+uBVbpCqVLEc5mTPQgkJUzqCLW9CO/wDTC1W8WbWX+MNaysuQZQRdI8yjv2OJG9e4Go7m&#10;/wBfXD6iIjkyzHG2oq72NrG2Nk8K+SHqrmVzMLjRLEJBBsfKonYD3/3wh6paE0zR7RJutAm+fDv6&#10;yIsMBBAGlPT33x01EfW+lJuVq/gB2xzK4xOlUAS5y5NggIKdXUXx0YMoL1KTpub264JiTuBbEuxY&#10;SzIDLiNVz37YtTm4Md0lDOpKRp2OJzCZE/GIw4w0luMpvfzFVhv9cWglAVyi2bK/+5nUd/ti36ym&#10;3Ik0dpCJIGiyfm0gDGK8VYzlJzI1UY4KClXLUANj3GPKAxxBFtpBk2WK8xIqzDQGpS7gnph0FlaV&#10;JQQCeuL1DA5g2EuU6QWSppzzJPa5FvviVcstIcaWjyHYJPbBTKHiK1VaWH1oAUUpO9z1HtgLLSQp&#10;elXS9if/AB02wZVwIFjniVWQtThSF2BNzYjE6FqN/MokG4Nt/wBMEsODiVk7ClAX1FV+p98WYNQb&#10;YXy09Qe/b6YhgZdYZRXULbTZhOrTvZR2xQk1ZMp6xVov8wUe+AkY5hQZ49Kv5U6SgnfSbjHSPg1N&#10;JK1DV3Sd7HEWDMnE655I5bSRsOoPX644YfaQsKIR7Efw4CCQZ4yf8eDbQbTdRGxudhiB2oc90IcV&#10;qURfb/X2wfZlZQmXWo7SIan1KNydhgDnWFQYuVJM6b+dMUm++1h1IGBl9rYEFZ+Qkz50zNmJ+oyd&#10;ASG0I2Q0iwAGAbj6ynzHcm2xw4jTkdQ5sbM45hQkJ1Am/VWPSsj+AG3VRNhgmfrFf0nHMso7D6Xx&#10;I0voi4IuflxXM955ndiqx1begN8TNxVLvvtfpjxOIQLmWmqVqUCCbnHL0HlIIBJt+mKA5MttxKq0&#10;6Nk7jviWMhsOJ5m1zse33xbqVXuNnC2lR6pnBppKtaE+YBWNe8WeYX6BkSh5IaITdJfcSSCrfphT&#10;P70Tbqymjdp8gcSK6rkIp7LwSqSoIUVHYe98K/xpg09dORU3ClpV0hs7E+uOj0i/AADuYRyWyI+Z&#10;ApNQz/k6c0lbbjkSyUoV8yx9f9cNXCfL2csq0lE+mQnW+Y6QAhHXbbf0wpqLkUPU31mrpKmyHE1z&#10;K1UzPVaXLFYSmI+nypVI2T66gevtgplOAusMGk5unBuy7hxJ1IWm3THP2sFyU5x1N6vOQGl1qlZb&#10;y3rcgILrYBK2QncE9x7Y/Qa1Tn62iRWMuxpbK2tAdkXCW77dvTCe5nJYnBh3wBgSwxw4yHUK6/Qp&#10;NVmGOu/xEqM7qbSkjaw9jhBrnB2gS0OZcdS6hMfW6zNbbF3EHt9cOaLVWI+1uuDENRULBiZpmDw/&#10;ZwhFMmkxFyWXBrToFlWB62wkVOi1GivqhTIimlIVYtq2KcdfotWt/GZz9unNJ5kkSqvRk8rmdOgv&#10;g9SqwmS0lGu56m4xa8Dkz1b4haPPU0LpcII9e2NP4KeKbiBwnkJiMzjOpaj+bTJp1tuC3of+bYxt&#10;XplvQgzTpu2z6Mk8dfDv4hsmJp1Oy5Hy3mlkEpmKSlKFo6lKfr039cKnDnglxCyjnGdxclSnKlCp&#10;rSlLLaCdG3Yd9r45yux9ErU6nnPAP6zXrdbHUpxNe4f8XqVnpK1U57SWQOYhQA0k++HOPKbdAdQ+&#10;QQNvfGfbU1LkGdDU4cAidioqKVkaikbADqcSolpulS1BJ77239tsKEcw8laqYWjVHUVHqEjHCpKn&#10;dyVEjcAYjAniZ2mUjnWQSO1j/rjx2OOZzA9cq30X2xUDiRieNoUi2pPQXBHQjEvxqWmrLAJHdPXF&#10;SJMzjjdxmgZApDjr0lBlOnQ0yVWK8YfkSnO1rMis6ZvQt0uqKm2nOwPc/THSenVezpjb5bgTJ1dn&#10;u3BPAml1CrZYouXEUOlzuWVElBZVbVfrb0OEyi05NYrUivVaU4YEUjnrcWVB5V/K0PU+vtgujRmf&#10;kSurcBcCH8u0Sp8S81g6ktMr8qgBZLaQdgPQW/XG7wvwbhjldNLphQ1fbSkeZZ7k4Z9Su9tPbED6&#10;fULGyYg5lzlS3YMl1EtSGkX5ri9is9k/UnGM5pzJPq9UXKklLbSbhthIslI9hjBoTnJj+ouBIAi3&#10;UG0POcx102BBSLd8RzEJjAoWyQ7a+m/QYbAxBhtwg9+K2/ZtpwoUdzo3viZmn8hWhpJ331euLZkB&#10;ecyV+O0pspY2Nt7kbWwPcakuLHNTdtNiQkXBx4GWIiTOhNJAcXYLFtS+wxG4taWPMkFKe464CDGT&#10;xGTKNKqElAdISCRslW3UfTbDVTuCiJgW/Uag86vcp81rD0wP3QpMttyAZDV+GMyAFPw2llTQSUhS&#10;/NfoftijAJhuOwao0to6dm1pB398XLB14lD8Yv1TI8SUp9+LMSFWNkOnbf8Aym3XC/BycuRGWliG&#10;4t7+FxBupojuD064mu3HcgoGET+I87OWVMuvxKo2zIjV0hLkt6zkgcs7JvfUjfffqMZkuQtwa3FK&#10;J6HXvjq/TAntll8znNczb9p8SNbyb6lEgeox+5ydO6b/AExp+ZnHmfknooH5ehx2HElRTrH+a197&#10;H2xBbJxPbCZP8NJLiWWmiVK6JHU/bvhsy3wMz9maOma223BZV0VMulSxvcp27W74W1msr0q5Y8w1&#10;Gle5sLHyleGCmUah07M2bM83akP/AA78KNHGpKhuBrKtri3VP0xqWU6DlaltCJQ4yWmwQPh0qvf0&#10;vv8AvjldZr31wwBgCdJp9Euk85JjzBagMxVOx3GWij+E+Ukn2x+lZoQjS1GSla1W1AKvt37YRrBA&#10;5jcuIktT2krbbUL3J5mxB9BjxNQhRVpQtZcVfdJt/LF57EtsvIXZCEgA9EjpfFhCCbXsN+oJ/lgL&#10;HHcvxOC6EOqC0/c7YsRVpesCsAkXvvv7Y85GeJ7HmEI5Ut1EdhpTizYKG9k++JFyIDMgNSXCi56k&#10;2FsUJwJ7biQOzY/OL0VYUwg7gHdPv0x+flIDgW2pfLXe3mBSRbqduvTFM5lCOZRqNQgxoajMSdIt&#10;ZKU2IP1xkvFnNzz2Xp1NyXmeiN1UpUsU2U4tUtQA6NsoQq6idgTYdcNaSn3HBPX2iuqcIhmZuUKg&#10;qhNwKhwrenSoiLyEVG0V9SzupRGsKvv07+mEPNPDmO7VXmKbkSpQNThbQyyVOlCh1urf9MdPp77q&#10;j+fj6TAurRxwIuxsu5ipchTAmWQ22p0IlpUlS7G2lJtufb2wVLRWNKkEK9OpJxtLetq7hxM1qynB&#10;nbaUoUVpGlRHfFhCLWSCSPY74nORzInSUEo1KNvcdcSq1BBsfp7HFiMSRPEqVfUlePFKQU3S6Dff&#10;7dMAPcvjM6TIU2CUOWFz3xAipSC58w26WO+JIBkbscCXU1mYptDCnybHUAog6foccL+Ff/PSp1l4&#10;/M6wu2v6jp674WfTjuEW0zlZZQsOMp0qt86laldO5OInYr8lo8u5Xa1gbfpjzVBEngxaOnA6gs85&#10;b0xazotr5ivlvjQ8116lt01uFQQl2W6QltaCFFX1HXHPXjdqMeBNSjhMmGcm0lxqC3SH5hQdWtdl&#10;W5i7WKvbYAelhhxgwMvx9DKZQ1KGxX1++MnUWl3OJp6apcZMZq+/Ta0G3KfSIkdaGkN8qPslRSkA&#10;k+5tf64ESaSxJZ+JYLjJTZTjYv5CNt/9cKJZkkxq2sY4ijxD4YUnPtKNPkxkJmrupqXpHmJHUm38&#10;t8fN3EPhzmjh7Ulx69BcDCTYSCnYqt3t+x6HHS+ia0A+0x/SYGv0+fmIrz57UeC5KBACR2VsT7YG&#10;ZececbdqE1zUXVkgKOw+gx1i42EzCYkPiE4ktMxPMafJFyB7f+cTvEKIRq03GK428Sc5nBUkEHp/&#10;X7WxM0nUnShViO/XFSeMyw7jLw64fVfPmYGqJS2j5lArdPytpvuTj65yNkumZAyy3QaZFcGkDUUH&#10;/EN91HHMer3lmFQM3vS6AM2GGYLK2olzqAJuUn1xxJfbaUfNZQ3t0OEVJ6mo4AnK6khxKQ7pHv6/&#10;fEyKwW0F1KtlHYg9MW3cyoXjMhkVxa1gI3VewI747h/HuKLktagkk7J6friBxJGDxCza2ojKSuRq&#10;UbFOo9PfF2KtbTZkK2bULIF+v/P64vnxJ64nLNRhtyEuyElQT/CTbGd8d2G5ja6oy2BcJdCjvfSS&#10;DiAcHEh1BG4xBpsh+7UuKSdCgrYW72JvjUqY8l+AHDICiACLe/TB628QTgKcTtiUtCrE3t3FrDHs&#10;6Uh1SXGyL27m4JwU8QR5g2pEvo2RqX0uOmAM2MtWtsvWvsD/AEwatsCCcYleLEUzb84q19lWtjsf&#10;PdKr26aeuJdtxyJXuTskAgq69O3/AA4sslkWCTvbe9t8QTgSwEmC2bpLjoQkbj0OK7iU+Z7mAEKN&#10;tI7YXDkmExOW5CErCAiwF97/ADYlZJdUVNEXO5AO/wD4wRjxJnuktt6G0+9+mOZGtSS4NQt2OPYB&#10;GJ4nErpS8pesdP5D/XE8dCgu53tsAe+J3FF4lBLcqeuMiwO3pfAHi25JdyFKqERsIQ1ZC1j1PS/6&#10;4VxlgTB35FbY+k+bKkdTpcK9yeoPXfFS+kWJsfX1GNKsCcdYJyo+YaVk45Fx/H7bm98EaAGRzOkC&#10;yyCd/riXlJCgQq1v3xSXAHcmjrOuwT9cEmVNFN0gDbe/QYoeYVZbTJioshKPqb9MRSprCmeVa5H2&#10;GKiXPAgl50ElQvv2GPEOFAt6jqewxYnMGMEzWfC5lqTWs0ImNJTZbiGwpzoNxfHPjMzb+N8WJdNZ&#10;ka2KchMZKUm4Gkb/AL3wBATYTNdjt0IH1MwZvITudc2RG6qUs00EpU+VhIKutreuHyocA8pRqUmV&#10;8K2hARocUpYO4/iHvjQOpNe1RM6qkEHMT8o5ly7kDN6oVLeUYylFt0i4C/f7HH1Zw3yuxJyu3Odk&#10;oLC0akIcSLC4vt74V9RVhhn8zb9NQcj6SpKapdQnKy7Oe5in0FKSSASB0woV7hvmWltO1RmVIjgL&#10;1ctlV7n/AJ64QS1UYK0fsQkZEmy/m7OFClGTmmlPP6wQ2+R823Qjpg7DzdljMjHxig2l/ZQjtq0l&#10;HYi3rimooGfcqPEorkDDSw5T6E5H5tIrGgrUVclB0qB9MRKzBmWhln4WMl2OLpSpdzYnqL4EASMO&#10;MSH+0IKl12g5hazJW3kNsyG0gR2VApSm/mwmcb8uZBzVnB2RCfkyXJIbDTDQAWona3Tre2HNLYUY&#10;Mn+feK31qyYMyavcJUsuFMKoJTI1lv4FY/NCgbWI+uF6s5dquUqkuFPX5miL6N0+tr+uOkq1IcBW&#10;7mS9BU7hLDNbSv8AN9P4R0wQiz23GwsuAHpp9TiPb3SVP1l+DUH4jyVsPFJSLAg9Ma3wQ8W/ELhP&#10;P81VcqEB4ct6DKVdLielvbrjO1ujTU1lHEf09prbIn1DwH48+Ejig0vLlUByVWZCrolLt8I5cHZZ&#10;A8u+NTzXwZ4gZQhtViIW6rRXkhbVVpKw6y6j/wCQvbt19ccRrDfpbvbu6PRnY6F6rqgUPPkQRFkt&#10;pbstRG1tiL4k5zLn5KlWI9TuMUeNNOUkabNugW2sP9cSRxzCVJdKVbWI/ngZBkidpUoLKk7+u/74&#10;lackNI/MJ27qx48DEsJ+D6C4kJWNV73J7YXuI2eabkyhP1SfMQgJBsi4BUbYtRWbXCgQV7itSTPl&#10;R17M3GTNiq5WmloipXZhBFk2v698a2rLjeVsnh6ZoUT5RfexI9e3THTa9xUEoTxMfTIbC1zREpVf&#10;qWc6qvKdBjgR0kKkVBYsmKgf93r7Drizm3McKiU1uLTQv8Nir0Jsblw3sVHtc409FRsOfMS1d2/M&#10;+h8g0uhZPyLFqXJQXZTSSNfzajv+v++FrO2altJfkzXNSOi1E3DfTofXpjA11pstwJqaYe0mZk+Z&#10;8wPVd5biXVsxkL1NMqIIUo7En1OAzkVMz/qJjpCUg7A7E4ovAxAE7mJg2qNurRZGo9LWP9MUI0J5&#10;lalOvXUs2UcG3DGJKtgy1EjMJZKwdreU9L79cePuFtnl369SDuBgWeYyOZGtC32tLLh1k2O39cTU&#10;+nIdcDTihY9ybDFs4EkTNJzMx6a3HiLKrjSEk2B+uGDL+Q50iM3y3dakglTqhZDXoOm+BsQBDgZM&#10;1HKOXYlGprZcbQXVi6lK3ubb4LMchwlDY0lOxTfAQA2SZcnbPzsUbpK0n2BvtbACuZegS0BcxQSE&#10;m5JsLj64GGwcSGXPMA1TKHxUgIpPMWmwABNkm49cVZXD+r0ZLhTVoyDoKihhZWUAW2Vt/rgoIbuB&#10;I+kyfiXwdzrneGy/8WEPtyFqWjmApUCBYFNgQRvvf7YVk+F7Nyw6h+sx43MQSynSVlSrjykdelzc&#10;X6e+N3T+pJp6wgXOJlXaFrXznueQfCPn96K6ZtaioWhQN3VhkaeuwI32x6rwyzY6uRPqjrkhCxcw&#10;VJU0pF99yASf264M/rgH5Vg09MYnmMkPwuZTkTlqgZmqgYO6BNab5h276PKN/S+GKn+H/KyHGvxK&#10;kfEPMgBLjgTZRH/akbj2JOEbfVLbSCOP0jo9ORPvG2mZNpdPQyhWX6Y04EcvmMx0hax77bH6egxU&#10;zOt6kRFrhMgoI09Tce/TGeztY3yJMcWtU6ETEZqzSzDkUlh/8uWRqBQCo2N9lWwRyY/nNqajnqU0&#10;y1uNWyzc+vXF/igJMkhmYTSctZgkVlcin1dLTq2xs4TvpHv/AM6YYKfHhiLrQhJINzp7H6nArOOp&#10;OJA9V1U8kKcOjVuhKvlv3ti0zIYlvWZWNSR81r/0xXOBJxmXGD/1BbcJBPQje/3wSBUlnyJSq/8A&#10;FfFGGOYQfSVXSEkuKSR1sSdj98W4DsJCkuPKJHoPKR/zfFcEcyc54hKl1qMHnAlgDcbE3JH1x3Jc&#10;jzinWnlhRskFQII99sDcEdTxxB85mlwXA7FcQp1vYrSoWI97fywJq+bqbTIb8+rTEMR2kkreKgAg&#10;f87YhQWOBAOwAyZ808YfE7m3Mrqss5OEiPSw4UuSEuAF8DpY2BA9r4SVZknvxUITJLI0kKDICCq/&#10;XURur7k47XQaFakBnN6vVF2OJAJNrkuqJ9dVyMQtVGdEkJVFmONd0lpZSb+v2xripT2JnFz3O3Kz&#10;WatpTV6q9IDZPL5jmspubnr0vjxpJAsojY9CqxOKhFXgSrEtyZKLKBWVgg7euJUJUk6f3OCLjODK&#10;TlJTpKCUgW6/6jEnMAPmXe/c/wCmCnGeZ7E/a/KQF9OwxDJcDZO4HsO+F2H0k58ysuSAP8Tbp/vj&#10;8JCQsuJIHrvihlcyZOpbex/TbErDHnstRJHY9sTniSvMsqbv23Avbti1Fy9WKgyZUWEVIBNys6QP&#10;pthbU6hK1+ZjVVRY8R3yPkaUuGJ0WspiurPWx+lvfDTCyhS8sqUG5bkt5xIUt1xNrfS3bHLajWAu&#10;VUdzbp0xVQZJOrT8dbIjboG+pBIviwjOU5CwovK5qtgna/T6YUK7hDgmtsR54fZkMiI2qUpatA86&#10;VW9On7YIuZocR8RU4bi20lzdSttjtpIt7d8L11Alo2zFgIQpa28zxVvxFoafQL8ojSDt74p1jK7d&#10;Wi6M20BmTH6BMogi43+/0OA1saLMA4Ig7Kgw5mfS8nZDyrl/MNOTwbh1iJVWFOLYbT+ewUpVYtK6&#10;jchVhbp6Y+dHfDtxhjcIHOMFRyymJQ0vJjreXIQFoHlGrlk6tJKgNQFuuOz9M1y7CbW5JAE5nW6Y&#10;7xsECxW40BtLEUgpSNwFX/lidxeuynHACdgSofpjbawOcRL2zmWKRQqtmB4R6RTpMpd9IbjIKzf7&#10;Y2LhZ4M+J+dm/jqzDNHipGpapKbL6/KQdgev6YR1nqNOhQ7jk/SO6XQPe3HU3/IvC7JPDeiim0Om&#10;uKmK2ceKgQvfsRudsHkRdYDriin/AJ0xyTO1tpdvM6qugVIAPE5Xu0S0Lg/xA7D2wImLipdOl4a+&#10;6SLn9+mCZxKH5HAkLdPnPOWDiGwel1bH3wTpWWH3VciTKKlE6ilvEZkNwMS4vKsZKLsyrkG+lIHm&#10;9cfqp8ZFS0UtLXY97C4PpiPvKIPEqS6nIU1yW2EJ8wO26h/wYliVJ8rDTpv3ub2G+L58whUSzKda&#10;lEKQnSodRgRnOit1OgLdWvVo2Wkm/kO37HHs8y20lCJk+TorjVSeoMiSwp9ClsqZUvSbfT6Ww9UO&#10;i5ipoQ1GW2+0nYtOKsoemJNorbBi7p7gBEvtN5h1OokURDSTYAh4Eq+1sVX3a22QhNFW4VG1gsCx&#10;9L4IdQh/3SoqM8RHzGpC0SKKtKldAFggnFNVLrUxpchujuo5VybkHpiV1KjowZoaQoplZKBppTqw&#10;R/ARt9cWGMr5gkuoaRSXdRF7EDf2xY6lFzkywoY+JacyFnNpIcOWZFj3SLi57YgmZazbDZ1qyvOV&#10;vpsho/8ALY8msqfjcJ46exTyIHmSKtHdDL1Dlhwn5S1bTvj2Qaw2pDaqLIQFH5ik2V3v0xbeoPYk&#10;bTPPgq0hxAj0p90LO2hBJJ9OmCVIbqQir51NeaIWbhSP62xT3lPmSazOllQXzFX6kFI6YilVOFHG&#10;l2QUpR1uffF1bPEqyGQv5gpihqjvoOjrY4sQJzC2i/fUCb3Cv5YsGx3IC+J3BLFVlmGl4BZ20g3P&#10;XGicVeHGR6v4fai5R6mkT2rOqYKgSodLe/XAHswwI+ss1QZGB+k+G6rRajFlOJMVzSDa9jYYoiK8&#10;pVig2G2+2NFGHU4u2s7sGQqYWD8nTHK4q0pBCLXsAL4JugTXPChxK9N7773xMhLihpHYbm+I3DEj&#10;2zidsIbQuyyRffZX9cXWH2dG606bdziCOJcKcZnjk1vlqc1ABV7EnFVUpZuttd0m1je2KieIkbnM&#10;UFKO4JsbHrjiMHFG6r3+vXFgMwe0jqfUXg6yu3l6jyM41FZbENpyVoUdtk7fyx8u5xz05nrjM5Aa&#10;fumdKUXHVEdziaat+5h4mxqwa6Kkj5ROHtLqDDjVNlJWtBUFsEWv2uMcTuHVW56GFZkd5CwQoLF9&#10;zbb3+uBfiNrciLouBEuo8BM9mtoraKFJdg/EhC5yU3aB6/uMbBmnPlbyfkpNIQ66jUUtNqBA0jF7&#10;7V1bIM5mhog1Cu0P0WRMqECPKkx7SA2FKecGnttg+KpWER1pdkF5B/gc8wv9MZdqhiRNZepZpLbT&#10;q24zlPS5FuFGO7ukHqcLucfDxT66w7U8tz1RHXlWDbZ2BPtiiaj8OwbxPWUC5SPMz+dkjjZw7fPw&#10;8dydFTuX0eYX+++LFH4tVEPJg1ehrYuqyyOt++1t8airTrctUcH6RDFlB2vGGfWIOao6IiKg4y2o&#10;W0p3V/4w3Umr0ukUOPGqOS4kmYwEoTMj21f/ACv1uMZuqQgBQcGEZc8iXGcpcKalLD7SwKk65+QS&#10;nSVKUoEla+wv0wE4peHrJ2f4QqOSK3zq0FJbdiqWNC19FDfv6dtsTp9ZYjhm5x/aUNIZcGYxxG4J&#10;ZryGJFCn0IrXFOp9bSNfKFrm6gMKELLj0jV8Kt1xYAKEtbp+h9MdPTqVavKmZr0lWxOmnahT7R5b&#10;C0L3BCug3xJ+LBDxQ65ZIOykm4JwQ4sOVgS2w4MtxMyoZWlz4nzX2sehxunhs8efG3w+1Fl7LWZv&#10;i6btzqVUTzYzyf8AKUHpf1GM3X+nJq6jXaOI/otY2lsDoZ9jZC8WnhZ8Vslx+bIicOMzyUAJjPea&#10;nvudylQ+W+IqtAmUKpSID8hh9LCigyIjmttwDuFY4ezTW6Ww6e3x0fqJ19Osr1CB0M7iyGER9Z79&#10;Ek9cWWNCmw4V2JA2Sb4hgYyrZE6dVoSBr3N7A44dqKV3Dq7XA3GKjqExBFbz5R8rRXZVScWQkEhK&#10;bC3uT2GPm/OOaK5x5zkG0JcapLCt9KtlW3xvekUCsnUv0Opkeo2b/wB0JpOX8oUGkQEpbAjoaH5a&#10;CbBVv4umFTPOZ5larqMt5cqfxEt03UQbobT3NumIRm1F2TIf9xViWppbo+XH8vZUhhKEJLst5sXL&#10;qgLkk26YxvNHFh5uYKCW0KYdeQpNrarXx2Oi06tWST1Oc1Np3BR5n05Dze/XqGw89NHLaZTYX8rd&#10;hvf32wjcQOIMSvxGqDSXbRY51LUdi6vuo/0xwrqWtz9J0r2bUx9Ytxwpx3mum7bf8N+uOnJyJAKR&#10;ZIvYAncDtgmcwIGZA4xpSVoUST/De4H3xXcjcx1R07D09cSDnmeYSNRWywAoHWegB6YiCAoJSpel&#10;R6n1x4wiN4kghOocAQT0tYdD74tssGLa+6ldRfAi2OIwfl1F6hZcE2c3ymddx5VX2A7nDo81CoMd&#10;iLTmk3J1qZ1WJJ63BG/1GA5PAjZA5xCDlT8jFo5AUQnSgXt7n2xJKlxYKeY++hIT6Hc48FJPHmex&#10;gZkcfNbc1ZjU6ChCgAeeTew/kP54hfhMuq50n81Z7OG6U/THjlTKkZEo1CW7DdIbSNgAkDzXPpt2&#10;xxLdlvU1yPKf5a3EkcwEgAfbBFQdxdjiK9bdjxUqEZ4ghJVqWCBt79sKcjMwU6h5StYSblDSiEfX&#10;DCoW6kZEYKJGzPXghMNtRaWm4Q8NvWxwfhZIzG4sgwWE2HmKvNYDC7sg+MMiE8iSLo1TpilzCGUg&#10;/MlJCbD2FsUZVTipkFHNSpweUtpX5v26YuoBGRL58QhDyzUH4btSXH1KeTZPNJGlI9BgXNVTYaB8&#10;bJ1AqJ5ZVcqHTrvtiRz1KsNoyYNhUhue8anEWgMtkhCkDUpIv3Ft8Sqp1Xl1Fv4t9ttoHUpDCAgq&#10;9Pfp2x4gE8yuPMYai0mnU38lsNhSPKlsXsPUnsScVMuVN8yVqeWXd7abdSceIyJXzJp05pMxaEp0&#10;qQfNfbfHNJqq2tJR5utwTvgYBxzLRmpVQZmMhalBKgrSbnri65KU2NPQKAskn3wJmI4MImfEidkc&#10;zYgpv69cVFLeDv5Syem2INnQlD1xPfilNLJW6U6jsb/y9cSOVkNK1Kk2SOgWoC2If5dSucQBnbiL&#10;l7K9PfqtarDcdCUagFKBUs+gHfHzdxM4nZi4jSX9FZdjUznBbdOZBSCOoKldb3+2+Nv0nSe43uMO&#10;pl+oX7V2CKambIs2nSOoCen8sdpVc2O+/ToMdeAAoAnNOxY5MkafKVEJN1K2GrvjwspJN3LDvtuM&#10;FHEiSpbQ3YqULEbjV1x2hQNwCdv4rYjHkz3U9W4EG9tRx2FgAe/U3xAHEiflLSGjex/7b495qVKA&#10;5gFxbEHgyZ4p5BHMKgABufTFZ10ui4Xq9E3scWAHmQJGY7mm+mwB6DriSLGURZZ9zbtgbAHqUPcu&#10;NpSlAQFG17XBx0l5LStYABF7+uKFc8QgGIxZJiRahNS6+vUD12vb/lsabSzCdLbC56ENt2IKUJ8q&#10;fQ2GOU9UJNhH0m5pFGzJhmnMQ0AKaZTcDUk2sPqAMEUyHKo2QlnSsJAKkJuR7/TGExweZt14Kidw&#10;cruLUpUwJDawS2sdR67e+CNHyrEkAuNwWSU7hVtwPUXxSy7I7hRXmNNKo1IaZbCWWkrUN20bH74p&#10;5moLEAKWiTZpzSstovYKvYde2KaS9vc2kyzqqjIg+hVWZFqK16lNKTpADfl1jDa1mlqTyqe9Hac5&#10;ygVc02Kf+XwXV1hjkeJ7xkSNWWp8Urk0CatnyqQoti6VJ7pPtvvfCpVcp0d+oN0aXHblgkFLCiop&#10;uOursNrYtpbWHImfdQCczl/gDwiq9a/FZuToqnHL3ZSNKbW36W74dMvcH+BdIilSeDdHU78q1qTu&#10;rbob3/bDp1moxtDQSaRQd2IcoVOo+Xh8JlvKNNhpJ1JLLASU+3S1vrjirVGfLWVSZlvNqKdWx7dB&#10;tipTedzHJj6DYMCDV1SG04VlxRWP4gLn9McSKpHkgtNNOaTsV9N++2DKMT1jZWUnGS/eMhxQC/Mb&#10;KsFWwZy/lGnuMGS855lDYgW1H62xPcEDxmEZWT4gbZXIkgN/9psb9xf7Y9q1Wy3RoYjNs3UE7lJ3&#10;J9ffE8DqUYkxeGYFmQNCQhFyUpJ3A+lsdu156QyH9AWLaUo1XIN+2PZElDmQsITUbqVqSon7W+uL&#10;jNIWVaY6dfqrodsel/ynEtRaaoKS7IvoUoBSh2wxsZKTUITjSI61odTZRKTsD74913Lqd3U+f/Ej&#10;wWzVkx4Z+y9FX8RAGtbKUkqktDfUD3Ke/tghw44oQ82USNVYD/NXpSH0qNlAf7dMe1SC2oWL44MU&#10;rzW5T+M0iDWYU5rUqK2VEAar7Ef64sgQnVrSzFbDg2se+MpsrxmNiT1GkzF0dE6GpsKtcsdSD/pg&#10;/l/LNJqEMSGG7uEbhCbW+uBvaVGRGK0VjzB1d4YrllSvhzG5ZtqaPzb7HA+JwyzJAktvsyC80NzY&#10;i4Fu2Li3evct7QHIlzMNar1ObZYbZUixGpJ2vv12x3Pl1FxtNQki6W0gHQbjAdgAyIVsk4l2GxFl&#10;M/FT6WysAbqSgX/X1wqV2lIiyeZzQWnDsgnzD2x6uwhjzBW1DAM8hVqNR1pakjyLOlB6H9MX8y1J&#10;aWkLZY1NL2DiOo9QcHX5sDmLlcDE6odAbnq+QKCv47dcWKhlSmKSdEZCAg2OoDzfU2xR9QQ2AZ7Y&#10;CJVcoFEhlQZgxXFgC5KRv9rYFvxm1gqRFaUkkkKSgC37YutzHkmU2iRtr5IS+qKylRUBzGmwCd/p&#10;ibOcSHHy5KnRwsjTpshVtV8FSw7gMyCoKmZJOhQ0psmC2De91JBKv2wBkQstNnzQWbr8p0pBuP0x&#10;r15PUw70UHJlCS1lRD/KVRGgD1WkAYoux8sraDbNNCSnYeUH9TbDGWBirbPpIHaZRC1obpscEHck&#10;dcVjFoLRUsU9glewK0jYfW2L8njMGy1/SRvUmjKTZ2AwpB7JTpH7YjRS8thYQmgM2vaziiLD02OL&#10;cnzAME+k/DL2UlN//khux6htRxAjLuVkJI/DgoXAspZtiMmDatTyBImssZdXIJU0lCU/KkEkDF6H&#10;kWhSnkJVEWpCuwUQFYksVEJVp0c4xPpvhxw4q8vgVU6PlGEROqLZYZbUq5CCLKNz6XGPh/j9wWm+&#10;GDPdOVVK6Hqg6ouOMg7si+9zbvhn068Oxo8mH9VoCVrZ4EbeG3E2l5xnBUCsNtv385Jsog97Y1Gk&#10;UKivIQuXN5iBc3ve57XxnalHpfaRFtGoswfEb6dmlhOWTlI8pMN5YUpKgNRKehv1wDquT+G2dMvO&#10;Vqp15SJMCZ+REPyr0+o6/fphetmrbK/WbBUAYlyLWo0kNwENMDVuLGyiPphgpWXlv2W84G1K+W/T&#10;74oxxmMLmF4sFMePpCkpte6Qdj9MSfF8uxDqfRJT/L9MLONwh1nT0xqRB+DfRzGBfyq/ftgKvKWV&#10;5SOQ9TWnkI3Clpset/TA6Uaolkk3AOMxXplMyVmCrSIsGloaVFdLZW2bat+oP1wfRwuhIWVUquOp&#10;0iyUPkfp9cN3s9Zw/MVVQ44gisZfq1BmiLUGitpe6Hkbg/fFV6m0GVH5lLkLbfQLakqN/YYXFpXB&#10;Tqe2eIep9emVnL7lMzGzGUl3UhRDh5j6Nxuf1t74zs8LqD8W6zlSufDyWXNbsZ0BJSgXIA/zHbt/&#10;vh/T3lcqvUA1YJzDKOFlFrE9/K2dqGIU95pL4cDeohs20m3YH+uA+bvBzTJTh/ulmkMKsAUy0lSL&#10;23N07jfDFXqDaZ+eRJt9PXUJxwZmOa/DPxnyxFNRkZVekQwvSiTDVzEue4tc/thR/EV01Xwj6SNA&#10;sfW/vjoaL69WM1mYDU2UE7xCNDzDoS2hEopWgX62IOPoTw2+OLOvB6qtMZkaartJcTy3Yk/zeXpc&#10;H1GMz1T05dUhQ9+I5otSaXDgz6Az9nPJXF6iUfNPASvyUuNuhyXT5hCSF/5EkXNvrgpmXic3kmbS&#10;Mt1unuioVFwN8g7FPcq/fHKrSxRaH4YZzOqr1Iz7i9cRmzPX4NAoLtanK0Nso1E9PpgUxnXL68rN&#10;5nkSkJYca1gqPT3+mExUzKGX64mgbVDbcz584icS6xxezKrKNFeApSj+Y6TbUAb9bdNsaJkqjZMy&#10;s01AaQlLSEXC17KV9sdBqENGmFNXfZmPUwtvNjwNxqzwpl+PlvLSRIqL+zTSCLNoPc4q5SyK/Sgi&#10;j0lIerE7aRJQrVoHdAsP1wf0uvCB3gta+6wqOpreeuETfDbw91yqytAqMiLspPzJ7kD3Nhj4g4Y8&#10;Pp+ecyjNFWqiG0RZF0R3gRrse9xa2NRdetdFhHJ/7mTfSfeWbhUsyB2nOUanH8sEczlL8pI22GBT&#10;MNoAgkJHc+uOWxs7m0h38mSSlJACIqvygBYnY44ZGlQUtF9StJCeuIJ+MMFwZcRFu2VuvHzdu5xE&#10;+hpCrouQO3fHkbxLlcyoWFS5HxIANtwCOmOosRfM8yRb0vfFmMoF5zLyIjbI+Kcc3Iub9jiNrQt6&#10;5UTfqE98DIzzDo22VaVHp1OksJcnAFB8zTYJWbdEgWwwuliptMTUQyhSLpSlxIKvcjAnB4MdHAka&#10;bwQpx11SkgE6SegwvtGXV6mA63/jKs21q3CbjzEdsEHxGTBFsnEbGYESCwlOrSBa5/qcD5FVZ+P0&#10;OOpbQSEhCv479x+2Ar8yTCldo5lyTSihVmnOYpWytNgMC3IK5VQWzIK0oRtobV1GCI/GYLYGPED5&#10;w4eOvsyDDlqKXU25S1bn2vhGytwxq02thqZzAy2sKOobgfT7YcquAU5gHqy45mv0r8MaZEKnJKgw&#10;LEXvvf364IKzOxHcLk9oNpUvQEpXu5t/P1xl2VljnPM0K8KICmxqpnCpCY4G4cRN0oYClAEnuT3O&#10;3XHCqfSKRJQHqSypd91oX1V2B2/bDKMPyiVdT3GOnPhUVx6YhkrCrCMhWptQA7rG/wBh98LT3C+k&#10;1hE2pSXE/wDSAKVGCjzFpJ6hI3sPUYIpAPEHYMz2nUvL0WKiBAQpgG2n4dQUoW3uQfXF2PHj01t2&#10;VUYjT6x5UOLXsgX+YgDrbp2x51AIMpjjEoz5FOmsKVAeBeUPMH1nTp3/AIemBTDJjyHJPJCSkWJT&#10;0v6491K7fMqBhyTJXylFzUnUsk73vglBorjKUyXzpI3DV/N7A+mPGenUyLNZcL8dwIV1IbV0+32w&#10;aoOZkSGjAnt/mBIAUoad7/79sAs6zCV9wmqIl1Vi0Bp3Nr3+u+K78e1igqBAv5xbC27MK64lOW26&#10;63qKh08pws54zRTcnUozKnObZCN0g7rX22HUknDFA3sFESchRkz58z/m2XnGtJqNRaSW29QbZVY6&#10;Aet/fphfW02glAUm1rBV9/5Y7XSV+0gAnNaq0uxJkS03OoK39OtsQKVdZFgBcjY40weJnsMcz1pO&#10;olBUU32uDt/LEySCiwIOnbY/8vg3fUrPyXlkD/KOuOy4s/Ik6j2viFIz+smeJVcgLOki+3fHSigD&#10;mJcN7euJZcCekRcDg1A7/wCUHHalrCTZZJPb74X3c8zxkTzzzllosbbHfEjbSvmQNKbD64tvxIEs&#10;NuAbHt3vj0uNt7cze25KrXx4c9SJ4CNyXBYYmfp+XarSHmKrVJUaQg6mzHbCkr/7SbgjvvvgLu6n&#10;KCXXB7nOXTWIcNT1Kr0VtMVCSpDzhStxNwDYW363PoN8aHlPMjpQ35QeZaxuTc45/wBQXLEmammY&#10;gYjxRTMeCELeLaXDckn5fb+uHWi06jtyU/EVcqWoWCWiDfHM6gNn4zd03yHMaSrLSg2y3Ge5iU2U&#10;Ei9z7XxHCQyJi001hbaFggh7q3tvt9sZwDqMuZpHDYkE+my25Ym08uKfJ2TexULfz3wWhT2JbKIt&#10;ejBKktjmLcXv9ALb2/rgysApYdjqCZPltMlREy45JQqmOWSQSW1KubdLjHEuJSaYtL3IcEwKu2nT&#10;cjf9MUS2x2CtDFVQGW5E6rUiIVF95tclO11BJv3Nu25/bFPKlIS5IVMlqDes6EKO6lkdbY0VHtjI&#10;ipXMOsMNxVvzVaSlncmwF7+1vbENJmyZzjllXRfWOhF8MV4IJM9gAQm1+ItOqU4AoH1G59r/AOmI&#10;XILa2lOJbuhe6rdfTB8gSh56nsPLkZ9y6Uklsm4JxfqVIYQwHVMgFI0lA3P2xIggN0HvU1hMoq1E&#10;g+YqAsVfbEzst1wBthNtHlvfc4sJHnBlesRqvUqdyG6kW1Ak8sEAn1+mFoUusKRplqSSd9N+/oNv&#10;bHiRAtwZ7NpIYeQ82NOhHm817e42xx+MsQQjkxw4q3qN8VPJlgJfo8mZUEgFhSdR3ANh+tsG48J8&#10;OoKA4pS+pWCNPrticcZhMnIjXS4io0b4GbSNabag+gXI39sPGUU0yM3zWpuokhCm7dE9/wDXAmbx&#10;GVX45hbN+VcuZiYDJirVZIUzJZsXGFD27j2x8L8f+B1R4JZ/fzjw4l8mOtxSp1JZRdDZJvzEj/Kb&#10;/L2OCaa0DNTdGJ6lSMMOxLFF4u0VqhonCYgOOFLZaWbDUe/+uHegVuXUGg+hAvYEAL64WeoqDul1&#10;cMeDG6lV9cdlTbtyVD5VH/nfDDljN7FIc5slCXA4NyhXmT6bWwhauOo0rAR0ZqzM9hbsHQ6lHVvV&#10;e31xQdqCGJWpp1IBtdlXXr64FUQBiMjmVapOjMlRkRWnVqANlEbG/Qe2KC5lGes2hpCEFN7XsSR6&#10;YFtYEkSwOBmca3Ah1LDZ0KB+VXlSPf8A0wp530wOWkKWhSjqC1ny7dsEpXDcylhJWDFCDMW2pTqX&#10;rEK1X7/pgt8WpuKhkAFSRcJH0/lizn2yAIED6wpRKmmRS0rsoPG+opO2PZ0WVJWtHnCbbLG5wJuG&#10;lmGV4gMsPNVBfwzpIBJso3Pbrj1cmIw6G3ipFza46H3w0uWEXxA1YddcqLdPgqKmwoqs2rcYuZwe&#10;jR8pTIjz4Uuw0C/Xv1+2LLneuJ4sFUzFMz1suxgpOrUTbY7D2wnSpjzi1pBF7+u2Ohp44mBqOTIX&#10;JajYIUCT3ve2IXH12AAt22Nr4YiJIGSZF8bKvZLg2OwviKRNmJQFfMRte+w/bFhAlsyJVVkOpShz&#10;Yp/iHr3xw5Uni5pUoqIVb6YtgQRMnj1Z7lcvbb0F/wCmORM1HdI+bEcSuZYjOIelWCQCTYjDrkeE&#10;5VKoxEdQpbLLdwEWucBsIAj+hUlppfil4sVjgJwipC8pSeRUw2kNgG/Ubkj1x8C8dM5564iVRGbc&#10;8VZU6e6LLecXcjvYDsBfpjU9HWuthY3Zg/W3Y4q8Ri8NGUQ6zJzHJfCC3ZCNO+v/AJYfrje6fUKj&#10;CjpQ0wshzY3HUe2FvU2D6hvpLen04qEs5bbzPW5chVKWzpZVuh07Ael/9MEwKi7LEWbQihlY3KCC&#10;kKt9MZjkTTVPrGTKtIaW2XpVPKXFH5iBe32wyLmx2WUpacIsfk74UZucCMBccynOqEoM6yrUkHqg&#10;3uPT64CKztHZkLiCanmJuNlA6friyoWBxPE4MvN5hSiOXXHQlQNjc/tixSUf3zdeokSrohuu3QHH&#10;TbSe364uuF5lXPGILoHCms8NJ8mJUpiJLrjmsOpVcLT6+mGxkuCODa2/r+2Kam4XNukVJtGJajyF&#10;Id+GlJSpChsFi4HrilV8m5dzEtQTMdhuaCkraAKbkfthEgodyxpk3iZ5P4QcSaBNL+UpkWXH1BRs&#10;uy1j3uMSV/K+Z8uqj5nruXnEymkhLbsV25CwLgbb2t7Ydr1dNrLtOGPcz2pZTzNJyZKpHFLLEeo5&#10;0prseorTy0zmrhSQNtxb6Yvt5Bq2TIIZeUqfFUSsymfMU/8AyHp+2Bs/tk1MeD1/CaVQ34YS/TKh&#10;MhkRqRM5otbQggn6gH+WM3zt4eOF1aiOK/uyW6gnUonVZTildz9PQYJXqrKDms4iur0i2r1PlTPf&#10;DnMHDysvOSGS42pagkgFPT1B6A4A0uuy3JXwy9Vr6in1/wCWx2tLLqaRaDOVdDp32R+4ccWMxZDr&#10;KKpQagpBbXflE+VX/PXH2dwv8VHCHjr8E1xLhJiZjYCGYkp8+RgAAeU+h73xzPrGid/31P5h/aav&#10;puqCn226zK/jjzjUeGeTGcs1F1pT9T0KZShfztHcKFv6+uMF4jcT6vUH6Dw/pktzQWW0qYaWR5tP&#10;RQt7Y96NpQ9SMfOTNHX3n3GCH6CaTkPKtDoGUiqTLSXnwQptB3N+4PoMD8wZ8h5TQI9PbTInuo5c&#10;dsrJ0/8Acdu3pgRDX3ES6n2awYc4fZQk0V/4qZJE/MdSTqedvq+GB7JP+btcY+i+EXDTL3DajnNV&#10;fdC5jiNaUqUFaCRf9cO3N7NZAgKh7j8xY4zcZ4mZG3oD7hTHCQkC2yj6kW6Yx7NuccpRcoPZegUm&#10;O5PWrX8SgW5f3H0xhLud8jqF1CDfkxAo0uS0lTQCTc3CfQe+DDMnQOYo29wcEs5MLTxJy8l1ICex&#10;v1xfp0BUhQAVa56YVY4jgGTCTkHmhbcc6kpG9trYECIqTI5SXLW2IScVqYqMGFZOoyZdyd8YeYuI&#10;VoSBck9fa+OanQ0tuLeS0lCQfKgHtjws3HEs1WBmL83U8+vTYI2AN8einikQl1SW5p/+5pUoXP8A&#10;y+CE4XBi+OTJIcaqxpTjnxCG4xRpumxUonofrgiiC4WEtsur0g6i4rf/AIcCGDzH5XzK4imUh551&#10;eny2uFdT6dMKmTl1iZVmkR2ipIVp5hudKEjff36fpggwUOYML8o85lZdLSEsko2uNJ6/XCEmk5gN&#10;XcedXdF79bhNsTpWVVIMte3RjZlt2a7b49wqTp8oSQLfX9MF6VPgOxFw24zZdvZ5wm6ib7H2x517&#10;xIVp7IgKXZxlCLpTexV1+2Kz8pqGox1uIQpW4UUnQojtcDAM5wsKEHcqVJRYQ5O+H8ibC2q1t+pt&#10;gXAMTNNcYYl2KGH0m2raxODKOM/SDbIMcHqPJjTpEN2SlLDd9QGwCvb13wsVNLMOSuTMl2abFktB&#10;Q8599t8BRuOIdsCdRa40poH4ltDjo0oQo7fQWHTElRyjV6osSHH3lN3S0gNiynnCnVoHrbv9sEry&#10;G5gmYGDIOW5w50puY4JTR0cpewAv8tuv/jF0QHVgzJzymki4LYJCfS+GS3OYPHmRRaUyxORIEKQ5&#10;DXt8Qgd+1vbAGWupVPMT8GnlSmFOENgAJCU++PN9TIPcM0qAimvI+AZCihVlOOD9dumDEhuGhJmT&#10;X/MCDdR6/fvhexyBgS64zKcyv0RwoDLTq03KAtpu9z9cVqgqmyW2paJK23beUDYjbuNtvp6YrtYD&#10;mXA8iFqfLkSoQ0vKCwPMsHf0xzU53w8ZTkhxTir/ADKP88AC87RJZsjBilnDiPCy7DU+68kJQPXv&#10;2B2x875xzlOzhWX6nMeGnZKGwq/LA9PTHQelaXDbzMXX2YG0QPIeG+pwkex9P64gcWEs6iL3V/8A&#10;fY6NeJgPzKwnJ5i2gUkA7KSq+3rjlYCgXNQsdlJUo7fphhO8QDCeMKC0hBcA2tcKx2V6E2Urbp83&#10;XDQOBB9T8y4rUoFY0k+VVz/LEpWUjzKFyNrq2x5SMz2Z+cdRrCr3He5x+53k6gKHSx239cQ5npD8&#10;QErUVnSB3tvjvmcy512A736YGVGcz0/bIAbbO1zcnErT4Skefv3OKsucSRPTOjFdgsm3YWxCqeVC&#10;y1Wtba98QRtM9iSolJ0mygbepxxIcWsWt8x+VJtiGGOZAEkolbdo9RE8QxISEKS5HUkK1IIsobgi&#10;9u/bDFUMyUGlU9nNHDgrEB1ai7Q5DxXIgEKFrrIAWkjuALdLd8ZGsqLHOeDH9OcTQeH3EvL+Y6Y3&#10;JZYcCwolwLUU6TsLWHv3xsGTpIlNIaZWQ5spO9/3t6Y5PW1GvIadFpXDACOgYdfYQ7MCdTYuSVbn&#10;9vpiJSqfcPN1j84tlSVPlWhC9RukqCb9BfGSuHPE1duFzPKe7DrCltxnQ5LICWVMqPkI6m/6dcUo&#10;GVqrMzKnm6DGQ2VOArOom9jdPa3Xvgtiir4/aRg/mmgUajZWoEdsyIqIy0/4rsohvTt08w++wOAf&#10;Eas5epTbUunQTIkPPExY7RVqlH+EJuPlBFyo49pNO27c/mVtvVlwPEDU6pNpmsf3qqHxdXlWCYgU&#10;VpbAAAQT2SkD9sEHaeyuV+Orlh6X8raEK0obSAentvbGmcsZG0quZHTItSqay1MkaGh59DV/N12+&#10;mDVKpJOtDIOlJ2KenTB1GBiCbgQi7TVMnU46EJb+VGokqJ/lirrAUUhWq/e53xcYlPEIUmXSqeFL&#10;fknz2BAF7e18SVrOOWHUIhT3VIdcPlWgbfr/AEx4D6QbZWB2szUiNHkOUuI7Kkp+RC/lIv19+/TH&#10;rUmvVwh00dphIOoqSrcYkYgeSeIUYoTKGFz63KcUCbqQ0L/rgVVHWnndMVXqQSdKgP8AnfFTjORI&#10;xAsylSHANK1LSOyjYf8AnFONQWTMCXXAl0jyhdyFG47euPZzCoMmNmW6fKYtEbhLHm1KBFyn740f&#10;K+UYiyuVUkmxRcADSdVth0/5fA7GIXIjPtZ5h5uBTo7aFT30J0HTobuSoen6YrVDO2ToFNUpC9BO&#10;11HTuD6WwAfL8sIw2xGHiJTT6i5Cyxy58lIJbjxWypsgf5l9O31wHnwKpxLW5mfOjMH42WnlFEUE&#10;3Qd/Mn5b2Fh9MGQBOR3FLALG+0xfix4feH9FnSlUyBVEvMJ+LbDBKkaSNho226+bfEmUKxBRBiN0&#10;9l0pDflWAfLYbgqtbv3xOoZnQZgaUCkxxpkplAQ228Vpc28x6YJuyFx0DWdIPUat9u/64ynyY2IW&#10;pWZ5cFoq0KSkptrbUfmHf36Ylj54EmpmPUm1mwBDiVG9rdxbFFTAOIZbNsJVCehLF4qQq4KiXDew&#10;wIMU1SUlxyKS5bq2T/w4uBjmedsy6iK67TUqSuQAlV1oX0FvW3XFHOL8uVAS2zoug78xQN7dcRn5&#10;CW3ALiKy2563FSmgkb3BBtffcYtNyZjoS61ZII3O9jfqPrg+A3cAXjDll5TkRMdelGonSkf874IP&#10;rkQ3ND6rk+a9za36YAwBbEujcRXq1Wkx62iQ15Ljt0++IfxZx113mIBHXzdUnDYUbRiAJnsRJqEl&#10;tEcoCibHbfr3xU4qU1SsvTNFwu2kupuB/wA2xCACwGDflTMhmUP4gFsuBQAve/fAys5RgGNzEHQo&#10;9SF7g/pjbrbjiY90WZlOERRbQ6Db0PbFUxdf5lj1ta/Qf874PmZ7TlNNJWXAbEmw3NrY7VSAfNqU&#10;Re972tggbzAGRfhDRcUsuE26kf6Y6XRGnEhCFX9wbXxO/MqRKa6IEu3S+sdDv2xM3TUt2DjpCFdD&#10;fpj2ZTbzLMKAUuakSVmwvf1xq3AahJqFfhRFatTzyUEKv0uDbC9pmvoVwRiOXjCyhw3zClt3N9TK&#10;Utr5TLHMKdZAGw9z6DHxDxvy9leRPdeo1OciBn8tLCUmyrdSSd74a0FzlxjoRf1esF5o/CDJsamZ&#10;Dp8aREcZL6ea7IHy3O4HTrtt9cOMqs1dmB+CwqiVMIVY607kbbXwDVMLbGzzzHNMpqrGPpBsessU&#10;3MbTDst1oPJUlUeOLLJPQnBZObGIlcFIS+44eXzBrV07WPv/AK4C1TNjP0jK4HJlw8a00rMycvNu&#10;ABbRVzFn5TiVXFZiXLQkykKUCTpWfMo48dKRgyPdGcS43n+I/GS5OdssW0gbDc2wJkZUp8qrSJ0W&#10;rqjpk+Y6d9J/3xNZaoHAlXbdIm6LVIBeYZrqZAvqbJNifX74kpGbWYL6qgqepaz5VIVsSR6Y8w9z&#10;nEpuwczQ6NVXqtAYnOyRZZFkrUQbYYqTKp8t5UD4pAdTclAVc2wjdX9IyhlyTGgsscxUnSlBuVK6&#10;frjgxFTmT8BJQEkXKicCVcdw7cShIi1KH54xStRsbayARj1lyRUDzZabECwUDqx7Cj5CDKkDmEac&#10;tEJols3cJBKgdv8An+mC8LMFVYSUNyzpFiUJNsDfD8GXqcqeJXedpc+oiXNZWyQLFTPlI9Dcb7YK&#10;TaJIixU1JwfERlAK+IbOtSR/3AYjI6jYO4QJmjhvQc9wVGchkkWUhahq0K7Hp1x88+I3wi1nLA/v&#10;zlyr/jMuU7+YxGbCShJHXSBb9MbXpWs9hxW3UxfUtH7illmCQ0VOmVZ2jzW3G3mVHWhfVP1wbiVl&#10;+GtLzUlTamzcKSq1jjptRWrDcs5mnKdzcMrcUssZ/wAlMUrP9cVV6xHbTEgxXklTzXm8iUnuD74k&#10;rvhu4j8Kc1tcQuJjCoSlI1NR3hZTZI8tvcemMFdR+Bdqn/3Z2/8AM2FJuAb6Th/PyMl5ecpS5gmO&#10;q8rCRc61KPb9caBwZ4WZaa0VnjIzIcn1NJV8NEUA7GSR5QSdkkn9Bg1SFQXHZjDOXwk+iuAPDHLe&#10;W6dLr1aYAjx2VrD8hQuAB1Jtj4v8RnjuzYeJM2lZJqym6M26pptA/jQD1N+hIwXTUrr2cP1B33HR&#10;quJej8Ymc2ZYiVRMq0qUkBSlr2Se/wB8et3UwXVC6173vjHs0/scRoW+78pzCKW5nMS7ZO+rfp9s&#10;EoktQCW0FRSBa4/iP9ML2rgw9feYVhgqSPLpt3UcFYs1yKnkpWFbbkH1wmyx9JbgS0P6KbDC9bp3&#10;33IwzUnJ0NTiUaLuFQK3FK2A9MCY7RGkAYx5YozMSHy4yTYDaw/5+uM8zsuTznEaVoSlVif82A0n&#10;JMJbwMwdlDLcurPLmzVBiCz5nHfYdgO+ErjFnhgvfhtHIQkbAk3Nrdenrhyuv3bMDxM29/arP3jz&#10;Kb5DSnKav59w3JuAn62/nitCnx5iS78drcSd22l3B27qIwqucTUJxzBmbA9KSinvxVhgpKyOYDqI&#10;7H/X2xZ4TltiBUGy82HeQkJSu3nTzO23a4wwB8cQR7Jh15jnkJU1qCvTucCHqRFjFxt5S0pUu3lN&#10;/wB8RXgZksN3cljNwJl4kWUdQ2VpPfvj2JlxFGnGr1OQFqUDtuLJ9bDriS+3K/WeVeYztVqhv0Vc&#10;mA+hadARcDe4/ljPqpHq1Vq3MZjFTLDnMUgL8psb2/TAqV2sd5h3OQMRo1RJlPS1DbuHDrUlStxb&#10;AOfQI9JznTXYDygh1JW5q2b2UO/fY3xAO0kCSy5UGGOIElVDqK0oLpBSp3QL2UOtz7d8ZPmXiczM&#10;j/DMyUfEKXp0abJ+pwWlQwDQVh8QxkeM/LloZqD0dpwrDbTiCVlSiQB6bb40yoZZjTVfhtHhVBmL&#10;TdbbjtTcClyHirzLSkAWv6XP1OLs6qCZ5EJEG5NpU/NaJLVDiOqNNQVvuaUpQ0i+kAn+In3ucEpe&#10;XnGWXYc5tPTSj1B9P+emB2WbYTaG+Ii/SadGybVHm8xsKejSEcvmoNw2Sdr/AGws1PL9Tpc0yadD&#10;X8Nr8roXcAHp5h7YIGDDI6gHUqwHiTRp2bpiUMQ4BcUoEagCVWva/wBcMGW+GFerTrcrMNQSwxqO&#10;plC7qtfpp/1wOyxaxDJWSY4pydlGnoBhQkJuLI17KFhucAq/lp6abQFt+ZVlJUOg9b4TWxi25of2&#10;x4kSMqu0zQlRNnLWV2H6YE5q5tObKnUoW0mxJ12/pgqnecxWzA7nzVxpzwZ9ZdpDCtLSFa76ydZ6&#10;dMZx8YsLKmylO9yAr3x2WirKVCcvqn3MTPHaqG0lSlgpBPc4ryKzMDaXobJWE73Um9saXAmfjJld&#10;mY89MTaymz8qh5bbdz/zpgmGmpLNxK5S0kgi9wr0NrYKpxKsBK8h5UNTTbrajzUhQV69sdh5TewX&#10;buAD1wwpz1AsMSRLgCCsKPv/AOcepkAOJSHlEpJSL9PXE4IlJ0t/yklQ6/qcQOybuadYO2/mxGMi&#10;ekapaUKCQTte+PyqmAC2pQ7G5OB9SZx+K6FHUbW98cPVty/5StRt0v198WQ5GTPASKVWPhovNdW2&#10;LebSVWNvQYsCXGZUebNZ5Zv+YheoH3xDkieHJxLKo7E2KrRXFJ1JuA0jdJv0J9PcYnjtVSe04zFy&#10;vUKmktqAEFLhUg2+a6R229vXATcAPmcQi1ljgQRDfnrk/hb9LmsLbICmn0ELSL9bHGm8KeGVLqcq&#10;2bs1RKRBfULvykLU4EnuAnY27jGb6pf7aE1fI+MR7R1B3AY4EMqy3lWkVtxOSlpUwm6RM+X4i38V&#10;vfrbGmcL5bwba/8AqK+cdit8kJSd/wBe2Ob1RZ68uOZsafAswOo8zs5z48Zph+cHXEm9o/yK3te9&#10;r4IozKK4W4VOQw3LeOjStWlKu32PfGbXpxkEdTa9z4QnSshPsUhyY3WBTltuqaRKdb/6dxfUpCxv&#10;ckdgbbXwVyrTZFOjTXDml8Ttm3A2oLcULdlW8t/bF7m28gZMAGBGCZG7AoVIgLrBivSpCQoMqmrL&#10;jqldQNW4P/OuAkWh5zck/wB5q5ym3i1yWGlrBLTZ3CUC177m/wCmJoY2A7p4KMjEuUqkimQA84/5&#10;nPMlSkeZJv5h7g4aaBEYrDnNcbbYQDbXYEgH0H9MOAQ5/LmE5NJoVMZS1CKpH5fmcv39MfmpDrba&#10;Ywd0NkkpQenT9seVsHmBIB7h5nL2VZNDalSMxJ+McUbxkDsP+7vge3QIFPc5xSpaVq+Ufw+n1xfM&#10;G7Y4lZyE3OUWWIyUFsnU2DqP62/fEIoVHrjrbPLSVW1L1GwSfXp7YndxAlSxxJ38voppZCIqBY2C&#10;1JtcW/lvjmfNRHbsw+ne99JNvW9u+JwMZM8FGYPlSli7qnlBKh8pPUnf0xxGjKknlsMFZvYb/wA/&#10;9MR2ZYJuOYah5IVPZSZr4YTe2oXNz3v7YO0TJdEo45kQl9xXzLsCAf07Y8RCqmDD0o0x3QhoM6wi&#10;1kEaiB6+vbHNYzc3QKehjMFRjUqMR5XX3bE23sEi5JwLBPfUKSB3EnMXFeZWV/D8Oojj1tQXU6wj&#10;Q2bjqlI369PpgSvhnUa4wzMzZmCTLcdAX8LcpQgX3Gn3xUYr48mAZjf31Gan8Pk09oQURWGnXgC2&#10;yhGwHX09MMFMh1eI2liFHSCi6AHgShsevTbr0xZMKcmeYrjEpcUssQpVMh1CO5DkSY6AhS4roKiN&#10;7jbp9CMYNmXKdVhvPVDKkUPMlZcVEA3CvUgbA++IcgxZsiLkXMEll4K0usKSsqUlSiCD/l6dMNEf&#10;NNSeimQVJeiWSV8sAutexFrke6fvhY1iGVxjMPUapRZscKiKSpu58moi22Lyqc26/wA9wJtYC17E&#10;Ab7YSc7DzDoN0sSn1rYKEqCykWG9iPYnpikKomnB1ZcU24k3IJN/c48DuGZDZktNzUhoKejq0g7K&#10;SpW2+9zilOqZedVuT3Ck7k2xcLg5lT95G21EfY+PZkpKnL3Te36jHLMdtpbgdftrVqQSrb6YKOpX&#10;vqWI7VRjAuIWQRa6kuW79Rg/ArHx0T4J9aVudQtR83vc4G4GM/Sei9mSBISgvIUAoWKbH+eFWVIm&#10;MKMp1Wop3JvYH9sM1urrAP8AHmUXM7zKJJExhSVIQrex2B/0xplLapfETI77XxLaX5bZOoHdK/8A&#10;z/PHnGzDSKjvJUz5m4l5vqXDTODWR6pHWZa1Dy3tcE7H6Y5rcqa8eU48lG3VKup/4cdBXWFRX+sx&#10;bny7J9IDkrK1JYVIuQb2BviMNRg5qMhBN77qtf8A5/TBCIg/HU5UlpTmztwCTsbf8OK5W4SPMm42&#10;HmxIxAkmTx1OoBcWvtclR23+3tiRbjTThU86SobAatj9se6npA6laLKFrHpffETnOfKeZbuLAY8e&#10;JGMnEYMr0Vegv2BINgkH+uNz8PFID2aG1KBSKfHL4X0CT2wpYZt6JSogHjpTsp5wLkCvxgqZHUp2&#10;NIcNtB6+U+txj5VzDllGYs3pcjZrS9NLqAqDyzpKb7m5H64NorTUCTzFtcA93Hc2Gm02ZFjtUdtL&#10;bCbWB6JAG/TFkwKI6n/6ix0/9zmFP79sJFjuyJqqAeDAGbWqEzX4TWXoa3Jr4KVa3N1Ab3uf54IU&#10;eiVJSEvVqK2JCCdLgTZYSeiSe+C72CjceZ41hmwIXquQ8sVENSFR1MyWkGzjZve/rt7YQ8wZGpNI&#10;qKKhUZD6myr/ABGXAFBXbbtgmn1Lg7YC2rHcutUeUujXRIcfdjqBYueu/fb0x2mu1eosCnUmKXpe&#10;vSUJVsjB1IcEmBbPUgiUXis040tqlKcZQSSVkkn2PfHSHXTFXGrtPDErmFQZ30oH064guh5U8ygV&#10;wOYxZIzHTIEFqktTnXEuKslxSf477gevbDS5SEirNV1ua6l3llsoSqwIv1tgLkqTkd5h15hWfmli&#10;o0V2jT2S6kaVApXYhQO2rA6kVvMVMbkLqUkIbLl02OyUnoMLgKF2w+/mGf8A1LjQZDEKpgFx1BOt&#10;J8oF7X/ni85mKPqC4clPqPTHmoxLF9wxOP7wLS6SvfV6d8GaVW4q2EqcAIFjcH5duuFLK8dTwOJe&#10;+MhON2Q6guFO7ZVviRutzKSAIUkAA20AncdbEem2BjjhoZHxxLkHNLDh1yGOQ8vYlg+U79xhV8QV&#10;e4n0bKTU3KFNRJCjdS2CFHRa/T+mG9KaxYBYeJFznYSvc+ROOFRfVKhZlqmWEwJk7U6662SNZ73H&#10;rhBGZEvI0RlXUo6Ujufe2O10qb6h8sgTjtS218GankKjtcHaDDz5XYTMybWmHFwlR5dnYCkqIDik&#10;gXCttgexvjSaD405OeAIPHObKr02M0UxC6QS4SCBewHQ+1zfGTrNB+Pf3E7HX2+sdqvGnUK0M5U8&#10;I/FHMUFvjbmWoMU1sPpfZpj6rOpbJ8qij3xvGSeB+fMyyI9VkywyuUsKvJV5nQPS+w+5xTV62rTo&#10;AfHH6zR0mma45/jCWeeJsCXmud4cHalJivIYDTyEAIWgkb4+GPFD4cG+GubFw8vyn5RSkrdcdUCQ&#10;T9PbHvT9QdPYK26IzAepILlyPESMsprDtVo9BZmFCA4lNr9Nx7Y+j5NFm0tpKJK7ukeZA/b9Rj3q&#10;bINoH3kaFSVMrx4nKXfX5b7udjgzSzFdd0KcHl6e/vjAtY4zNWsDdDTUZLKBdVio7C/T3x7JFiEN&#10;FTl+qu++Fu+Y8ohjK0J5ExIjAB1ZCgo7W3xpLdMTFjhTMi6yLlXYnCtr4jlI4MvKqpahqZL+hYFj&#10;ZWM9rTMjNuZRSIYUpKD5ggmyB3OJ03GTK3t0BKfFXN0DKmXm8rUN7yIvzFBXVR9/bGG1kSq5PQtl&#10;zzKVY3V19umNPTKUXcZjatg7bR1Nen5pbC1NwmlqQUnz9BilCkSYiEoixIiUOWUXGtS1q+oPfAUR&#10;QvM3CcyanRpNUqzL3O/KculwvK0pSn1Hpv1wPRLeolTcfiPBbKSW9SehF904qRxPL3iN8B6PWISV&#10;QVKLhSSppN9Sft3xBIcMGHz21vOlbgQgC9yfXphdGy+IRq8CU6dHYiu/E0xl1CX1knXsSe+Ccysf&#10;GRUOl9OtlIs0vypUR08326YMQDye4NRjiNk+m0+bl8SEU9mPMkDmLKF+RKlKB0AjskAgfXC3LMKg&#10;Q3m6rGDBQjypaXqDm/U7dr4WsY52juHrUYy0H5VzTR3HdYUoNhZC2XTZR6dv64M5rplIrzbjNHcf&#10;jOJQlTKVrCkKUeoJPygjv9MUG4WDdLuw28RSzPmBFcyfFce1qfbuwp0HUoAG24+hwj0bIlAqUpaU&#10;th6U4fLqNyo3+UJ9fbD4G0cRcgE8w5kCnTk8SqVSJkUgplJHJtbUoHYb/wAvbGn8e8yppkqpVL8T&#10;W5LlSvhWXEKISEIA3Ceie4OIdc4H1nlbmAuGEqTRsuzqnUqhGCJBb1xwsBbgJISB/EbE3Nulr4ZY&#10;9YZVUjHhJVKYAT5yohWx824B7nb6YU1A3ZEbQ55E4zBIprsVDNUcbbcUdm1qNzb0JHvhcpOVqfPl&#10;uAsIS4zY6QmyljVuTtY4igMiYnmGWzHik0ilxGS/JaGt0WKnQd+47YmhUth58sxlKTq28hNh64Vs&#10;fGYQEDqSVnK6GE8u67aQApQv/wCcBZ3wzSAprYN72N7fcjFEYtzKMcCDZtT50UhwpUncJ0qvjJ+L&#10;eZU5dpEmUJo1C4THeSfzO1h22640NKN1m0TN1GShM+Us01xyVU1uLf16jck4EqfUo9bX3N++O506&#10;kDE5O1ssRO21JUlSioEjffe/r298SU8RJDb0YvKC1WKDrISLdQQOt/54NZzyINZSDJZuuQ4ptLiS&#10;4kN3N+388X6C6pTJSpLbgCdCuaNVr+1sGQ5PEoeIRdfPwqY63QWkfK3fp/ywxXQkIAWNyPX0/TB0&#10;TZ1Fyc9zoISWy+g3STfTfY/tiJw3sorCAbpIv0wXuUnJeSlNm3UqB6HVbFOZJRHVzErBF/UjFepG&#10;YCrGcUQnfyEg7WsbjApzMM6c8ltwhJUeyuv++LAA8wTPtOIRpX4q9UF01qmTFyEmxbaaUpRF7dsG&#10;GqTmJhbdVeoE1EdtZS4h1pSLEdRrta9sL3OtYxkRmusv4mmvzswcPqTAly/DtVGo1VYU7FcqsNQ+&#10;IaSrzOJFgspChbV9r4vVjIHicRDNTPhsFDZdjpmIRXmEwVS45OkOMJfKFPJFty2FWG5xzvwFm663&#10;v7zT9osMIIkVKhZvrjESoVL4GjNS0BaHQ0Wm09dyd7ja22ClaytmWl5bhO0PiHKnvPIC1sUGWocp&#10;RKtiEJSEmybkXNtrnsGXvqAVcZH1PMhaCpJ8wPmDI+adX4lmbM0yJMeb5hanTVl99IVp1G9zcHsb&#10;bDHWW8tUNqPHTmSdUy1ZwOqXLIbT5SUqHUg3vsRviDflMIBK+3PKVkOYFF7IGc35UppJLkB0uBSQ&#10;Re4uLKTt2Fx36YLcP+Peaqa63BZhNLUkhDiXHFkqPqPfAbK11KkPwRCVu1DAifR2VeI1PqlOU7Ji&#10;GMVtj+EFKD3IuMM70uBpiZgeiKAdRpQQnlpcNrarel/1OObNbUueZvVWe4uRDuX8ww5TEZNYqQim&#10;KpZajvPBTbYIupW/Qqtfc4ZqTWqFWY3Pg1RiY24wHA9HdCypsOKSPOnbYpUNult8AKO7E44lQ4Vs&#10;EylWKRm6qOir8OqbErDsZpJXTWHwZLJQokOBsG6072Om+4vhdovE6PmWuqpFSfVTam0opEGUdK/p&#10;cjc9ffD9KAqSOx4hPd2nnqN9IZWy/o+EShSxpUV3Vt7E3F/phwg0VPwAdEtsKX0IV8v1264C9m05&#10;hvcB4nLNDS6sx26gVpB0l31/bHL1OiMDXJrDCQQejl1be3UHA2fJBEkNmV11ujxUhpdUaCUjyqJ+&#10;YYpPcU4lKKoEKWiQtABTpsUJHcE4YDcSSgYcyNeaalUo7klmO2guKFzHUryi+/TrfESHcxxp5lxI&#10;zyi4blxeyUAfzxAbmWSsDuEokaqTlKkSqi886VXsHCEoHcW/piynLxU85GL52SBYHuT1v+mDgcZg&#10;cZbAjBTeHbDNy7JCi2Cm76SAo+30wZQxS4LaER2GysgXUoab2+25+uLZzCBZVjzoMypfCuMlxTCt&#10;XKuQkJ7g2wPrGdcq0GppRVa422pX+HBiHmvOEmwGkdB7nEE47lidggSuZ+zdPWhnK9LapbBv/wBR&#10;I/Nlb97dE2t0sfriHK9Ep0d1yZOp7tUqLi+YufV3ioE//H/fC114K7V8wGCfk0NfhaJFQSuY41ZC&#10;9fKQA22D9APa2LbEuPTalz5UYK5irEpXcjva5wKt1YTzE9CEf7zqK0GCtxp1o6eahWnY+tu++K+Z&#10;My1lxhEEOPrKVXXdR81zbr3wNrCzcT3GMmCG51cTUHWClMZCD8zvlRfuLHrt9sdSOHqq6JGYcpzW&#10;GVH8uRHDh0u79lffF6DuG1pS1cjIijm3gijN0swJcJ5uSlJU26iyJCSRvY/xpvb12OM3q+Uc5cMa&#10;uE1SK6plBGmagHUyL2stNtu2+DMmBsgC3+6GqHmxbjyUtchQWblxqw1H/XDpTqyxLYQ+4jdSblJV&#10;5vpjOuT5cx6sy7IdYcSHFJ0Jtue2K0hinvLSqI3YWsvmG98DU44ktjsSlIodOYU6piOAl7zlBV/z&#10;9sUjT2WkpbUpepvygKPQen64MpDSmMz2JDVzf+ncb8/zJ63P6YvSaAqVGTqitKVe9wrf9sELSuMQ&#10;VKpdXiSeYt4kdAhXb0tbriuak1FWGpmoDspO1z6e2CgqepWRsZpaK/g4slCtvM291HtgVN1zJf5W&#10;lGvc3UR9zgm3zBkg8ypnbh9W4NHLjsXQh4hbK9XkX7/T3wN4d56nZWriIT0iwdWEhLnyXvY4soDr&#10;gxQsVORJ+P3hTYrua3eKM7iShfKZKwhxBASUjypHqL98YhnyrS8q5bMittOMSwEpCHQQVC+x6dLY&#10;19HqDqQlYGMcTM1dXtbn+vMXckVSVW4aqo/cBayNN7nB3ShIUFK3vuk/zw7aAHImYMkZksZgPden&#10;+Udsev05tGshRH/yPXAM4MsF4kCmSCWgLduuLCKejSnzEKHUE9ScSTIXkztcNogqLu6R5TqI+uIo&#10;7ClOXS4SO4N998QG8yR2DG/KzKHnmW1OAb3te9wBffb2xvXCSVCi5brWY2VoQA2lm6z/AFwpaMni&#10;buiPxxMxqnw2cM6cucB8IxdtSUqurv2xSTw+4b5Zz/FqSUpLq0kg3FkpO2FXssQ7E8iLMqm8O31i&#10;/nuqfidXcVEfRy0nZKdgQD9MAW6tMaWkJUFt/wDcrY4ZrTCcxgsS2RDlLcp9W5alUpvmi4D38Y+h&#10;w4ZfguT2BYg8saQSo3G3ocCYcYj9fC5kU5tPMcZdBJA/gBthA4iQKfKiqpSKy0w+/cIQ6rdRG/64&#10;tTwwxF9R+QmCcnR8zsZc/DdAcKHdK7EqKRawAP64tKo+Ysu1Rmo0pHJU8dLn8NiPe2HGdMkfWJKD&#10;HDLGamETXGq3VEKUlkLCUqKrEn2wyzslN11v4wR23NafmcPmF/thNxsbcI2i7xiVY3DZinQEQ0RB&#10;pZupJBvp3vscEmYby2ypdyCnt6Yg2bgcz3t7YCqWVqq1TpCqAVOOLXqGtVjYnfr6Yhq2TK1V8ruU&#10;iKpXNKQU2XYqsb23+mPLaijnuDK5MGZ8y5nJ/Ksan0+CtUtohWpsX1kepxDkGncQadGdOZW1h9xS&#10;VJaJOlKD/wAvhlLqzTz3mUCtv+0d0fi6mecg60dOt/tiNU2XSrS5MF0JTsSnpbCxwxhsEdxKzXVM&#10;9UzNP4tQMyxpER2yzEfdCHGbf0wfybnLPcNKpFaLUxyS7cJac1Blv6+2GXrpsTHIMWVmDkZ4j3Dr&#10;WtsuK06eqt7nBmDXeZB5TRBCRshajb6Yy2r4yI+o4zFTirkbKnErLzlMqVIiMISAVOEXsR3B6i/t&#10;j5Yf4MjJ1YkZqpkH4qLEfuww+CpLwSe47psMdD6RqHRGqJ4mX6tpUZlsHcU815vedfdDp0urUSlC&#10;L6UX7fQY+kfAj4R/jExuPvGSERDS7zKTS3xYzldnFJt/hg+vW2OiZfYoyOzxMOr9/Zj6T71yJlzJ&#10;bqfxriRM1yagT8FEAP5puOvsOwx8if2h3inrmUs5vcOuH5lRGoyS0661qAC79B9AMcbWh1fqO1j8&#10;VHE6V7vw+kJXszG6Vn+fHoqs55OqL0+tS2x8TJqRIUbAXAJ3v74p5S8T0OdWZNe4nZcFUhg8qS02&#10;s6wOnlUe/wBcaVWm97cSfl1/1MtrzsCnzGePwO4Tycmt8dqFxUgqaKfiEUTWOezZR/LV/wBw9sM+&#10;Xqg5mmE27FUHW3EgJWT6jGZqrnt5sGNvEe0QGCB5kj1IVTNMSU+lWsk6gbi/0wUpFDQpXNZY8rfU&#10;+mM62zjM00QhsQvEjvvNKJQQSBYm++ClGyjJluokuIJ1HYE7ffCrWgAx5UzHqi5OjwVNqjgOLUNy&#10;eoPphgZYYokfTIOpa9xc3thE/Ix1RgYi1W1SIUxx1p7UparJSlVxvgFnLM0fh3RisJT+ITkXK02/&#10;LHqffGjWgbAiVrBMsfEwDM+b/wAWqS0BxbilrsRc+uL2WoLEYFUo+ZVyPN19P640rBtQATDLZJjm&#10;KizM1cpKmk7flgb2/wCd8S0cU950uwpRRy16lhS7G/6YRyVE6PmNyYDaYIdS1byjzarH13GA1Tyz&#10;FUt2ZBkJYcVvZN1Jc+qf6jAK3OTLlcARcq6s1ZMaVVaLAlkpAWGo51aT7Eb9cWco+LejhCW+JWTk&#10;RnmyofikBKlLPUalJNkk367A9cMpUtillPME92CFMKROIHCeugVCgcRYUlx9WtXNUWigdwUK7/TE&#10;FIq1FqmaGpNKtL+FcDrzwB0oHUWHTe3pgeGQkNLnaQCpjM9xRm1qvOxn0Rm0KVrJjblI32B6A+o9&#10;cI+YKvVqhWZUZyA/dCrpU85uv6Dt9cUCAsWJl8YAUSSRAlQ2nFVcfDBQvdxRCiNjf16YOZNjCtrM&#10;FU4mO2k8x8KPbokX74qzAKWHiXUbuJxlrKjlJoE5qsSiph586HEfMDb/AE3+2OspqqNGzTKrlGZW&#10;1USzyEVCMgJCkHyqXb+BRSbFQF9/fF67wMtIFe74mV8zR6msKkuLbVV6WpMxtEJepbqSoAhW3zW7&#10;4PcZKFTavToVUXUG3VS/MgJJKtWgFVweh7emDk7lDiCrUCwoRxMrTWZkGQaal13QVX0KubKA3wxx&#10;M3ZyypCW9TZ/KbkqKFLvcbb2+nTA2CtwYypIWH6TV8yZuy58QKHCCYj+p+rLUS89tcIsSU2FtglP&#10;1ODVOgPTIyampLyCb3OpRJ2sTptvtgTsqcSwXeM5gSfXcwUCW41Raqp1vSFEEG6d9r3HftbDFw9b&#10;zkpp3NlXnlsnyNMKSd9XVRTb0wO/21r3eZdPi3MYqsuW438K7I1pJBV5zYD1vherNXoy5TkSIsl1&#10;oWvY6Sduh/rbCFYJOBK2DjiLkyWqmJcW882o3v5zsgXx84eJ3iKuphuhsPI5dyshPUg7X9cbfple&#10;+4E+Jj66w11n7zCXJPMXzUq23Fr7DHIWbDzXHr6nHbIMDM5VuTmF41ATUW2lMtLA2SSF/wC2PzlF&#10;ZpUssTUKU2o7KaNrk/XC5u+W2H2YEqT3JjWmDI1KaSPKl0m9gb7e3tiZhccJQ7EUoKc/xG1bAE+h&#10;9MM1HyICwSyHQtpbS1W1fKQrcHr+nXHbYKXAoKIPQWJ9MNe4CMGLESOapLChd0J1Jv8Af0/bAesV&#10;1imNtqcupSiQEJV1Ft+3XfF2OQAJBXjMEGqVNOj8KipfbIuCCbj2N+h+uDWYcmZspOT42cqzUKSz&#10;EmpUWo4qCFP3SASlTY8wJ6Aex9rw9yDC+TPCospb6RD/AB1CUSmFQ47okt6LvJ1FrcHUk9jtbDhw&#10;0zJlaClbM/I9PkB6P8O6t25Wd9XMClX0LuE7pA2BHc49ZWdhwcSlDAMCRmbxRq/RK62vMMXjHlLh&#10;3UmKSHUzorT8yVUnF6g8yWmGlJYUopSQhSUptYg7k4nqXHjgfWuFhEZnM9IzQinIizYLZQ7S6rpW&#10;3Z5vUdbT4CSo3CwfNYi9sc42lsZgQvR7Pkf+Jspcigg+fp4/9wXVPF3xEOal5qbzxU6PVnIGh2rR&#10;6w78RNSSk6XFkm4KbgoBAPptbF/IHifzM9nmkcQMv5O/vBX8svO1BdVly3JbzsVTaW1x+W8VtIbA&#10;USAlBN1m9xsGm9OqWr3GOOO/tKDV2FvjBtI8XefqJRJGU6rwzhSEKpqYB5wdbJDT3MjvFtFkcxol&#10;QHl0qSohQO1i1O48eL7MLtPg/wB9ItKgR0pMeBGiMRWdm1ISpTCW0osUuKSVG5so4W1Gk0VC5dtw&#10;PQzLrfddwBiBs35RzXmepuTqnmyjczUT8FFlBbLYUblLIGogX7XP1w55D8N+UJVGS7nPOVajSd7Q&#10;qRAQpoo6gqddcSd9z5UkfTGXdrvZqC1L/ON1aYu3MZ5/hp4PoiJRTlVqQuSzYzHpSFOMrPy3Slsa&#10;Un0uenXHGUPBtlGiVA5gYmqS4UqCW3P+pLYsQeqeu53A2+2Eh6paFIbz9I1+ADEGaNl3hrTaXJZn&#10;JqYjxGVqcUzLCeSgG5KEhQOhG5J04C5lzIyylmo0qrOcqSwlPItZr0Gm422H16YFW5tOGhSgqEwD&#10;jhW8xQJ6k1RK3UPkrGlXk5Z3TcD3t162xn1N4rVahSkzaGv4V5CtSXWVrbKFX6jTbr6dMdbodIll&#10;AYGc9q9SyWHE0bK/jT4lritwKpUYrTsVaXWJ+jS4FDqNSbEGwFiCDtjTmfFfT+NkH8LzemmVmuM+&#10;ZDqm1InyNCCQEPWSXbgWKVAqvaxO2EtX6V7f7yvx5haPUGsAV4y5Ll5jzZSnqnwXzNVVNxQyiZl2&#10;tsLYfZdJUlWhx02SLj1P22w6ZQ4rN1ST+C1N6VBrLLSTJpc0Bt1B7qCe426puMY19fuAqB8h3/3N&#10;aq7aoz0Y3t1OpvK5rLYWlY8utxQKvS4GB8mg5ikKXMdktNF3+BCja57Wt26YTUbZoVkES63kymMu&#10;IdnSSVpv5L2Sn/npiRjKlAbcV8JSF3Ktgp0nfrfBUBPML4hcqaprZWeS3qPmQ0kD9gPXE8SOxUE6&#10;pLpBFyADgy/GWwZ3NMijxlOxnQE3BSVJHmV9frghGafSkSC+jmuIuoAkkevb+WChs8TwqxzPTm1c&#10;Zhx9x5rkNguuvOKUAm3W6juQBhfm8cqNW2UUehRKhWJDd1IiwG1Ia1eqnCL9uwOPZGOTiL22Cs4P&#10;cBrqOeKyypidXF05p5X5kWlLIUsG/lUtW/Q729MX6VS6XRQ6ilIaZQpWpSeYFPE7bayLn/fCGo1X&#10;OF6k1Lv+TGEZj6FyVxYLgbWo/wDvH9CogeuKLcuvxJSGZsVDosEh1tzUj362/fCTWHOY0qDoxhW5&#10;AZic2Q8y67fSEXIUfTbpcX63wNqmZaey0ppAVrAtt069b/bA0tJ5E89XPErU7MqJDgYSpStJCkWv&#10;Ykg98Gn6o7KgoD6iLKSkqUCbX9/t+2C7ssBBlAFzJ8wwkz4SYtLqPMaK/MpRsVbdx69NhixldaKN&#10;HUkPlOvZWom1h7YYpfAGYBue4yVOtQKhSkUuTFbcSkBSFb2PrbuD9DgHmClQcxLaj0117WEBKmqg&#10;7zElNj0cI1AA9Ab/AFxoKQ4irKVMQeInh/jUpZfpoVTn3PzOWx/hq1dwndJF+4/bCSZWcMiEor1G&#10;fkR2yQmVESrTYX309Ripq38GWV9pyOpZY4u0uU3+RPAWQNaUrsoX9fTb2OC0TilS30IcdKSWOyzc&#10;qHrfv/thOyg54ht4gzNHGCCmMHaNrbdSSLLOoG+4I2+uF+mcY5dRc5mYndOi9lNg9PfFqtNtXnuR&#10;u3cxqynmmkVcpbjVdorAuWnTpWT9PoO2GuPWoLcjTF1LSEbq32wvcGQ4kk/SU50ih1GXaWQ2ncgq&#10;JG/0xQqNKaspLTjC0KGsjX57e3+mKVlkOGlDiKGboUNmHz2m76RfmpJChfAbLudVIQ3GnO8xTdxq&#10;A3I/TffGmnzWJ2OUOZcruecmWSy7V3nFabKjPLUUpNvlHbGZ58rOmZzqaVaEfK4D0979cMUI2flA&#10;O26NHB3jZIpQkjONOTXoLjXKTFlOqNjtuD2sPqMP3FHgjl3xkZPYr+U57URyktrSKewQHQQnyg3H&#10;T/XFi7aHUC8dCDsUWUlG8z58p/DJ3IVNdyzLUsTYiyHmVixKuxHscDnUSG3C04wpCgd732xrC0W5&#10;f6zKsq2DE9jSX9SXUixBO18WC866rzXN8eA5zF8+J2y/yyLWUr0JOOzL0HSgg9yQd8QcHMuAAJ38&#10;UFo86R0sTfrjhDxLw1mwHWyt8UI8Se8YhqhyXhUmkJ1JQkGxPXocbdwynP8A/pPU1tXSoEL0oJIV&#10;t3H2wBx4mrpjgYEwNnNlQRWppdnDWHVBYa2vc+lvfHsuc8/LMmU+sm+xJ3GLugECvyPM95MhEYyU&#10;qVy073Nx1xNFNPk3LyiLGx/TAieOIzX3LVPn6KiimwYq1GxUXUg6U27fXf8AbDBl3Mkhp5+JISG1&#10;pI/MQfmGAnzNKv5CHn6g4Ka7PLSVLG6Q5tfGG1/hBX8yyncy5jlSBMWrU18OSW2xfYXwxo9StJLE&#10;cxXW1lwFEbuFEqn5btR0vPvvziFa1nuBY7fW9sPTzQmIVSZiiEOA3R1H1/fHrsBsmDpryuPpAEPh&#10;YzFrjcwykOxd0qTr83Xbt0xoUCSxFLcNc8JChskqOANabSI1Qm3OYViSIAkjnKcIsdibX2OIOXTZ&#10;r+jUd7+W9umA4PMIyZM8eywxK/wZTyVd9KuuPafQ3Y1mnZWoJFrEWv8AfAzz3Ke0MzpxJZcCEmyR&#10;8tlHbHKocZag++tSnBe+rFQPpK7cGRhynpUpReSLDpf/AJthEzROzXV81Iy87qi03WF/Fp8yVDtv&#10;6demGaFDEloK1jjAkFS4QZRqb6WpdSEt5KbpUi4v1Okn3wlt5kzVk6fJp9EyhNcSl/lr1lRQ0non&#10;fpuLd8aFT+8NlhwBFD8DkTa8mCRLhoXJaKV6QpbR9bYI1+pR4rDi1BKFIFrJ6j7YzGIL4E1FHwie&#10;5UKjnUqolMcdW2CAstdSOyRhb4mSpmSshzYme4podSC1MMRJLepfYo36b3O+NanCkVA/LI4mZqct&#10;lzKfg38EjWfaweNvFVkqy1Fd1Roy1EGqui/lB/8AuaT1P2GPpbj9xJPA/hwzxFqSGXlS3VQqZTgs&#10;BIUlIJs2NwhIIPYdsb2p1ItIA8TH09QqUkzNfCF4lazxAkVah5yrSVzULVMZefcCSkGwKU3+2wwR&#10;4gzODWf6vUKZmHLDiqlFVpRIlqsgrO5IP8XTHH6qmyrVs1Rx1/KbCML9OA0y3jLwmi5VaYz7NktR&#10;4kwhsNwyNIB9EDphWyRlLISadVMjGQ0IlYUNcyWyCY6x0IVb7bY0a7rEryP8xM66o7tomZcdvDVx&#10;H4SQ05jy7KdqFJUsocLAUQ2Rcj9Rvi74euN1Ry3Iaptcn6oLytKlLN1NAdRjXsNfqOm3qOYrpbG0&#10;d/J4n1bwZayzxYYXJjPf9O25pKlkg/8ALY1JzhbFjthiC0OW2nubFX+uPn+tdqbzU3QneaVUtrFg&#10;8yrReGTi5Cpk1akRx5uWgHffDTFgJYjiM0EJSk7EC/3O3thRm5ji1gCcxWJFLW7UH3+o2So2wIqF&#10;Zde/NnSLIvsb9Ppi4YNzKE4lCrzI+UaQvNNTIXt+Q06LFV+gx838U8/VCu1Z555/mrcVeyVbDb/Y&#10;C2NPRLubMyte+1QsXsrUqQ68am5uEi9gdx74PqkczQ4lOptFr3Ubg4ffkzGGe5pdXypDTGC48gqU&#10;ghSVX3Uf0wDi06W3WrlSS67tcKKR9cZlT7gQ060gw3Uq07Tm2KdGd16u+oq0n698TMyZCQGnHjrA&#10;uU2JxXbjmVOTxKlYzTJgo1x3FXHlST0ve1/3wDzAjhzmuQ7TJ+XUuGORylRVqRr9fP8AX1wVQwGU&#10;PMoy54mMeIfhlRcu5aXX8sU+QhxxV0MayVkdTZdr3t7n/Ub4HfETQMty5mSM/wBTeUJY5bbi3CSU&#10;g7J1He4/fGs1R1WhYj8wmdkaXWKrdGfRFUyfSmnPxShZkEuO4AtC29SlKB33/wDGDeVaVRYzi6pW&#10;ObI0iwaW4U6T0H/jGJZYxTAHM2EAPUkcgfiU15biiUL2Q84q6QB067W+uJnqrJy6w2w1SuaiyUpD&#10;aiop99vXC+Aw2kxtBtGYYq1IhVyEa3luoqSGwnmxQr/CN9wRbfAubFbhzEvMSm1PJKTy0KOpy/S3&#10;S98V3EAKYRKyPlLnxNVnPCu0qnFwhvkvQVIKHCNvNsAob9LYDPV12epNJRTFx1J3Qh0qStJuoqJ7&#10;733HTbBK7AE2Z6g2oDPuiwxRHnS7/wBG0pSF6dbSy5c3xai5FrdVcSZMEoCflSskbdb2/li7XqnJ&#10;MIKcCahkbKiMtsoMzlyHdBJQ04b3/wDj32GDlRprGYnFIXo3bH+GtWw9DYbYxrb2L7xGUQCAZeSE&#10;U+WtdMgpDiGwrlaisW9bdegwN/vhDod4aJT3xDqTpSFqUE+1uw+uCLabhjMq1QxkQfGpnEfiAkJU&#10;6mJCcKRy906kja+q3mN+uG+nZKpdDpCUrXoU2klS7aiqw6EkX3J9sEtuRRsSAas9xC4ostU5lT8B&#10;9T6FDSjSm51C5tYgfrfHw1xrzXJqubpPxCgHtelwW07j0HTHSfs/WLGLTmvWThQImonFS9RWAO4v&#10;uL9sGaDS3KrIQhy3KHm3JFx6D0O2OsuzUs5uv5HEdaG2xSUFUYqDivNdze3bpghUYlOzGiPT3mUh&#10;5CdnCbXPr0t9sYTOws35mmqgrtiRWqU7T6qumPLU462oizZKkkeu2PW6fMLJKGHglI1EpQeh742K&#10;rV25JiLoZJBokySpGm6Co21OGwA9emL0qhRKBdyo5jivI3upm++/viH1QVtqjMp7BPJlSKqJmGY3&#10;RabTWXXHDpRIqb4jtBfYajYDYHqcXc78PHeEKKVmLiYqiyaRMlBK4WXqozJl6QAVhGkqbCgCN1XA&#10;1p23xAd3YVknn+Uv7aqpb6S1lLPHDvM2W83OUeuZRykzDUmZT6dm6K/OnT7NqCmmZDKB51EJsCnR&#10;qPVIBJy2bknOXELNVOg5Zlv12sVdhsqYEdxhxt23/wBj3cACykaQCnym9hfDdFaaN3e7x5J+3iAv&#10;B1CBKj/D+M5jeH7jO5Wp2XJvD2fAnwHjHkxp7amVsLBsUqSRcG+NCyb4QuJUiOhc+ZDhL6llxZUo&#10;C/qBbtgGs9Z01SjYc/pLaT0u5uxgT6do/Bfg7QoEaLN4RUhuaGEa5nx0iSHFAjcjWAL2+XYDfDPD&#10;puVWqYqnwsk5d0uJKStEBtKlDcWJsSfXqfrjgdZrr9Q253JH8p2VOgprXCLBmScp5X4byBUKXl6m&#10;sulZUpxbCHr3SUlNlpItY/1wWezTTqdB/D6NBp8aOlSlhtmnsJ8173K+Xq69yf2wFrLdS+8sf5mE&#10;/D1IuAIHdjsZrkpm1d5yY6lJSl5SEFW/oQkXGw632waplAoj0RpUygIdKBb81ASdibXNrkD1xFtr&#10;jAzjEmrTpzxJItPoEOWE0rKsSOlDpJBsbk9drfvhiNdbgs86ottFtFgBbXy7Dba3pgW4t2cmXFAX&#10;qdUvM+TKtOCJ0m1xpSSCAO4sLdMEHM55apT8SjU6IlS5zhSlxomyUDqsn03sD3OPbWDYMgoMZEr5&#10;zaZq8NymxmwhpaSNKzuAR64xLN2UMxUCYFmaqWALNtI3WgDcXHpt1w/pLF5U+YtbVuGJLludk3Mb&#10;6KZn+B8PKuEpfCfmG2x9tsKuaPCrkPNBkyssrn6lOHUYryVcoGw1csgK0jc3AN8a2m1tuiclTxM/&#10;U6Cu9eZk2dPDRxJyY0ZkWEKnAKl6ZUNWpWx7o+YHp2thKY+MjSAELW06gggm6Sk+vqMdTp9ZXq68&#10;qf4Tl9Rpm078x54R+IXjFwazWvNuQM9S4suSjlSkvH4hic3/APc3ml3Q6n2UDbtY4+iuGnir4GcR&#10;6JEyzxiYqOX5TDhcZlwkGUy06pSiXW3VHmsdU/l+ZJsTcbDGb6l6czL7+mxvHj6x3Ra3afat6Mb8&#10;9ZzzvwjrEGlZcq4zlT6u2qXCrNGZccdRGa0LfWUBNlKShRuBuLG47nU6DnGgZvpsSo5arEeYxMCb&#10;Oh4WJIBAt1SbA/vjn7ah7S3AYz2Pp/nM6DSuN7Ix6/rJqzOao8yPCm00851WlBVc6zbYA9ze22LM&#10;Gj5jkNqqAkREISvSIynQlxRO58vU2H9cVQZXMc3qXxmBarXsrxZqmK1m2nx1gC7DkgNqTc7Xvv8A&#10;rbHUPjRw6gNvQEZ2jPlo6EJjIW6HDfoChKtRJ29MWNbHxDC2sH5GQVLjsHEJj5eyVmOothCwHI8L&#10;QlTg6Dzdibi9j074oN8RuJE3UiNkVihpZ84mZjk2CenRCRdSj6W7YglKlyzc/TzFn1WThBFfM0+l&#10;zZwqueeIi6n5lOJj6iyxqJ+ZDewHXvvbFej8UG2JKYECYmM1uq8c7i+1tQ3+1++AkvcPkMCB+BOc&#10;8wpDq0SROUAXVqOnS22olSz2unrvfa2CMXNC5zTkqlwZGlCg242pBSsKBItZVrm4wBqixy0MDgQ3&#10;R67OkPlM+npY0BPkcvrUPcem3r1GCFYdBhhov8q4CkhKrb+nT9sKXoEMarfIgOp1tJ0tCQV6N1XV&#10;8pt6/TtgFUM2VYPriRIrL6XhbQUHUL9733xNVYPc8z54Md8oCauKPiWWdIFkWJva3uP+bYJNqRKq&#10;DUZ1TZKVWOpXykeo9MX06q7ytpAEhmlExa2qaXA4gku6dWjr2OCdFrFPpkdtutuflkhKQ2ok3B3u&#10;O+G7FBGFi4Ge4eivQ6o0ibQo2mPcpKlkoJ7XscXGqSYS0LZN1f8A3RSvf6fb7YipyvDSSolpdbmI&#10;/wCnejNTGVHQtuRZTZ9reu3UdMVan+CPRnGKTAQwXUmzL7qnEpHpqO/63w4jKRiKuhByJn2duFFG&#10;rrKBV8kOrUgbS4iNaW99xqRuBv6d8ZxU+BcdjU7lKuTnS2grcZaeDobv6ggHti6pxzBHB5MHT+GO&#10;eYYTIj1ukrYdAKEvJKVhJuL9LX2xQh8OeI2kyqbVoGtKtJZ5Z8wPfXa/7dLYj4L3CKdozIXOHvFN&#10;JLUmg08O6dd0vEFQ9bW64oO1fiTSHrTo89oNKKS3zFL0+39cDPtWnEgsytnxIK9nHPk15UBuPVFE&#10;7pQphV0jvawv3wNiO5plIWhdJqjzoN0KUhaQFbdza2CLWqjxBk/WXJVN4kzInwjlCmNEr25qiCq/&#10;ue2IInDLiEqTyxALd1ecLcsfp74ndXX5g8F+YSl8IMzIbMmQphpQASoalK3B3PTFf/0vrsxJUENO&#10;AGxIuE4sl6iQazmDDl3NnDOeaxDpjD7ToHMZd8zSx33tcY8pPFyrQKrIn0JUijsSnBrhxlkNqI7d&#10;Onpg52ahNwgWBQwlxh4g5clUikTXjaqPK0eVWpTjdyLW/wDkb7++FGusNSCJKklLi7hRCybnF6Ua&#10;tFJ+8TvK2ZgRcJtDuolQ09gTbHq9ClKGom/ucMliRECu2coKUjS44o22vfc4lZiMSh55S0k9LXxG&#10;Z4c9SyzTUiwVIVYdCe+2InY623NKJRcI7J6Y9u55nj9oZyfBrUiZorUR6MQrS2h5JSpQt83S9jjc&#10;eE6Y7+Xa3l4LWsqaS6lAVe1u2KWkZ4M1NOCBPn/iIw3Cz5IoeX6UQ4dKuXuVOXH74qxKrObYEGoM&#10;pS8slQCidX0v9sXK8DMGFO8/SGYjM/kBsgaFC1r9vpixGitORFNNKOsHe4OFmIEbrWGqFVnqdojy&#10;nCpCTZIQq4H12wbbjZZfebmqeSlYUdjdJF/bGfYGDZXzNWoDHMvtVliexob86UXAURa/12wMmTkp&#10;csl1GtO+/wDLpiKxjgwrp7kigT32lFTsVKN7hQRte/8AXFpLslx3U+m9yT5OpGDseIuKQJ4pKmwn&#10;8rX0Om5JGP0qqRYL7c1W7rZKQdZA32x5W3cCeIxIf7+R3q8xETPAUoH8ixufe/tv+uHPLzy5BXoY&#10;SCDbe464u6lBkwauC2IWUH2nOwN+t8SvvNm4KVXJ77YWOJc9zhcZTqjy0jbc3PXEhhWTpCxe+1iT&#10;iCZBlGs0mmx46nJW6ifQjV62HfAj+4cWYlNRdqruhQt8MFbDvgyWmtd2IE1bpVXlF1h9LcB5vTf0&#10;tce5x+g02czJ+EAaSl9ZKkNA2Vb1xLWhxzA7Nph6EtFJYBYcQ2Ei9k9RhNznm96XMNKpyEvy5YVZ&#10;CVX5QP8AETidLWXsyYxZYEWHGZuSeBPDB2vZiuqoPApjt6jq12+YAC5v29MLvBXg/mjxd1pWdeM0&#10;Vyn5LorwfdUSRInKHyNIUfW257DGj6epe19VYec8RDWuFC1D+M2Tjl4kcl8KcrompiMRIEZJjUqi&#10;RvKkgDZKU9kgndRx8LcV+MeauLOaHswZnqi3Vuf4bIJ0sp7JSOwGNyunAyZj3WYGBO+CFQjf+oUG&#10;PMkKQ1IVoUpCyk7n1x9s8SskZBy9kOmTs7T3WX5iw1GXEOo6Sdz69+uMD1NH95ds1PTGr9ti8JZq&#10;8PeXM2ZKiTKSw1PiNsjSwu5SlQF9RNsfO1dz9lj+8DfD+moZL6HzHfjqSEoRp73A36YrVVZcMeBz&#10;GLTWnPkxxr74o+S3o9co8irPlJTGZuS2Ba30va/bHx9mzh7IqGZpcvIVNdjuBZUqlrJUsq/iCQP5&#10;Yf8ASLjUWYnj6TG9Up2tgRh4BeJ+s8IauIrilFCFq1xXSbE2tv7jH3RwB8TeSuK1Fbedkhh7UEra&#10;cXa6j6e2FP2g9L3/APyUmr6B6iCPw7TXS3HqTQTT3krRYHWkm2/ocV/wdIOtavyxvpudzjiTkGdg&#10;DxAtZfXIlOISu6Uiw67+t8Bl0Onzv/rs2oqajxQVLTqKQq3a31wVHKjiL2LmYRx/4sS6zOLDDi0R&#10;o/lZaB+ZPqfrjLaDGTW6mkKUVoBBUlRIIv6Y39KgqqxOd1VnuWEx0TAikiPT1hHK7L/rtiCrvNOM&#10;hpt5KSnqroVY9nJEARgTaKhFcDNygKAG6k3Kv0wvSG0vSUOx1ElJLZC+m3S2Mmt+J11igS7Gp0RK&#10;UuVFCrAAG17X/wCDFxilU0p+JZBCr+5vf6YguYME8iIWZqk7LrPwKWrNMG11XBKj/pbE9OpobbEp&#10;awbWBSF/qenvhzO1RIAyZWzpCfzDQHaeab5FK/xym5uOlr/+cYzn7wmJq7aqtTGWOa8ASqOrlKO2&#10;1xbSTf6HDmk1PsYxEtXp/dEU28r+IvhEFu5Xr85bDNyI09C1JJH+VQHS+2xx+q39ojxjymkUnOPC&#10;lEt1I8qw8pNjb5h5Dfp3/XGkuj03qT5DbTM38XdoRgjIhDJ3jy8SXEaamFw/4Jxg5t/1U3mKZSPo&#10;E9b/AF+m2NKzFUf7RSSpnMs+tNU5CTzEoiQm4ob0+iV2NwRYXFyRhXVaT0/05wlr7iY7Tqdbrl/d&#10;DAlPJnjS8UnDjPn4vxPqacyQWmrSadPhJQFM2sVFIHQDopO6eu9sfTlDzRwx45ZZaz9kCRpp7o1O&#10;Qp6QHYLh3ICx1TfYHa/tjM9W0y0hb6Opp+l6h3Jpt7EY8pNMVBkBtxh59sC0xx1TYVbtoAJIttc7&#10;74YHTQJZEibT22Vi1yk6ignYkH+R/njmLnO7IPM2F5OB4gau5Yyrl6p/3ghJYdB86wi4AJ28w2F8&#10;AKjmKdGc+BjoiyCoedTJUVJudjuOluwwSnN4y8Ns3kDqQ07I9aelOl+osqQtPOS6htV9PcXtfSOm&#10;CjtUplAAhuyloOn8sxlLUFXtso2uMXscXHas9kgASvOquYMwPMvNU2MnSQQ4zJUoEHa1rXvbsem1&#10;8R/3PysqUKvXdTiWwSptLqglYt3ISTf9MD2+0MIZUWcbZZzbmqfQqIKvlzJztQRDQbxKatPMSn/P&#10;a4UoC3bCllbxCvVhlyS7QFJSlR/LKFBaR/msR0xCaU2IWDRW235+3j75iRx/zlVU5Xm5ipEV9bNl&#10;LS46sWVfZQ23B/THwJmipLlVQyUSUulRIUCTdBv0JPf6Y7v9mUVUb6zkfXXO4LIIctHNup1Om/VR&#10;2xpGVm5y6U2JToLaQkJDKRvffc+ovjd1zAKMzD0/JhlgnmEkGx9Ti9CDBfTJUAD2F+vscYjH6TUr&#10;EMVqtfiMdlcuSpa0JCbkDa2w372G2+AsipORkWiu2URclJ398UrXjEmwAQFWsxQaegOMTEqfTdPL&#10;WrvgFS41czXX0RVUlyQp1pa9A8g0pBJJVsLY0K02LvY4irHxGCrwoczLi6aYVOZqcAcpxltwLbUn&#10;c6uZq06x0BAOrcXvthfi+H/M2aKCzW6NTWEsqdW1pVIGpwi1yEDe1z1OD1a1NKvzPmU/DNccLNI4&#10;deE/LcJUar5sqr8x4AFDCzpQmwFvMPN643WBmGNTQmjw0R4w0aS3T2A0AAALFQGpWyR1PYd8cx6p&#10;6hZ6g5PQHXM6HQenppVyfPcHSak6ZbzkAaApai88VHU57nqTiB/ksoC23gFWuCL9MIISOI020HMn&#10;ZrUVgJC16tXzXVa/f9MMVGzNHccbCg0G076N9Kt/5YX1FJYS6WqOIBzlxQZeW7Fckx47Wop0pUSV&#10;b+/vhbi8Q6NDcs5Kdct5SUE6R9u+HNNoylYVYrZrFLQtB4r0Vh1t/mAcxIFrmw+pwUTxnixGuSib&#10;zOZfa17/AH+nbFbNGzQtesRDmdRuJ+XnWwtt26nCFc0XSTvtYYPRc/UWS0GVta1OjcqXutPYgW9M&#10;LNpmWMi9X6lTP2ak0TLLs/LjTT1TlEMwICkm8l4nfp2SLqJ9vfH7J0HNEOmFzN9aD1RcUVyG2jpQ&#10;3vs2hP8AlTsBcm53wQBFp3H8x/t/7knm7A6/5hGa9WksrqADlki2lS1JUU9rm3rijIz3T4rUP++y&#10;PKlVgte109D0G5+uK1pv/J3IvO05MJoTwLzXXEwo05ht4tl1oJcIUhWpIB0jtZQP1xJ/6aUZ+emp&#10;U5SpTxugFb5KVdvLb3xYW30gLdADY68Q7RcrZGcgx6XmNpUQBKgohsrRq7glI1fXGf8AEnw78OM2&#10;aIjdSpjb76Sprnp5D6VdgTa+47X9NsTptddRfuHUU1OlS1eZ868W/D23kVh+bTas6sM2KEtXWl0d&#10;07gWI3374Q4Lpa217XsEkncdsfQNFrPxlOT3ORvo9mwgT6D4A+PTiFwsynRuD2aWWKvkalSJElFJ&#10;QwhuTGdfPnfakABYWDuAolNrgix21bLa8i8Us7V16LSKHVaW0+0Yj1NXyakhC03OtKeitRVcG1in&#10;vjn/AFXRtobW1VLHDD+Gc+ftzNjQ6gOoqIjHM4b+GeitPy6s5GalMKD6kzp7y1hSjpAKSr5idgEj&#10;c7b4kn5U8MNPQ+xUYMN02U4vlSnlLSbWukr+UDrt74xn1vqFg+J/oJotXp1OYlcWc1eGmjNKep9F&#10;osN1thJC4qW4wfAGyi2Aq5NzvpJOMsqPio4bP1Ns1KVUYyEI0kw3n3FPdANJQlITtbsBsNsaej02&#10;rvXNh5it2orq4WUmONnAGryVLqFQ4gRnUrt8ZEqh5iOtrMqUL9b7k7q6bXwYnMZMkSVxaP4vKzT3&#10;UAOJazhDW6SlQuNTzJcQn0IJBHcejNiX0kLbWHH24MV3CwZQ4lg8IPEHEy+5m9EagZsp4cLZdo1Q&#10;LqlgDdSCkFBtcGxIPT3wDy1xCaYmfhE4Pw5SDcMTPK4oDrpI2V9BiStWpVvYyMeD2JCO9TAWfzmr&#10;ZHzRMca/6hbkFbaAEPp8jg7WJte3tg7KqUZt1E2rVBx19VipVlkL9CSBv0xjWAhsCb9NgK8wxTc7&#10;0uaoyJVQsAnUlh9Oldh0ttc7fyxXe4gSnlFttlCm3Fq1MqJJI9b9vTCzU7j8ocMAIFfzHIjPrdbj&#10;qLSNuXvf3/8AOGXJFUenOpnhhtCUm9lg6j6kDFbaxs7lV7zGSTVkDStp4FsKsQFKSCNri/rihUsx&#10;qezZGdoDLbawrS4t0+RV9rG1zt6nviNPWVOZVzCcKeqhT2lSsxIW0vXdhBVdr9R+4w4ZJreVJ8vV&#10;NowkPOW0PAlSQn3B73wwy5+QkLgxqkVONFaIUpopaSCmxA1AjpYfyOBDWYJVQU5EkONKQBqDiFG6&#10;U9h98Czjues+0sTc0xVU6NT2XG1IQ0UrSQpKx736H63wuSKwuwWgEKHlCQo+Uenvg1RI6gmEmg1W&#10;uUlz4pDrrZWnWlCVEAj1P6Y4czlIqLnKq8aFNaN0uGW0F3Psr5v3w+rQDqr8wfMyzkWuOKiRJaqQ&#10;oJ1K5i1Px1kb2CD5k326HEULJTiG/iaa+iTGZ8/xFOKlm5HyltVlD0PW3vitg3CCU47lGXT5gcMm&#10;N8RLHMGhKUkFO9yLdcFFIip802m6HlLuoOJIUE/Q+mE7KysYBDCQIFLlF5+KhtaWlAHmC67emwvb&#10;CPXefLnyW6DHAQhQ1F0qFj0+vfFq1K9wJ65lOdPzCxTCqWyHGkqutB8hTc+/vjymT9FWQ4Q6+wlJ&#10;HkBICrf8/bBMKE+MruwRD7U+O+z/ANS8VJ6gqBH1OKIlIjrWhmYkhZtp3AUMABzCMAZJV4EFeS6h&#10;ImaUNIbULkkC/p074+cqvPhxmJbHxi2XW2i/ptsqxskJJ67kDD+iyWIiuqxjiAkZN4vUnNdMlcTs&#10;mPwUNoJTz29BdI3Fx67jDLmmrFaEBKwNIANsadvtsVNZyBMbJCkt3AAlqURpWOlwL74/FwuC6lJu&#10;Baw7YqOTxFHOZGvSCLk9b7qI2xYafKBrQTcdSCcXxjmQrGXVtyTBEnQQ1fQHN9JNvXFVMpxkhYJS&#10;R0Nz1Hpip5ls7eY1sZ3zHmyppqlfqbkuSgJBekL1KUEgBO/XYAY0XgVV2mc8rivOrtNZVdJvYkjY&#10;9OxvgRUKMCaemctyYieIajR8p5lp9aJcZkLkKQVpSQW+llE9xucK+d1V2oUZqqSeUgIN/iWzZS+1&#10;iANumGABhC0Zc43KvUrZWrM6SxyZjgcQ0PlC/MsDDLTZUCcyr89aCki4XcAj9OuE7wQTiMacDbkw&#10;owIiLMxZKVpO4STv06X/AK4qfj1JYdS5KqjTAbOhXNV13wqVJ6jYYLGig16h1aA4xCmBfm02vp04&#10;JuU2E6pAWUuNgeVaT09vfC77k4jteGGJy5Q07Kjq0C3y7n9Tjh0Bp3lEBSQLhAOkn2GKK++S1fkS&#10;pKrMFwHT5AP+43OAdceh1KKG+W6p1BCwW1fN7fTDVaFcGJ2TjKGWWVzxW0JYeKTqQpKySkHqkn2O&#10;Hql1+qxZMlhpptIWQ5ZR3AOCO28YMWVdvMK/idSlN+RDaUk/KpZ64mYkVJCkl11BUNiASQcLHAEv&#10;kky81LfaXzEu2Ue9uuIJlRfTdxt8i++kCwPW1sUE83UQs28RcxQM2QYgpbr8RzymQUm1+lr9PfB+&#10;DmWQH1GQUgKNtP8Alw49ahRg9xdLDuMtPZniQW/+sKSFG6lBXyj1xM/nOkMRuYwgKBHUi2FxSTCM&#10;/GJn+es/1eIE/hTRWHiUpAUQVH9N8MXBKiZby1ImcQeIlVaW40lTymXSUpcIF9I2sfS2NBq/a052&#10;dtxBV/Oz5dDmCctyKv4m8/Tc8Vem/DZapHl/MuAbdAk9CfpjV8rCq12shqjPfCUWktlamUrKUBtI&#10;v9CTh/T1jTVgZ4EScnUMT9Z8S+LPi6/xI4syaq662xGZdLEeKxcNtNp2SB7f1whx5AkHVzAdW/U7&#10;46N12AfpOcdsuRDGTasaNmCLPKkktOA9T0HXH9O6G1kPMPAul5zrMiFVmUMMpQ6lzUttBHUjsU73&#10;+mOZ9WqZ8FTOg9IKjIMyLiJ4yMscB5y8lZegSKlDf1rTrSWyjULApHW3fHw1nvMtVk5jl50gvLbd&#10;ddUtYBIWCTfp98a3p1SpRufthEPUri1uF6Bm9+H/AI3UTiDkZvKeaa8/Dlx29aZJUSQE79T174v8&#10;WKdwXyROo+eslZgYq7ssBclbMgjl3PfuDvv7+uMgU2Vag1r0YzfYuoqV27mRcdOCVH4hOP8AEvhz&#10;mSlpdA1vUxlSipsAfNc/MTuT74zXh3xar+TKqqkSZrjakOb+Y72xv6c/iqDUw5WZGfw1osWf0+8H&#10;XE+kcRshU1mmzfzo7A5qHVEk72uff/TGs5h5KGSqOoaR825IP9cfLfUKjp9S6H6z6dpLRfSrL9Ip&#10;T4Ml2UH4pLYSN7kj/n0xkfHzi/SYcJeW6S8UhoaVLQbBwjE6Ws22DHiB1lgqQz5tmViTmGomQtes&#10;rNggE2HoMFadTlUpF4ytD221z5t+2OiPAxOWLZOZdVXJsJsMhSC4vYq9PcnAiZXn5r6WUOAIQblw&#10;H5v9sVVOZffkT6YqkoRrtF5KU22tve/1wMVIpiovOL6ELB2uTsR/W+OdUHxO0sGBmC486TU2nm0H&#10;Ty1WHm6f83xYbzIulslxa07ghASbHp3GGdviLAc5g12jzapyn6mkODdV0ApKj/ri9BpSoymo8h1L&#10;JTYp0AbD32v0x53AXAhQB3OszKWpYpyLKCduaQQHBhTqtSqcFRLKQdKyrkui4UPYYtp+RzIZfMI5&#10;dmvVmOXJTCLIAvHSnUhJvuftbfBym03hzWq0tuu5Bh1BYb0kBoN69jqJUkbD6euB3tYuTW2JeqlH&#10;PyGYah5Zybl1sv5Vym3TwpBUlMJSl3HfzHvv02wRoeY4D+Vok+rPznHEBaXAtR5bib2tv2/1xmXP&#10;ZqBuY5IPma1dSoAqCZR4n6HRqplRWYIlDaSY2lxLjg3AUoJKRpA2KVK+u2Iv7NiOmpUTNuRF1Bhb&#10;mkBuIX9KgkKKtaf/ALVQ272PpjVa4/6Y+7/biYzViv1IAeRNqlZR/u7V1UzL06ZrW3/iTSVAbna6&#10;QNu3S+G2lUiM3eI9UkMMuICwp89TYdzbbb9sYVtvuAHyZplgmRKNaqfC6I78Lm3NUaM42u4s9cnf&#10;qEpubX7WwITxS8PFJqCFPVpiQ27ZKnUtuFwn1SLA722xZKdQV+I4kfi0qJDNOJvHTgVKlmYzmdxt&#10;lkEKSthw6N72IA3/AK3x01xP4BPxtUHNiEP383MQokX2A06dgBi3sXqMYkLer9GWKdWeDuYI7spe&#10;eyHEKH/SJaVdQ9dXp6gdsPVAyYuvw11XK7Db0PTp+KZUS2ewuNyDv0OI9m5/hiVa5KxubqAhlOj0&#10;wsMyZaIzpWRzXiWkpAuADfYC47nfCjnfM2ReH0wKblIqlSlo0phQ1la1ehKt7JN7f0wNVtez2iO/&#10;P0lm1K+Jgni+znnulZQfiV2hRIKZbZW3DbjKSlKSNiFk2Pff3x/PyTJWmY4ha0E6zuk+UXPbH0T9&#10;mKkSg+2c5nB+uWN72GhbLS2ajVWYkqSUJdcSFFLesgXtbSNz9MalQX1xWlQG2rpbOoKCVJCh6bi/&#10;T1xp67j4xHS8cwtHKX2Na1gK2Cd/Xt9euO2NbbgIUbpNrntjGJmj1O5Cklm5B1kABV9r4FzalKWE&#10;NRI6y6bhSrE32wWvGeZ5/tPabkdqos2XQ35ry0lToCLttj/Nft7k4tzqcmpP02dS6k6262EKU5AU&#10;HD03Gk+4++DtcRyeRKCskRhyvlOg0OHN/Faf+JvyClSHnlK0CxuVKSPm3tYXsPfDDTs0x6QxoiNI&#10;SkjVq07E+yRsMZWosa9j9I5UvtnmMNCzXTm2/wDr3GtSvOVaySr2wJzLnlTD6lxlhtKtknexH0wm&#10;lOWyZoG8bILZ4gykkoakBKbWKfmN8dvZwqUj8r41awd1FXY/pfDPsL2Yo2pzBLWbhMC3G1uqFzfW&#10;DY/r9MUa3xTqFHgGHFqHkHm0KXoSk/X/AJ2wwNOM4MUa4AcRLmcVMx1Fx16FTSppNxy1HoR3viNl&#10;PEqvK+JikJ1J1aI6FFQHXUQdiPp6Y0krqoGXi+5rOoRyZLzvXpb9OhUv4pURouuONqWCAkXJIAIG&#10;w2vbDFBzC4hoNSV6SDs2VG6SfbClwRidkLWx6MbMuuyKtaGAXC4bo0i1um5I3w702kvUNtBK1JWn&#10;ultTilG/ZPe+MbUMFO2a2lRiMx/y1w7kuTF5gqjcdbjjfKaLhIVHT3SLGwufue/TDHSMjPpQhTtS&#10;i6FKtfcbdLXIxgXanJ4mxXUUUE+Ijcd5EuLRk0qhvuPu85IV8GStIAJvfbr9+uEzL3EaivU5VHzR&#10;AeUpkHQ6lXUdwQR1xvaCr3NKB/uEzdVfi/JHEoIyplisZqiVnJ9UVEW5HcQ3yj5lKHmCd79bKH6Y&#10;YaNxPqOWh8FmCLzQlHK+IbCkpBuQCRbY7+2CXKbsK/YlaWVCSnRjHSeI7tEeaUXxIiKIWFk+du+2&#10;xva31w0UbNonqffdLfLcO2pfyi/b/lsZV1O07oRhvBBiRxkodHq9OeYkxULbWLJKHFXB2P2t69L4&#10;+S8z0xdErz8JxohGolJPexIuMdR+z9hOUzOZ9Sr2HiVI8oBVwuykkfL2w8RuMpZLq15KpIdlNBEp&#10;6G5IjKl2WFpUvluAE6hewAF+2Om1Ol94D5ETNqtNZk9V4yZpqUOopyzNksGoQ1xX4M1xUsIbKkLJ&#10;ZUoaknyA3uSkDbGY1V+qZhkrn1GovyFuDzvTnXFKI9bHrhGnTjTPhhC2WtYODOKNU8vJb+Bl05DE&#10;lKSUSrrKXx00kfwn0OCsBqnvtkzXnQltJOoHv2vtidRvVj5nqju7kSG6UxPadqCXQi4UVJBWTf2H&#10;XGixOLMpQiBugMVeI3dtbbo3bRf5QBZQI364z9UrXgEnAE1dIVQHjOY2ZMay/Vq3KRkGtriTkEqW&#10;9AC25cdKAVFSVpsrQAdzuDg3mefWKjGeVxCoDGcoISVOVWIhMeoNpJ08xTYGldiBcixPqOuEVtIs&#10;CscHwf8Av7TQu0isnu1cjyJQiUmvOUh2bwczynNtJYGv8KecUmXFCd7AKGsW3FjcG2xOL9B44Ueb&#10;MRQc3tTaNPbXsJhDSe22rp36dcFt0/4lSyDDjsf9RCm/2j9R4MeaI7TqwEVQVNDmoElaCCk79f5d&#10;seP1intKdZVPaKkDZlq5JVfuf9cY5Db8Yj6XZ5ljLbM2oyVSGF2GixR1sD6+2HumRXG6UmPqIdG4&#10;kKBJHrcdxha8jOI6pyJ+M5xpxcSA/qWtdvilsltsJtuAhQ1Ek9yLWxXlTFNNNJalJU4QpTmseXbY&#10;HYYMGGZUruHMnpqpdSQhY5TiT5rXIvt1v/r6YZ8vVRVPJfp1QcQ+E6yppRukdPlH+uJ/KJ4YHELy&#10;6lSyyuTW62+HlpKVIQofmbWGrrbt77HFGFW6cHnGFuNpsjUrSogEJ3Nie+KoC5kk8Sx/elTlJfj0&#10;9KlR1kKPluoWsR5rX7YHozVDaCxyFrdKtJJSUpG3zA9zc29NuuCp8DFmJI4ldzMYlzCOWUgJAK9R&#10;JO3fEi6uyy8WVP6HBsVEXSD6XF/TBi5I4gTnGZVNWjy5SUU5Rfsg81aD5R3G/btfE8DMHJqzS6dH&#10;0KBspRUUJHXcEHFw3EEcwvUs+RqXMbNSy3DnHYEKJClD/wCQsR+pwURPyNmxtqoGsTaXO5ekRpjh&#10;fZIAsAl2xUk7EWItbvjxIaQj4OIs5izFWKdUn4U/L7JVHsnXZSCPQ2SbEH1wFl5wy688DByoqC64&#10;kpWmNMXpKh1ISsKIuexNuuKsFJxLnMH16NV2cvMV74mNKizAkyExxdUc6tkuAjr06dcUn6glog6g&#10;1vYIQjSE+thgVq+BIBHcvU+QinxW2p7jrpfupDY6BNwdz/TAKVlGs5vzjCk5SfW82Gi4w8/NRFi6&#10;7lOlTiyEaQASonoAeuwxeoBCXPUnBcYED5sezhKyxKpVYrkQPrSsKdjL1MEWIuk9FDa4V3wi5O8O&#10;9d42cOqmaSuQ+qG+ltiVGaXdKx5larA3Gydh9cP02pSd3gRfUIdv6y/X6VnXL2ZE0zOnE+VXXYzI&#10;SpuexyZDC7C4KfT0V/FhPzQqM7McCm1gqNwRfbDWUbmsYEzHGBgwM9EZSnXbzHY3UbHHMSnNuFLh&#10;J8w3UVHfEq2DmJ+Zeey6y3CRKZqaS64SgsJUrUn36WN7+vbH5mAgrsh1V0kA+bbF92RLYxLoZlGM&#10;UfGKDY35almxPrb1xWTGNtJUfqTgf1lSMdy9SdDL4UHVDe2oE/yw6cPq8ug1iNVUyDqYc3Ubm6T2&#10;9sVPU0NNgYE07j/kuJnCjom6ELYnMhSfNslXsd8fLWbFZoy3FOW6lUlrZj3SwixAUFHurv6b4a0h&#10;DZRoxaMEMJPlCrU9+mlE6Gpl5BuCSRv7bbjEWbc8QqXNhQ2XV6pKwjlNrIuO/TFBSWtIjCsBVmcz&#10;M9U2DXWqNHUoOOpuQVXPS/Xr2xdXRm8xqUp3XexWHVEix/rgLoacMfMhW904EaeElOIjuz5UxPnX&#10;5I6TfWB3v/pjSWnmZVmY4XYnyhaiLeoJHffrjM1J3NmbGmB2iGGKKlTPIeQlfLGvUtRuDfqD39Le&#10;2Ktahw/hyUuDnp/90q6+2EkYluI2w4iZNy65zlPGUtRWokgHbFeLQZcTMSpzs5ox5CEhsajdB79v&#10;b98adbgiZ1gy0cMvURcZv8kNtpKio22H6YvLcQHkONhCkKHL1JV0UN7fW2BO3MXJ8Syh97lakrSE&#10;/KCoW+mLH5gUHXJfy/wjC5aXBHUuwFxV3DySry/MFHf7YrTKu0+r4bRoKSRpscQAZ4wHXn3mYw+H&#10;bbOq2yhe3v8A89MRQnXS4A62NxdKrk39dsMJA7REjjnmekU/K6mXKwth151OhtOq7tje23bElJqs&#10;WfRjWqxIdjwoaQFEghT210pHrc2w8K29oYHmAZl90qI58KOHL+dZjmdq7CMWEwguoQVEojNAdbnu&#10;e2AmYzL4+8RnslZJe+Ay1TCFTZzqCgBA6C/dSiNvXFq2F15A/Kg/rLP+6qz5aahSqWa2YnDXIdNR&#10;FpzBDTbTY3We61W6k9zhF8c+dsx8IZVF4E8NZy0z5UcOynGF2U8pd7J9rWO2NCqxVvSl/oSYjYSl&#10;LWDvqfCub6VWKfPluZlWtmS2rUG3jYkk26d/ti/RwpMNkrWSopvjoLLRagZejOY/Kxl5LxSrZCSE&#10;79Tt98fVfhE46U1fDapcJ6mtKZd+cyCknnN28yL9iOv29sYvqCZq47mroLttm36x2zhwgypVlo4s&#10;vUR55MBCbpV50AAdFJI/S+ErP/AXhf4gmlVXIzsem1ZyMgOpZ2S1p23QO52uT1vjC0+vtT95nheD&#10;H9VpQe/PMyXMPDGs8C6Q5SK3H1rbJ5nJF17/AOU+4wiZT4XOZ/elvx63LQy2oqbiIBKh6Xv098bl&#10;GpxWdSOjM+5NuEmtSqJxCEShIyZwpTBVCjFmY6w2Ql5IPU+5HXtc7YTM18GeFuZcyvyqxPfpkpLW&#10;sxEI86l9hv72viatWyHfScnzKPVu+LQ94IONdX4I5+kxKyh92nW5bjO4UE6iQR6Hocf0UydnrLXE&#10;XK8fMuW6sw80+LpSFb3vYiwxzP7Tacm7316I/rOs9B1GKfabxE/jxxJbyfQ1wKesImOpJWrf8sb9&#10;7d8fG+e87SsxTFEnyKVpFibn3/fCvpVAUbzJ9Uu3NsE4ytTxGZFQddClm5CRtb/fBMzExdUiQrYX&#10;SE3P640WOWMxoNlzXXSS2pHMfHy3N0jEUZhCNGoWFwna5viQccSBNpY4iIqFO0VGmusEr8iXjcn1&#10;wIr2YJ0hj/6Yk6+iAk3At/X/AExlJRtbJ6nYvZleZ5lerxqXCW3OqbqZOkqccWfKkb7WtvidzMtO&#10;qASqBMKigX1JSbE298XZD3IRh1DlEr7z8ZMd+UEoB2IFtPv9MCKnV5bNRUy3UEnzHzNkm4wptG4j&#10;Eb2YAMJwaqyhCEy3PIBYgq3IxA9EFSPKcfaSlSTyy8qxX6i+PZ2niXNeRB0apw8v1BtU1Vkk/mtp&#10;PzG24GGTL9So1bqfxNCqvOU5ZDZfNk26abgkHAb1YjdjiM6YKjgHuHJrdPYcSKg0FKeQVILb6tO3&#10;U6he1gD+mBlNq+W1PqU1OYWw60UKLL6nEosbgEnbuLWwqiORkQlzANmZ54nuM/CemZGcodaz/ES8&#10;WQoDmhR8q9hpG4+U/wC2Pk3JPjnmcOc6uVrh7lOfIVBWoMSISFBSm97awAoHrffpfHU+j+kvraGS&#10;34qfr95yvqevFepV05IhzMn9rr4g8+VRqHlDKERmQtRSkHWpayRa1k6fXH45/wDGxxGSqVmPiE1R&#10;kKNxEQ0CVi/QdbDv82Hf9F0Ho4As+R8RL/UNZrsqhwIQm5XzRUWwzxJ49ZlmlICVModWhA38qQlP&#10;S52AxoWROHFMo0OMYVZqC47YuXJLiisqHud8I6nVKU2IgVYxRSS+S2THNuHOdpzdQp0V5C1OELS6&#10;SLBO4ta1ja2DUhVfjxUyqhlCm1JtbSUBLbqg6m9/lC03BHcpWOvfpjCsK5AJwZuVVlU2jmMHCmvp&#10;rq1USdw2qVNWtZcaTUwCTY2BC0m1+uygNsatQs5Zz4aSJP8AceTEjolhKlw6ilS2k9r7dDe/thS2&#10;/wDDXcHcPtHzphqKACMGK+c+IGfs5zn/AO885KEEp0NRCQhIAtsO/c74DxabRKe1/eOVLkipg+R4&#10;IStFuliCBY/ri73Z5TzM80ipdsxPxs8RQzw8kQarLSt+EnWy66vQSLbpF9rkbAY+Dm6oJj6pGr5y&#10;VE39ffHcfs1Sa9LuH1nF/tBYDqQB9Iw5He1VxiRJiF5pn8xxoE/KBvv1xpuX8x0NTD6KfrQ689qU&#10;l4+YC2xJ98aPqCluQYvo/lxDcKU1IjKKwQUEm5vc/QDBOiqYhxfiJSRb5QL2t9cYj8DAmrgCUM1V&#10;CTHYBgWaW4U6WVqN1A9FAW6YrUqVIgy1PVBwOOqupa+aU3PZIP19tsGRMp94Fm+UkdkpmvIg0lgp&#10;b/jYedUpCjboU+29sM1HiIosPlv8sh4bJQNtj39LdMVvbChYeo85kcivqQVR9azZN7J6D/bFIVLU&#10;8Nbn0RvuMKhZay3J4nU7ONHpLSUTKohL61eRlKSVHtew6b+uB9azVyYpeQ4BpspSXHNrXAPXphmq&#10;gnBMBZdxgGKk7ig5S687TpSoklgqIQ/DWoKA9QBe+I2eI1Cq75eRmCsocA5bLNH1BxRO11EC49Ld&#10;caH4UrhlGf1ia254Mjn5i4hT3mGafS+TGSoJWue6oveWwJIt12wUynkGfn12WiRU5MypsyENsarJ&#10;ZWlV7AAb6xY2G4IJv0xLiulMryfP/iVBaw8yepUZyiFUTMrLuo+QFpPcdLj0/ngOwt+kx0zG6sZD&#10;LflS2hZvp9Otxbfbpiu8MuPrCKcRgy+Xq60ZkN2Qw06lKHWVDSlzQbjcfML77+mNFyzw5rFTWHW4&#10;6AtQCzq/be3XGVqbRTlfpNDTUmwzWsr5YpOQoi51SmNlLQC1m1r32At1vcjbqcFMpU6a/POa6nCD&#10;bgKlMxnBp+HQd7EeuwuTjn7DvDWHzwJ0mnTACxoRnUIbWKStbZUDZWm/798LOa885paiwpM6uNOL&#10;de0R4bXzFZ7FIHYbkntgGnoT3Mkcw2oLKmT1Eup1DNlazCmE8HWlS0lx1SVKtb16ft74iqnDGa1Q&#10;ZtQj1GSqUlOkIKFWcR3F7bbb7420srpIVftMZ6TZuZpl8qs1ThzmBT1JmuJXGdDjC5CCNf1Qb2vf&#10;pjfMp06h8R8lx6zDdivTXAPimo5UEoWRcpKTuD+2J9WHt1pqEH6wfpn/ANhpYy43kmQ02KMqBzWg&#10;n5ADc3PQG22/b2xcqeSJmVmWqgoq+DUNC23goEG25Sf0GMRdRvO3Pc1bqBWN3mK3EGuQmMsuUyWl&#10;K/KpSHUX1gdb/wBMfI2c67LqOYZPLKQwhWlokncd8dh+z1YG4n/MzkvVX3YxKjC5CLL1977dDiQz&#10;+WBcqWVHSBvufoMdOGxMXaTIhWZkKR+a1IYV86NN0qt6juMWKTDck3eiTSVnondeu/8AXCGotDHJ&#10;h61PUik/mJI1IUsH0JA+2ImKmgjUoDSNzoPb74EVGziHAwZejVSPBeCtio7i4O/2xcM4yEjUVh0K&#10;1IeQNwcKuvRMbqbEe8h8RsuuoUnPVTMCoxWgYdThtlPxQ1edp9KElSuxBuOhBvtjSsqVTImbqTLr&#10;UGtzJDEND7EyJp5CeW6AUAE7q6KuCAbAWN8Y2pptqO8D4+P8/WdHoLK9R+7Y/I5z/n6Tpjh5kWux&#10;YVaoUNcGa0/qTUqdLWwtkddNyQQsbEEXHS4vti9Wqxm7Mf8A0XFLLcPOkVBSlyewlEarAbi9wOW8&#10;bi+pQCvffFa9QW4c4I6P0/7EHq/TcZaocfT/AKi9C4CyK3MNQ8OvFW0xwqUvJtXJizWbHcchZ8w7&#10;XaUv6DFF2s54yLNMfi1l2fTAhaUrntNqWz1Ius2ukmxsFDGoz1674MMWf0b7zDVTp/l/t/tNKyhn&#10;XLcqGk5bkpkNED/q9exvsQfTDhRs6u1GSKCGU62tKdIUoKuO32vjn79OQTv4ImzVYMDBh1itvzKi&#10;pLLjSUuGzr7ytRJBHY+9sWZq4UmQhhh/ZKSohoeUe/8APCf5WEcGCsCCJTU1NcSRmNbIbav8qyXO&#10;/wDCMEKRnOi05k0eKlSy6Tda0lGra+56n+WGiGsXGMCU2+ZK/VuekTqpVGY8dJAK0k+Xa+21r+/X&#10;AmoZyp1dqCYFO5ymEbBbGy1WG256C+JrXB64kN1iQU1ysynkPVB1IjlRKBq1Ef8A2wGDkiqimuNR&#10;DL0gpuR/CkE/Mo/XF2bcdggyAO57ErMSVodZbDiSdJF1AhXruLfbFSp1qLKhmIESYbjm41HzEetx&#10;igBBiztxKlOqUyAr4RopSkDSFi51D1wVjVh1L7XNeTZtF1kApUPf327YJBKAZxmGruS4ZXFqjS5D&#10;vlQhxBvYWudun1xZp1Udi0mzE+O2u/nBJU507HptjzvgTwUCM83NqM9ZOjZfqkNtiuwLsRarf/7J&#10;atsy4O9uiVem2ERh+t0ee5T6vELIjOKS+h9uykG3S3Xv++IyHGZBOPjPIrrk+gtRUuLtLd5i0sLJ&#10;CkJOxKQb7dr4qz6VKl1NKGZbabbobSCQo9j/ALYszgNg+JXEPUpuL8QpEuS2p8BI5SR8x+nb/bGV&#10;eJCkZj43fCZOobq4SYC1Ex4DfkfcvcKUkDcg9LX3J9cMaG4V3Cw9DxL20tZVsXgmKbGWMwcM8uze&#10;GuYnJMufHW43IebXrKHf8m5/htY273xe4HcQs98MqRV1x3FCni9QcU+CoRVISQVJF7EkAX9bDDxK&#10;and9Gi1gNaBTziL1Dz3mbOkudnjMzURtqrKVJiGO8HHCCojzAE6baehsfbA6psPKWtwrUSTY37YY&#10;etayVXoTJsbcMyq3HfUsqWna2wvi/LolVoqm2qpDLBdbS82kqB1oULhWx7j74FxnEX256nC3CkEE&#10;EJHqojfHUbnP3tp3FwoA2xbOJZRL9Wgppzgjs1NiUkJSec0lSRcgG3mANwTb64Hr1C4KLdtVzvjw&#10;55nnGZzGdV8UgoKgDZOk329zhkgVCSwsR2XE/wDUjR5ldxuP3xL4h9OcGbpRKxHzZwNaQ64tyTS0&#10;FRbQN9I2tt/y+MYezRTmWJ9Kr1CU7AfFlKeaKlXvdNldRb2x5V54PMbts6iUqqwoE1kRp7anGByw&#10;2pAKEIO+5I6++M18TWdqarOtOnZUrcV5TcZB5sJOkNkEjSRbZXr9sP6Opn1AwOOcwGovHsEA8yPg&#10;jTJmf8+u1KpurUhlpSwRc3V0AxuVM+Lp8ltEKMgJHlKHSQpQvbYdzhT1IgW+2PAj/pyk1hz5h+hC&#10;MZCojEVlkp2sVlITfsBbv+2GWlJlIKEGQGtRAUV9z7euMW2bdPELtTnkqIbc5h/hUv0xRqjzb8VS&#10;23bXNyEk2Jwsq/LMbY8YlFSkJJKUgbDVubA/64qqiRkTWX5T6k8pWpKRuk3FvN/MYbWI2jMlqNWz&#10;E4xJoeXwXHwkFlRB2vj9w7pUmi0WRlmdWI86qhwySttRJuexHa+CnGzbM2z8/E9zg/mhLKKhSpCW&#10;oTKUrcU50Pm81j7WH64M5WzLTs301NTgSLNhRQVkdx1xFlSe0GXx3Kh8NzCjFdp8VwsJlWUSbWJF&#10;/phP4sZ7kZPyvJrcF0FbeyUk7AnocDqqLuFMvZZ8TiL8rilTp9CYkV18MuchL629RBHpt9f3xNlH&#10;iVT+IdPdk0aW2UMnQoL2P12w62kZFLeBApcrHGZmXF1lzMOeaalycoxWSA48g+VO/p36Y1jJUOkc&#10;Qq9TzKi/CUSHZtluyv8AqFCwKyD1v1w7c/t0qw8A/wAzFqiHuYfU/wBJoWbK7V84zjwY4UMurgN2&#10;+PnKI5QAANvQAW9d8TLNPyvTG8qZcOljVd94J87zlraibfoB2GAenab21Gezyf4xnV2AsQOvET83&#10;+Lp/w6Vdqm5dpDDlRKrPOyRuhJA8ot/Eb74D+JnLLOfqFE8SeWq4ufmCqhsIpbY2YF9+m9wP598R&#10;6j/8O+q3Gd/xP2EzTeL62q+nM+S/EPmen12tsuM5fkRJ0ZGmWH1KN3L7mx6Yq5WmJk0tL7idPlHf&#10;fHUU17NImTmc+xzacy5JeATqQbKSB0Jt/wA3wYyjmupZYrUWs0qZyXoyw6hxHVJB9cLW1izKmM1N&#10;scET798PvGym8UOGz+bYs6O3LiJ5VSp7nU3H+Ikd0k+3XGH50ojvh/rdZzzUa/FXJrTi3mERSUJS&#10;kkkWA26EbdMcjp6TVqH03luJ0+ouWytLD1EDK9Zzpx0qiW5saQ9T0OEqcYB3UegKjtgXx6ZY4OZn&#10;p9JiynaXKkR1fEPMr1oWk/KdO2/rvjoEqVHGmWY9zbl9wzyLxM4jZv4WqoWVM6oEWCshxTK1B9zz&#10;aj798P3DDhNS+LuS2eIk7NKabUaMnW6qTfVIUkXsonftgd5GmUlF5zz/ABlFb3WHMU/Ez4i8k12h&#10;Q6Vk/LMCnT4rhS7NiN6VvdPmIHT0vhp8NPFOux8iRUUmoLae1lClBRsrfrbC+o0LVaEe6c8+Y/pL&#10;8XlV+kbc+Z4qWZIRhyZLjiiT51KJJOESLQlvO811CSE3uUHfGXSBWuBG7zvbJhONEShCQVaUgdQP&#10;T/m+B1cmJcbU+LKtsASd8WHJizAwZBQ+h4O2CbjcEkm3phqhxZFRYS+ppRSBcKt+3tsMS+BPKMyx&#10;UZdTltsqXPQkIWVLYWnzJAHS/U4gk1UtpAhOLb0G6lrOx9v3wMAdTqyPMrz5MOa2XXubzrBNws6b&#10;X6gYnpUWs5dbZrMKMXW0qCloBNyfcffFbMBdpkoORHLK/EDJ1YniFMqDkKSo9X7pTfv2v122wWzK&#10;zLpqUfEMJkMlQKZDYJTYj/N6dP0xiujpZtb+c267K7VyJ21Waa/ThBkw1KAupDnQD6+2AK86ZKht&#10;On41kpLmlSGipatZBISAnck2PvitaWHIHMI9lSDLSCJmGBXKMpEujIWyhzlIkqavoUQCVKuPlvYW&#10;O97jFVurUDI09+bX2YsdooKFxmuW2qQApNihsE3O1gepHXBfkM1gwShSQ5ETeI/iBqaMvmJlTKDD&#10;zbfNsuYShQSrawSgXG3a9r9sYdnHiRnDOcP8Dp0GRTJM5BbaMKz6XFkgCw1ILSbHqQo7bDGxoNOi&#10;rvLcg9TE9Ttdm2ASnS+DHDuj0p+VmyfNq9QZSkzYchl1AZ1EgWWqwXe1/KO/thkplKynPonwmW2J&#10;ENpxKgyw0pbDi9NvNbZJuOmr3wzZqbreel+kQr0lCLtPcBUPh5l3LjacxZNpLtInOuDU6uQtakec&#10;G9tt9uxP1w9rFSzDVRNqbj0lSSQla1loL+oAP64pdqGtO9zkjzK1UbfgnRjtw+ya4XFTZtVZiMLU&#10;Q5GYdVzSm9wATud+/thqfrXD2mIVT4sKpSXEHdxBKwhXYEbD/Y9MY1rva+E4H3m3p9OKUBbuMWX6&#10;nlhW9W+NZvYKAFlg2/7gRY/TDtQ4GTKspMeFOqaHEblt9tKdPQj3+42xlar3VJIxibWmoWw4Me4e&#10;Xo0PlNuVRbJeX877abEDuLb7+mOMx8TeHtDfcoAzQZU1oD8lpnSg2FynWeu/oMZ1NVupb4DjuTqL&#10;69OMZiXXuLeTZdPdczBJZQFgFcdDWpRSTYHbceuMdzXn/Kua8wsZecyfVYrrjvKYqqJzjTKrkWcd&#10;SVflpAI3BPrje0WksqJbOB9/MxLba7FwBmYp4sqBnyj0utcN88VOOzDblJIf1tTlp5RVp0yN1BJu&#10;rypUAdib7Y+UoPKir5LDq3BvdStr++Po3oZS3S/Acdz5/wCrKVuwe45cP21Lkrk85LZS0QLqI1X2&#10;IFuu3rjQeD+QMz8QeIkTJuVkokSJiVDmOnQhKki9tXa9rb2wD1G0UqzN0BGfTKWtda17JxGyRkzN&#10;uVJc2l5kitxZEcujSXPKrl/NudjsR03N8AJ2a6h8Hy4UVRX1SpS7JUe4scZVGzUEMp4mnqanoJR+&#10;xKNLkyakpT8txaZcawCVuFIIv1Sb7kfyxZ5jrEpQcdbCljdVysHe99saDrg4mfmF402dEkJmKLam&#10;W0dW02O4wahVVcpsFayslNiCLEYz7UBPEaTOJCuoa2VPQkg6e7pIH0wqVjP8zUllhoN3SdXf9P8A&#10;XBKaATzKWfHiLU6XUngh1nnOebzOOKsbY9psSlvyGjLpPxFzYIIugkb3IONTAC4SKMfBlyJTIipY&#10;cj0IxpBSpJ0GyCD1Fuu+Bv4JmDL0pU+jRYi2iqymrnWB13J6emJQhjtcwDAgZEK/jNQmymVR6XOe&#10;bfaUVxkquSojYpI9B98efG5wpFQZqFJZmxFtDmIcWLOIUOpSRY/1xQqg4JEkMfEJxHK/xHkGLJzS&#10;y1y0JSEyFkFzrvuP98G6Hw0ghBM2tIeWk+VLSFBuwPqfb2wnqrPYXYo5jVK+5zH7J+VWH3G4z0pt&#10;KL3FttO+1sajT8xZVyhRdT9QjRm2xqK3idj67C/XHN6oPeQgE6HSV7ATCeWKjGzHIg5oza0st3C4&#10;sNYPLTts8sDqojoOg+uD0rOTEU6kqRo/yk2T98Z9yMXCDocTU07hAWPcFSc2UoLU+y2WXXASb3KP&#10;oMRGv074mNKnBoJjuBxKSdJQoDqCNwfX1x72mU/eea0OJ1L4x0WNV1N0V5K1vkIQ4dtHqb/fF0Zr&#10;UVKccqJcVI6gKKrnv+2I9g1AE9yamSB63knJ2aXjVKhSEKeLHJKzchF+ht2I9cV/D3kuoZapMnN6&#10;kLW6XlxeSSoBKULIvbvfSPphltWfwrVOfoID8Invq6/eadSMwySHpzqEIbT8rjqiLGxuAe/64/Zp&#10;zbU6pBLslxHw2nlHqpAO4Ow9b74zqKVD5MLqmONs+YOPPECkoiig1aG6iVHdKWZTACwtHQp3tY2x&#10;g7iviJTjqblsnYL2Nvftj6J6PQa6s/WcJrrAzyVRsEpQkgn1vbDVwdaXGz/HdqUeK8y0law7c3Hb&#10;SNiCfNthrXuUpf64gNMu+wTba7TsjZuLaa7liJUA1uh46m3Bc7jUmxI+p77YSKjwayrEnPw8sUJU&#10;eQ8srZkKn/kg72SoqtbewBvfpjk6NRbUChbidH+AFi7wOZnlXkTKHVH49XprDb19C0tJK9x1JO+/&#10;Tptj8iiSa9S3Z1KfbkWbU4qO3pD6AkXUdI6AX6+2NhXAUOejM5q8kr5EEw4jbi0KlJWmx31XN8NN&#10;EypJadVKMrkNoQXFOSAsoSLXsbA7nt64ve+0S1KBjK8CXSqfW0N1SK47GJOr4fqlVjY3Pa9vtjVO&#10;GGdn8wtTYQ4T0dyK5FEeSttTjKXhc2cKQb3BIuonTsnphPW17qs7sTX9NsWu0ALknMbWBQZFMeMG&#10;qxn0RUNi7KW3H2WgpDZQtKb2IIACjuQAe+KMuRU6bIbk0ma46p5QQUaAktbmygQTe469htucY4JB&#10;w037QpUFDLqHaNmxlpnPtSjuBA1JU6LLSoknUk7KSQN7g4Z6c9nKPT4lBj5ho2cqXHSeVTczKUmS&#10;Ug/4bc1I16b7hLl03OC+77a7WHxHkeJjX6Xedyd/3i7mrhpwvmy2JtPqlR4cViarRyquvRCknUd0&#10;y0XaWArbzhF+uOmsleKDJ6mqmxktrMcUpARWqSsgPp6FRWkFB+ow5+JqvULqD+jDozKZDQ3w/lLc&#10;ni1KgNsR5mRc4xKhySuTDkQWggLCyPI4HNSk6QDcoSSTa1tzYoviKyA62mLU5FTp76xrV8bAfQjU&#10;D0Kkgj79MAt9Naz/AOlgYxXrQOHGJda44cMMwrbp9R4l0ynuElIE10MaiAdtSgP0wS/EuG0LmRmM&#10;+0iapYA5sGosvBBvtulRBudsDGl1NI27Dj6xldZUed0twJbEWOHKdm1hlLoKVhLqVEJtuNIuOmLS&#10;GiimpjUh6MwlRJ5qwQpSelybb3wBiR2Ibercw3GZgiF8FKkltTG6X2rm1xjmVJoVEhKchvoL8hKi&#10;4855uaO9wRt9sLKWJ48yluMSGnV7kQ7JkANadkup8zgPuB2xDU5EOWNTzSVNhBTo5hsbg98W5Vsx&#10;duRiBPjHKfpRAiuErKWw2CpagPUn0wT01hBRKl1GKvQCqzYUUkdB9N8NkDG49yQNo4lJ15VRkCeI&#10;i0LCbWJuAd9x7Yuhx5TYacUGwpIBSTa/6jA+JbaSOYQhNOPpTyFha+pDqykW7Adr/TEy5NKzVIcy&#10;vU60YdTVoXHlSFHluG26HVH1FrK+xwSsBjiCtTHInVfh1nL0VphVGcjloBpwKSoaiq6gLjY3ANt+&#10;g72xUgyZLq1uvnSvqUk20+wxDLzBg8Zl5NRQiUylxtCnUI0FUcKCnbqUUqJJO9jYWsNumHTiL4ps&#10;vZHZRK4I8PaRk2v1WmqpFblQUJkszFJOy2UOpWWHPm1qSq97WtgD6NrWznjyPrG69QqDaR/n+f8A&#10;mfIOcM0z4VTi0umsvNTlK1JUhSl6knZJ3G+9798fVf8AZ3/2bg8e0/iLwfrnHioZZptDpdNL78Gn&#10;tS3pDkpxarEqUnSE8rexub2x0ukqAxMTUuWJny/K4H0fgWcycOJdMaqk6DWpEePXXFOMvtpjvOsk&#10;hoHRZxKQTqCiLCxG+AzslO6FK6dr4nUPvsJiGz20CyIpaddGxO9iLnfFpWWpzEJmpvw5KYklSwh5&#10;aVBDqk21BKrWJFxcDpfAupVTzIfgmdZbClAdtztj8hh5Nmueqx2ISbYpk5k8DmSRlTIEwTIc/S4A&#10;QnUkLTYgg+VQIOx7j0OOBHcKvM8SV/w3NycExKEyamUh2oVBqIic2yVmxceVpQPcm2wx3VaXNb5c&#10;6FLCnmVhaRvYkH6YsOO4Wr6zc/C9mMIqyqbLShv4pGptZHygi/8APGAce6pnfLPE+tUerVSRdmWt&#10;OhR8pAPoBa30x6vBM96g5StWEVxmqDmIRIGYIqAltYKnWLoW4m42JH7Y1KHwH4FcdqvUcl8Ospcm&#10;YIxksS3Vq/K02vrUet777d8Xe+3S4dDwOTFaLFuXnuZ9lTJbvB7NcrIlffah1Fh9SeUpZOogdv6e&#10;uHlrNLbrgjz5CQ6E7OIRYKI7/XAdUfds90eeZ0ekdVqCg9QDnbixT8pNIsFNTAPy1LVcuXNumHvK&#10;+ZzVobEmQgJ5qQVDUdtuxHvhS2grWHPmO6fUqWKiEm6qtTZSUuL6jXYgDvj2NUoymVFQJV0N1bXw&#10;rsj4bPc4TNZU0Fs6TfbzEnbH51EeQjkL1FZ+QpJtfF14gbOepBPXJfilpsKs4AFEDrv/ALYHZKy9&#10;FyTKfnUuouqkygCtaiQUkHoBgyvhSszrqzuzD1MpOac3yV0Wrzy5T5gKVIb2KVFVxv2Bt/PC/U6t&#10;UMtZhk5GynAbZjwtTQLRJSty1yLn69cFQq52eO/4xN8r8jFHOGY8/QKums0OsNzVtoDfwbC9ZaNr&#10;lSk9ibW33wqcSq9xezrTmG51LlNBxxFoxZUnmXG3b1xp1DT1lbG4I8ROx7MECQQOGlWksRKjmJHN&#10;aUpTbikvlFiBcJKRuLelsNmXMjf+l8laIDml6eAXGLn/AKff+L02/niLtb7v7tev+pWlMEEwiigs&#10;57zAzT6OzqhxdIfkAEBxV9wD6Y1+Pw1cnRY1BykhXxC0hHLbPynYde2EdRYVK0/xMdoqGWeNEo0T&#10;hlQlZOymptx9z/7KmI/95Xff0v39sZLxs4nvcP8ALwqUKphiW66A2FG6lW6qF+w2/XGnplwBnzE9&#10;U/GRE6B4dK9xzjM8VKvxFbIfUX3tSSV9d7e5NxjXcqs02gQmKLDQXFM/ICCUm3/bjm/U/UfxualG&#10;NphNFpc5bPcp+MDgRTM+cOl5iovDamMzG4yFrmRRy3H1juR0Jt3x8YR6bIozPwUhrQtB0lJJJHqc&#10;bfoGqa7TCotnBmX6hR7dm6WMoQk5zqsiktNrPIRrsi9/cjFmpZUqWX39MZ8utHbSom/X6Y1LtSK9&#10;R7LdRRfkARGvg3xdr3CnMyMwUV1VtJbfjKUQh9B6pUO/+uPobNnhuzV4rMso4l5JqpfpLLQC6e0N&#10;b0QdVKXY7WJt98Ia1k0OoGqIz4mjUxsqNUy2o5l4oeB2vryew1ElxKu0l5puU2lZUlW2odSki1vt&#10;hb4/cK+JnEOTTeKGbZEVD+YWw5EpzCipxKbBIHLG4Bt+pwwltNdi6te3gbGeyo0nxMypj+f+A9bR&#10;XUsyYU9t3Slp5sgEd7g/yxoVP42Vao5TmZmrqEtKlLUCyzdCFKI62G2GraEu/fDzKaRjXlD0IB4B&#10;+HzOHiMzQ63luVBWtpeoszHwguXPYHqB69MbDB4cV3gzKlZdmutJfDh8jZulG3a2x/2wr6rq1cnT&#10;fSM6FWH7ww9GqrM6OgPJSkkjVy+nvbBmHTaLMShoO3Oq5CSRf/xjmWBrmsDkSlmOEiOwr8OQQ0gX&#10;VqJvbCjtPlgNH5R5ASemCVHcuTKlcmHMvZTly3StTN0Jtv8A5vp64Y5jKaRE5SzZNjrIv6bD64FY&#10;+TiXWvjMlpGTKLS8uzK3Vm333e1gVJv/AEwmx6nSalXE03StxlKilJ3BVsN/9cVRy5Yzo2wABCxo&#10;kN2S2x8MptCFAFJBvc9P6YbGqMzHjpjpSpKFnY77/XCertKjJjehq9xiTFfiZk+HVaW1HlPoafdX&#10;oSorUgpUdwkbW3t1vgXTuIvFng7ENNl8uvUhsjnQnCS40jrZDn8J97H6YNpjVqaxVb56P0gtSj0W&#10;mxPEMysxZZz3RX69keFKpZUR8U1ObNkrAJCdQ3Itve3fCHnKpQ23XRVahHLjBS638JZYCjcFJPUE&#10;pJFxilY9tih7HmXdzcoYdGVqjxarlQps4NzXGfiCSoIBQrf0vcjAjL9L/FqghgS2nJK0rIcnP6Xn&#10;AkAkJcUd7AXsMeIFSkgRxB7jLv7h2RQ5cGSzFy9mmkOSilS2i3JS820tJ3aeSkKIKgdr2636YVPw&#10;CF8dJXXqI1BlRZJ0csqacbVq82lVhtcX2HTpbF6HOMjgwOtVPcwepHNqPC6DTJtMYyJJerC3OY3V&#10;mZ92k3IuktlJUra++sbn7YrxZHPbdfeoQQR0WdWk/Q7YaVWH52mRZYhYqi8QfVKhFgACS4FMr/ib&#10;Xfr0APYj6dsMlA4rZKyhRJCa1k+LNQ6UgzHJKluM9xZPoTYHbHraGuXCnEpRatLEsMzyh+K/J1Ac&#10;RNRAjuNrQUhlLClEXP8AmJ7WtgxU/GHArtVcLLMhalJDetDBsEgCxI281gAD6DAn9JIbe5jierLt&#10;2gciQVDj6ipykTHa5JiqABGlB0EpJOq24uMM73FLPn4JT875b4gRZ1NkSEsTVgLEiO4sqtzEhIUh&#10;JCb36bjcYr+BrG0OvE8NdaxPtnB/zMcsiL8Q1biLay7mylutpd5aW6rUk6wbjolYvYXG+33xBnTI&#10;fHSlszM05vyu0lcIcxyZAf1WTq3JTboLdtgMLi7Rpaa1yG/Tj+Evbpr3AZyCP6zHK/n6rzq4FJZd&#10;Ui5F3Vaxbt0tfucEMrZ9iVpFSjPUOrTnIdNkSEppyyXZK0J/KBuDZOvTfboNt8az6b4ZBETp1GCV&#10;ImY+Jvitk2oZGouVZWQ6NS84pjhFTk5bqbj8eUm1gp9lXkakXSCUoO97mxxhNFpU2vVONR4SFLfk&#10;vJZbR0uVEAD06nHS+mI2k0/zOeT3wceM/wAJyXqzpfqc1jH1/XzNBRkGqZZElDjbaVw1ltS1A3uL&#10;6r36dOmD3C/idU8hzWqtRtpTboIQWgptaT1Sb7WNv9MK6wDW1lT5jWjtbSuHU8iMfF3jrNzZOXUk&#10;U1EVUhoB1DClONhdkhRSojy30g26jpc4W6RLkVmkmY1RH3mKcjmvyFfI2Omre3qNhc4S0uk/DqMH&#10;qNavVnVWFz5lSXnJ5ll6lRERwhbwXz3GQXrAWsHLagmxvpBtfBJmZ8W3GU45pbdQCVKubHuSBh+y&#10;vYBmIK2TiWKJ+ISqmumu1DmJ+ZN1kjbve3oMOUOTRaDERUBU477qTb4Zy4I9yO4/0whchY4QTRoK&#10;gZY9RVzjmWoZrqYWqOywlSSNUVvlpWOouO597emF9qmKiKD6+W4kElalAlV+1vbDdQWpQgi11m9i&#10;ZZjOrDimVsjSehTiVNDfW6lEe9l9EdNXt74uCE7ihGTmWIMhuMiVTZJLintknWoFBuBdJHoNsTMV&#10;2NMhqjqhONyGXAn83+IevvirfI5lucQewiEOIFAp9VzN+HUqTKS2+W2ipLSP8ykJIKgL9PbDcjKd&#10;Kp2ZJrsZ8SGnHHEh9lGlpwFRAte5v0Ptiurs2AEDsf8AM9RWSxEsrypDjy5Bio5DroBccQg2Ve/f&#10;oFbdsFMv5XpsBsxXqsy2gKubucx1JHrbcE77YyLbmcczVqpweIecrvDyncpKxJfWiytWspHXfYf1&#10;wxUviTS0NfDMREIjIWl3QpVtdjtqNrn6YSem0nLTSruRfiJZzFxQjw6Yag2OSHDcoSCLf7dsJh4v&#10;0+sOrj02qIcQL6tBJt9z3xanTEqWldRqwh2iRK4koDzTJlLLzifI3c3Ft8R1LNtaqyCl2aQlVj5x&#10;ufa+C+wFwxEWGrJ4Egg1GqxJbbsXQGU7lS7nf64bKDUKjVnW25ExaCUCyjdOkW2+mA3KMRuiw8CP&#10;dHzBB1t0WI+p3kpShawgkdPXDpkPMSKZLmUtuIl5Tk74psA2QNSEbabf5kqP3xkW07gQZoizBWaZ&#10;Q4S3yuZVTGQ04FlCAg6UX3G3oTjHeM2eKPklioLopTFhNLuQkkJcWLnVpte5OA6FPeu9teoPWsEq&#10;3z484gZzPEGtmsOx0N2UdK0Istd/83/O+BBS2GwLAWN+p3++PqGmqNNar9J8+uJZy06jOsqkJQ4E&#10;gG4s4rSPlO9/+b4L5BrkSgzVVCfJAbQyoFLW6wSRpKRsOxwrrAbAV+sZ0WA+ZtnC/N6Mz5VRPjNp&#10;QU62A3JUVXKbnt63t98W6vl/KNcy+8znaG41ClNW+JprhcfjOjpdu4BTub366RbHJ2A02kL2DPoN&#10;C126bLcAiL7XDB3NVPehZGzxAzDVIKwHFKjIanIQVeVVlKurqAettuxwHc4C8RVM1GbKhR4LrIJU&#10;qW42w8D1P5dwd99u+GK9YiEhhg/Tnr/qZeo9McqGrOR9fvM7apMgvqgym1IebUoFy90gjt6g3GLS&#10;J+cKS+t9dffW4RoOlxShp9Ck7Y1y9bfBhmYWGr6g12apKwuSpRU4fMpIJ+9sFRMgIpyJVPzFIjSb&#10;WKFFSSDv0sLFNj3OPWKRjAyISlwM84MZcnZ5qD1Mfp1elMvIiNnkvtK5agSoXJBFldUmwudsF6Dx&#10;ZlnMrlJzVDhKjOFSWG4Z0W72v17XBJ9sIWadXJAH6TVp1ZAXd/GMuYMw0ZFIdqtKjyJIjpKjBKOY&#10;tI1bpuO3e59MV8u5gzDVmxJapRaiMW+F5jl3LqAugEbgAdjhVUwh3GOWuDZtSMk3PdWTBEWs1KNL&#10;YKfMHiTYBO6Vgi1xe1972vjnLrXCajtitOxH6alKtSV0iU8zZVtiC2oW7297YCN9SlaeM+ICymu0&#10;7nEaqFmrOUOjx6hkDxIVuQh9Sm3Yk9SJraEgWCClxCj0O4X64b52WcySKXDq9Pr1InPvpGpacvxm&#10;lXJ/ztlG1wO3XAbNWqYZ68HzgkQZ0BK7g08pmV+IiUS5s7JmVZypYCSmUJccye9yELXfv1P2GF+p&#10;8GJ2siveF+gztVnA5HkrYCexsVNqUR9CN8Vq9YrU4WwiLNoC08Z4E8MajCXKqXhXnRREGlS6JWmV&#10;SFEqG/LUtpSx7Df3wPl8IODdPlqDlI4s0NgrBb0NOOEJsNVkIdWL7G3buMaFPqrsxw6t+ogLNG1Y&#10;yVIkquEcGJFVVMocauIFPguKCEu1WnytDYVbTq/IUd/UE/bFKm5KrcCsCjr8YGUgpVhy8zjlqbB3&#10;1KLzSNrnqO+D+/Xbk2UjP/8AMCq2Kcq0LU/g7x3qpbeyPx9yBmNCCsKjQpMR7l6SOjYe1Em/QC57&#10;XxxVvD148sq0xOaZVDpUuFUG0yGHJLC29bZFwUpQTbqNjvuPTHls0LnDIymVPvBshgYOrNE8YeSn&#10;g5WuDMN7W2lwLS840pbahcK3AsPTEsvO3HduIFSvD9mC6mwt5TUhDjaiBckr6AX333HfFxptFfzX&#10;Zx95ddTcoIZcwXS/EW7FKnMw8I81MvxkalttxCtCE/5itO2JpPiV4azJRbk1CpxWX9+bKgONhNj0&#10;3B6+uKH0p1OVYEfrC/6gqgBgQZLU/FLwfptOUadmpxx5agktrjuJNwetrW7evfAJzxL8KI1TVINf&#10;dUUkeZcdxRcuN7kC1t7YNT6RqSpbE82vq8mO+V/FNwuaYjpfzdTnIT7ZbegSVrb07HTpIHUHv2OD&#10;lOzJw4rjoqdD4jRX4wSgrE14NuISRv7KAsRe97dsBfQ3VjcywKalGbuMVCzlk1yl1fPeWK/CedpT&#10;KWo8LmFY1lNyo3B2ABt6X7Wxk9KqFbz3X3MyUSlNzGw8q9NZd1SVBY8yrdbquf0NrWx7Ya1+XE89&#10;mTxAFdl8QYE+PU6BUDClwVFUNJSHCgN+dSRe+9r3J9e+GDwr+MbjVwHzLL488GeNTdJrGZZzwq1I&#10;i7BMePy3WlKaKSgoUpa0p3IuFCw77nplVbgkDxjMy9Xa6kASrxN//CIzHGpvHLiTk+TEoufHJdSY&#10;rD8YobqTpdKllo/LZJXvbodsI7kR9wWubgbXB8xwjaFLnZJfJAzPDTKjDmLbkt8tSOqSTZN/547e&#10;kzVtiOX3NKFbIubA97DA8ZgyMCfgt1CVLU5a3Q2IxCFvLKSLE22tfEgSMcZn5El5TRuBsSLG+JPM&#10;lWgps4BewvggEo3E8IkoTbme/cYKMxJy6OiructUV1amgpt5JWFpANyi+pI8wsSLHex2OKswl6/q&#10;I3cK8wzKdWKYuAUgIeLBVc9SSpJJP0OP3j9yIiFX6Nn+G1ZuuRNTi03H5iTY/wAx+mPV/mMJrhv0&#10;p+onzcVcpXkuD7HrhiyRxRzTkkpFGrMhhrmh0/DuaHL9DZVr2I7dMMMgcYM52q40ODBmf265xGzG&#10;/nsZ3fk1J0grFRWebsNrK79MBq1mbiMy3HlJlrlvhAQpgosLD37/AFw4nt2qEK4I4mtRqHXJQ9yv&#10;xLqnETOtOpuZKvk56FFhtiOqUEnQpd731WsDv07Y13I2aqiqjQFyZSPKykLU3uEdP54W1tVYoREO&#10;cZmpoLG91mbzH+lZzjrhLbKkvD5tRFrE9/bAEcS6HIqb1OZfSpcdJU4k9Ejre+MZKCxOJvtcqgZn&#10;PCDNS83Qp1QMlCVLkKCQsk7fT7fvh1/DER1BakFZ0nypB/5bA9QopsKfSW07+4oMsIMRlJDkdzQN&#10;gEgi3t3wNeamvS1OBotIQkALINlHfbA1Mm0Y7hXLea/wlv8AD+eLOadtO4KVAgi/3x+z69w/jLcz&#10;JWpao6Iy1KskmxKupI77/wAsGRHJ+HczbceZn2XpOWsoZsXIpWZINWTUmC6ppu+sf5Vn0P8Api3m&#10;zivU6NGfbekiazLDaS0V6lx+txb06H9MGtqOocGwYMRJBXEoO0bK1SMjMc+tz3JUlpLkUpASltwW&#10;8qh3sL3O+B8OROrU3+5lGdTIlSrGTKbJOhNxtt++Daevkl+hIXjqatBy5GyLTmoNNBbc03S4eqza&#10;1wO+GqLmFHDvK34hUJZRVaknS+6bpDCSQNKNup7n3tgOmX8RbvPmNuPbXEgy1BbzRmCPSHZyEKf8&#10;xU5ezaQLk/tjB/ErGj5w48qyXTqQ7LpLLaGUPJunSdPmUD23vt7Y0rtRtfA4wMzOvXKZ+80DItJg&#10;5JoUeh0cuojMoAOtxRDqh1Vv0v6YKMz5aZqqiiURuSltN0ix9sctcdzljNjSptUAS5nnPnECo5SV&#10;TaJKVrDRS0ys3Srbbb1x8WZhqNSZmTmK2ktTW3FBxCgUm+Og/ZuqoFgvcxfW1ZCGPRg3hHmx7K2b&#10;fxhK+aL7NquNQ6EY2LMLFKr7CKrSgEc9F2xfY/8AjpjS9Xr2XC4fSZGldTTtPeYiVmkSI0lx5k2U&#10;2SFBVxcf64dfD14j+IPAjNIzBk2tOMtPJLUiGVlLcps/MhQHXA2VNVQUeHSzYwM+m+JPBbgv4q+G&#10;Mbi7k+qPIqjDZVISpVnEuAfIodt7WPcHCJxCzVQ+G+Q6O1UKJNlZmithLay2SImk7D0sQBjA0tl1&#10;2NM/BUkfwmhZUoHuY7mi5c8PnDvjfk2PxH41RErlTGkvJVHUW7oABsU/5vW/pjAOMOQuHXEzjMxw&#10;Z4VShSaQwokqdTdLatPmSm2/UbXJxoaDU2tYwf8AKmZZ61WvJ7Md6BwuqPhfbLrNJCFvIPwVRCCl&#10;w32JIPUbG2BFLYdr1QX8e6tZeVdSlXJJv1wtfb7jG36y1NewbRD6OG9ZrMZaqRHSQ0RoO6b/AG/r&#10;gJDXNy68uC47pcRcHUTsfY4VFgsG2MujV4M/Sa+paghOtxIJ1KODOVMspzHNQ4lOnYKK0puOvTEO&#10;2xCZapSziOqY8ajshuOyAfTrthbzC+zMX8OSdraR/mV64TrO45MdcAcCc19dRq2Wn6XRgX30IBLW&#10;vZHS5sev0wgwMvS4855xiTyJENOvWAQNQ329MHrAQGaxOe5o+TmV1yFHrEiXr1pu75dJv9O32xBn&#10;Odm1uro/A56Ux9kj4hJ1KP8ApjNtZGu2P1NigFKs18Ez9U47tXppiOPx48pSkEvqNiCPS462uNvX&#10;ChnGtxGGE0pCrld2w+b21djf0xeheQB4lb8FSxmPnMFXk1B1qrRy2tKVFxSVkJTY9BbrsO+JDUJb&#10;kbnU46mjbUyq4GrGg2IjpVOOe5Lzltyw1IfVrUAfMCoHftizV6FDqMJLuYJrmiK5zGoTmtBX6G6b&#10;H9TY4qrFTkRi9QEOep+l5wSqE3Ih0ZijOxkqLlQfUoFw9QCASCfSw74G1XNeWapGdnP5rfrM95di&#10;4+lbKHLgWJK/N19fbBK6z45+8yrbd/5uPtA/953orrbrAhuuqSUrZYSXHQe9zv39MCX8x1mpJdZk&#10;PLaQ4SdAN7H0I6YZCc5MW58SpJoTDzx+OqpWlABAUogA+tgL4vtSITKAw7GZWeoKz0/Xr98QWLcd&#10;QgrGOZbjCBKaQ7MoQfOry2SUkW9ALDE0akQrOy26UYyFqKt1krQB232NvcYozEcboQUBucTl2KI8&#10;dMpUjU0bJT5fX7e2NC4X03O8HL8itUioVuKxPkNxC6zcMvoUlWpC0kWKbDew7+mB3XJtw0JRSwfi&#10;aPCpdTqU+PT4kYrCFIbUY6CC5bc6dtyR3ta/6Y23jmnhrQ+EtDqOSsqVGl1ypXSqnT31rl6U3C+Y&#10;i9lD0ICQdV7DphPAcgZmm74YAGfJ1WdezbUZEGkZPkBxAu4GvIpq3zHTcjTtbE3AoU/NPEaNwqXF&#10;WhmuFyM8kTm4Oo8pwoT8UR5ElYRe25FwAVEY2iAlTAnOBn/PrMYs3uhgveR/n858rT+EmYq8mqza&#10;AtmRIpjb8qZFbcsEIbcCFlC1kFyxI2F1WubbHCrQqlFjz20POKC2nEqKDe9gd/8AntjrtNYl6FV7&#10;E4zVUNS24+ZuU6nKzW9UM0ZQrTVRgzlBbsRlRTIYuO6CO36HtgLSOGktK1SYzVRkJulKjyVkNqOw&#10;G2wJ6YxPd9slCMHzmOLyNwlDM0VmhhMJjOTUxLyQ4ITAKjHUFG6HdQHmFum9sUHs41Wpx26ZNqC/&#10;h0LChH1ENJNrXCegPvh+ilWG4rFbLSpwDHilU/JU/KlOr9HcYNQDfw0qK4Fa1rFzzL/5SDbbviOL&#10;BQVJbbYsB5UgHYe2FCXyRZ2I6mGAKydykCPJU642+0tIuUBXzfbriV+El/Q4l8I0pHlPXAWbbgw2&#10;D1IHWHiAWkXBOm6ATfFRcN5RJDpDi7m4HUYurDuDZZAG6o6tLrbZ1JJTqta/1xPTo1SflOGfJU2G&#10;92rk2V9vpgjMFzBlT4hB+ifER0PwX0LQFFKz5kEKFr/8GHWh8EM6Zmy0rM9PpJVGQ5oLgWlHa9gF&#10;EatvTCOo1denALcQldTPwIj1vKUil54ZpleZTHKUKQmUruSPk0nbVuf1wbyRkGqv5k/D4daptIbf&#10;ackxKhXZCmIhSlVlFZSlRv22G5GCvaGrB7BEJShDERhmcEPELKqmlsUuv0xFlIr2W5fMgpBSSNyA&#10;oWF/mTe474NcCYWfq5Anqk11mpRWVfk0OUjeeVKAUlCh5r2PqB9MZmot071H2geMfqDNjQpZ7gB+&#10;/wDGB87w6BTKhKQ3AdgcsEqaeudK99SVXJ+X64U4md4L7LCVPKN9gU99O9yO2L0K1y57gNZhGO2W&#10;F5oezNR20xG5KnQ4DqWsKATfayLW69TfCxXqS/AqKa2zUVQHnbhYWkpuOxt0++HqF9glO/Ey7GL8&#10;yOhZlmUKusDMFULkZKwFusIDhQn/ADI33+l8aflCVC4gVV1vIUOS/Fjs8+QuU4AW0iyVLNraU6js&#10;Bc7gb9cU1lIVPdHAjGk/eHZ5k1ekx1KRTorjaeTZOtKdJWO99zc/8HXFin1h+muNIjTl6iNGq/QW&#10;6emMsrkcx0MQfjHPI+YHC8imsoukkr0qNis/XG1ZEgw6hmSMy0pnW+22hSlDYBJJJ26mxI+2MnVp&#10;sJaaembdgx54rVV2hREU2G/otpIW8DewG1jb/lhj4g8THEuqVysM0th4OR0FYcfJB5u9gLDpuP3w&#10;z+zemWy4M0S9Zu21zJkrNwmxTboCOuIqjLehIRaOteo3Ckg/pj6IcKABOOwXaFsp5QzFXK9EoEuj&#10;rQ9KX8joWnlNqt5yBvYdd9saLSsgyODlVmDNZishahHeckNh5oNk3Ct7hSTsRjnPUNWrv7KHkzov&#10;T9EVX3mHAg5pecVt/izubWkJW78KllghlK2ki4KRbToHTbvbF2dQY/4kwqmVGHKeqNn2pPNVHUs2&#10;N2yrUACDcFJNjYHpbCDOFb4KfvNGtWZNpPXUiq9ElcOqr8Hm/JcilzXmyoSnVK/NSqyh8uxHcKvb&#10;HIzLPzw25DVmtNOlRrBCpC1EvJ9ib3t1Iv09cQFVwLvzCFNrVA0/lM4rdGqsmMqozGo70hlA50iM&#10;kpLnobdNx3GFh1yTUNTn4W8tKTbWlJsP+XwxQwI3Z6mdejB/l5kFShykRShEVZWpQKQtJ+u2Kq11&#10;Tklucw2OWo6f8yh6E4bQhhnPMVsXYZdp7yhLTEW+lsq/M0qBISOl7f1waqeUqdSqBHzEURp8mUu6&#10;EIdISyR3IT3G2xwKxyjAL5hagHBP0lNziFxRoktcvK2Z1QF6lK5LAKRY9U6upv3vj9GzvnioxWpU&#10;p1xDwUUuFxxR56drAX6Abjb1xb2dNtyRz/eW/E257jRRa8mbRVUp92czVgoqZTYoZKCQLEkWIFzc&#10;9dxjRcorrtCbYjPT4MqIGLfDONJfQOoW240eidaUkX6g3GMrVIqZU/wxNnQbrWDfwMZ4UCSmc9Ap&#10;ESMY8poux5KWzCYASPM2FK8qlJ6Agm5GIItbr1NUkU4TUxGjtJdQPLe9kqF7A9OnrthH4vw01fb2&#10;rBnEfOGbYEum1lOdzJhqCHqlTafLLUlO+9+pB/7gLYsf+rrlN/6rKbtdgPSVaXG5TpdYCTun/FJO&#10;xPXb3vgx0SOi7QAPOZmvatTsW/hLtN4hcS61P5UuvSGae2pPMVTHW0yFG/YqBTf2O2KGcY85U1yJ&#10;W8yZvUJCC8y8y+LgkEJUQm6SR0Vb026YFVXXQ+KwP4wF7tecGXMrQOIMGOKhQs/1FYZQCHZuoggd&#10;QQD977nbbBCqZozTV4S4uY8yRy1MSG5CnBzS4BcJIUsXBAO1v2xZjWWyF5+0qtWBhoMqHDSnV/Qm&#10;ttMV95SQEPfAJ5qdIJCA5bUsAbhR7XHYYgouScsU5tUE5WqDKpIFlrWsLQQbHSfe4uB6YJ+JfbhT&#10;IfRVqfkIdHBnMsWnqqNC4mVZh1b2lTCZ77S20gWBC+Zb2NxgPJz1xSy3DdhZR4z5xcjO3ZmRfxNx&#10;YCknrZQKVp2G/oMTp9Yt2V2iKPpMGXsscavEaZK4snO6KoytIDjTtGYkqWNtjZCSfexB98M9U4u8&#10;Yp1KFKi5NylXY8jUXWjS1NLasne9ntaSBv8ALbY/TBGFCvlQR+hgTW4BGYPXTM8SqW3Uapw4yc9H&#10;eTo0vzZbQVb+IJKSBYHaxwNlzY8yoyTN4PZeeClaP/yitCTtYfmLaOoAWtbqNtsSuoWw4WxhA2VF&#10;ewJBQKbw5rrC01bw4Ml2yNSmaozdSSLCyHGxqJ/7T1AwMl5D8PEGXzKvwJzHHAGoLgz2HlGx7oCk&#10;2J363/fDS6vUIdq2/wAxAipPKyafwv8ACkgCQM48Q6G7LcPJQumKca0gX6tLWSBqAttb9sBpfCfg&#10;qxGmy6bmPNNXfYJEd2FTikgEhKFLSoBVlKUBa4IG99iMEq1mqY4dRz5lzTT2pP6QHxbp+QssUyjZ&#10;dzhxIVHqLsR19+hts8tuINeltBkJJ5mtKSonSOnfGY5xXkhtyJO4VTXnI0wqbW0hLnLbusaE61dy&#10;DuAdtN++NrQtbWQcYSYesPz2juatV+K/GmpwY2WF1elO06E2GYsF9tRERIttftuLkjuTtvhdVU+J&#10;DcxK10SnPEm5Uy+pCFYXW3TA4PEMfdx3I51U4iSVLL+Um1jpZmWbX9sRt1/OqEqaGT3ebpFnTJG3&#10;+uLk6cgBW/pIIsBxiRms54CgmTlOSFnchLoVfHCFcQXVCWqnclSFC7QIOn6nuPfBE/CActPEWYwJ&#10;wqRxKiSErFPWRquOY2lV9/3BxK/VuKK5rlRj02Ay2pd+RGY0tJH/AGgk2H3OIH4MN3x/GA26gjGJ&#10;yJPFx9Sl8qOtJTqslo6T+/UYnak8WoMSU0lUcpmNBvTyrKTZQV1+1voTjxs0AGGzLY1EbOAOYKTT&#10;OIcKlcWzPTEkrQ20Yn+HzL3TrAIv7D398fSHiEolC4x+GapTsqz1SHsqyCvkueV5lIsCFJ3tqRZX&#10;cEd+uFn2bsp0YyN1mnZWnw3NaLUlSCqyuwPbEA038wufVN8XHE5tuzmSNuqTpAX8twFKvvi1Erkl&#10;Kfh3Clxr5Q06CQfYYqxzCV2FMbY6L4ry83ZJb4YVxEVuGShLSpFwlFgACSnc2t39cKUen1KBDVAh&#10;z3I0lgrbdCFakPAG6SPYjuMTSBWpTxnM3KNQLFDeYNzPmvOuV8vOy1T9QvpQQbE/bFnwmQJ/E/N1&#10;Xy3IlcuXLhuLTOeUSlsAi5I79Rhhq669K9qiHXVM16oZqXDrL1R4Osv5crsZLktEgkvMEqQpPY/S&#10;2HNfEhEpotR6WsJA6jYnGDqUF9hsB7m5pb/aQIROGM2y3CeRS1+bYcu5/XH6VNzLPLbSYztki5bW&#10;ogEfTARUF5MO927ucxIsiNVGq868VhpvQuOq9kgKvcnGW8QazLzzm6d8dLktUlZs1ouQFgGwCe4v&#10;vtjR0bqrbvpMjVFnGBKFDygtFLYqlOfYjKi6ypx1SkuugjYWPbawI9cOdPj5fix/xN/LLfPfaTqf&#10;fVrVqHUpH8OCX2G3o8wKJtGJUqBLam0RqcFyXzpYQlZIQn1t3HbCnmzM1W4YZjgMUKdpkqAcc5e4&#10;cJNrfTDOnQEbDzmCtYoNw8Tc4GYqjSIMHPedFIWt5aOTFII5d/QevfGjZAyo3xnqnxVZaLcJk31q&#10;R5U9bW99hhZUGnpN/wBI4WNrbYr8SBP4c8WW33KfK5EWLpj/AAq/8davlB6/UjFWuVpTS2pNVprS&#10;Zbo1utOC6kXF97jGRq3W5g6nxLrWR8TKblcp78QrVC5SNzrQoi31v2xROZoImAMPFxN9rdQPfCYQ&#10;85mgjqoEZIk+llkOymy2i1kuFJNr+2MI8XPC2g1CkSeKGXZSWZTFkSWF3vIvYBYttf1w36HqH0+r&#10;BPR4ivq2nF+nP25nzTTZTkV/mJcupJtb1+2DuVc+P0nM7MuQ+4GArzAqNv0x391QuRh9pwtblDia&#10;y7mTKebUITT3E/Eqb1FJVe49vfCzOgtaTUoOhLaFFBG50n1xzWnR6TteaQAIyI78BvELX+DNfW7C&#10;kKcp0wBuVDUSQv3t6jH17wT4uZfplCm1heV42Zolbv5nW0ktAi1iog2tboMKeq0e3+8HG7zNLSXF&#10;x7Z8TN+JebplDWulMtPRoibvobSSEKT/AA/ftjCskcQslZSrUniFMqMhivMSVLaSm5Qu56G/a19/&#10;X9cMen0NZSxTnP8AzD624bhumiZy8QUPiLDizqnmRyY4VaeUs/4RP7YYuHlFan6Jj5CSN0pIOoe2&#10;ENTS1FeCIellsbibDS3maZRg7GQAXgEtoRf5vXCNn/hTLDBqrgQHXrqLhBBAv/y+MWl9rE/WaWor&#10;3qMRKYy6+ZzTZQNJI8xG36Y0Klwo1AhoQ31+XyCxJwfUHKhR5gNMm08yjU5jjqlJXsf4uoA++BdL&#10;p70qTzZSVJI2FunX98UT4jmMMNxzEMZsqzU1Tkic4Hwk6dKLG1u31xBKrs6rREORnAhVyFobuCrb&#10;9Th+1ABkR9SCQI9cO5T1EisQlOKcU6dfmBCk/wBABi3mh+A0tEh8OEsq1BbO6k97Ed72Axz7ruuJ&#10;HmdDXhaxmIXELiUywU3jKQwE85rSQouq3A26pP1Pf2xlUysVXMdcfryQqmJebSkRJjynjYJ30qsA&#10;AT2tt640tOntJzMu/N1gUcCQJhw25OqQpL903J1EDE8Gl1iquPw6Uz5P8RajsloDqSr0xctxkxjb&#10;s48w3Fnw6RFEJE2n/Ec1OqZqN9BuPKo7W33uMCs41WDl+ru/BVdU1ZUUlzmh1hVr7pI6Dftti6Kc&#10;/rFL7w699RCrOYKxVkuM1ScnkOFS0I0aktj2729sDGsrsyIP4iZMl5TZBW0yhWlQ9Lj9cadRCcCZ&#10;hUucmEsvogz5RiQFqghCCG/iELUhw+gXb69fTHohCSPhpc1xDjSlJdTBjqOkDoVE+4G/viHO048/&#10;0hRXwDPEqYafQHGr2skqUdjbvgi9WTFjXTTozmrfnNgge1r4WOT2ZdDtlqluw6kyloRnmFtnzD5k&#10;7/5fTDVkSlUR+euFOps5uSuwRLW5eOD/ADvt98L2FsGaFATKkjibBlPKsbLddlZfzpRmKEuEgKWm&#10;TCBcdT8yVDUPW3vbBPNFfdlo/PejvNSFFWpptLe21vKkAAfTrjKx71o+ngzTexUTavBgaCKVUHES&#10;4s6XBqDbiQymAhRTYG9xY6tVx97jBhVUr34hJqDUxVSelMBTkmfNU042i99IK/r8qb9wBvh9xkbT&#10;/wBzM4HyPcCzo+TaVJM6oKprMuwSsMnW4wD0Ue/vf3xlVe4byp1UerdFzTz2EuFTbtuWskeYKCRu&#10;PY9bjDmmuao7nED6gldyKtZwRL3ELNNL4k5Rp3EDiTmanzazldymUZzKUkKhtValNqfK3i8ykKSW&#10;dSEqUghZS4VWURjHvFP4V800Ti5mLOHBXJSRkRDzAj5ggvPyaUOc0FoCZTzaFKCvNYrSDsRjY9M1&#10;tejtVLThDkfr1jn68/0nO+oaX8VUWrXJ46/Tn+sySDXM+8Oq9yHpj0R9B8rsVw+b3SodR/LBuV4h&#10;OIUkPwns9VZQkILb6BJWEOouCUq38wuL2PcXx0L6Wi8+4Bmc5uen4CAhmCZUHtMeI4oE+UpSTf29&#10;cOWWeGmYMw04TXVvRVuq0ts8gqXe++oG1umB22pplD9z1VTWPzHfInD2XGd/C6tUWoSG9S25MnUl&#10;LyhbU2kAHUrpYexvh2pMN+m8qPScsOKlhzUmfUSG2NvRq1/uT9hjA1d3utwcCbemp2jOJNSs312U&#10;tcLOGVYNRbbJQh5TVikXNkjSRqA974Hu5+pVPqvwi8qxHIaHDrQlvQVJ7JvfULexwulG9iqNxG2t&#10;B5Yc/wB5wjOWSWlviBkBT7SxdKlSHUrZPcCxsRf1GPy3OGM1GoRaxGWACY6W08u56gLJ1WP0wb2r&#10;06YGDY1N/twJ1UP/AE3jw+dRhUSVWUqK+gAJPezt7nYf5e+PIGdTHS2aNliiqKB8tUYVJUvfqbm3&#10;6YsKnf8A+0/ylGCg5SGstZyz/Wn3ksyaNTQbHTDpjYv7pCr2PvitmDKXFZiUcx0+oIqT8lWr4uVF&#10;CnW9+l7eUfQYVf8AD027X6/WGSqxl3r4laVV6jVVBriVl2lxpTSUEVuKlzSLb3U2AdSrG2xAv2wU&#10;rFGyTmWj0+TI4ySpcVLJZ+Cgwm+YzqOopQFKve/qAd8X5o2moblHRPj7Q6VV2Al2wfP3lDL7+Y+D&#10;PFGPmvJP944PxDQdYbrMQodLe4J6WW3p72AIviHPeanMi1adHp8R6DAQrmsxOZqLCVb6Anrtf+WD&#10;Oq6lg3GSPH2izWHTgrk8Rfe4nUWvw5IjSpOtRSlK2U2KT7k9AAd7YnhwaFKzjSma3FUGlOrirUEh&#10;PzMrCVKIFvmt9seTTvRkHuBe8WgGRxZMl1tl6FAfbjnS3r5aihu/VOoD1P64rVoQWgHUJB+EcVzA&#10;tJKRvbr7XsQcFUYijQSiiwnWJcF6mp81uUhOpBbVfVqRbY9xY7b4HQa5W8pTpEjLVUlQ3ZGlDoZd&#10;Ujmp1AkE7bexwwcOpVup6olGDDubVByJCNEjZgGYg5G5LjiwlOrlnsvruOu3U7YB0d+VKaQl1xKl&#10;AAG4O/vjn1sNhOR0ZtW1+yoIPYj5wzcSxWmWSjWhwgADr16e3bG8ZYjt09KswxYyo7UM3W65ewTs&#10;NN/e57YS1SktgeYxo3GzmC+KvG+K/T6gY6dfwqAW0SjuUlO1j0Nj/PHw7XK7LzBX5VSdRpD67+hA&#10;H0xsfs9pfZ3Fpj+sWlyBOWVpDljq2PfDnk7LMKuT4dFfy241MZaStxMt8tolNrUFBSU9blJHTY7E&#10;d8buucpUXBxM7R17rQJpVEp8SJWX4afO3B/JZKXw4dBSdlaf8uxAJx1xUgoTwxUl6lFxE2a2wmaT&#10;cNFA1FHsdwdx06Y5EPttU5+n/c7VU/cOAM8f+JmUnLcemNIp6ZHMSlOsBtJIFz0N++LNHogqMD8C&#10;luobYWsupbcSRddugI6Ej+WH2vO3P8ZnpWytidVx9TDzbEx11xphsICJC1ElN+iSemBYEaUz+LQo&#10;qkt3uErOpSRfoffEopwPAMrY2WJPcYqJnSU1S2orDLbLjRA5i03FvT1+2IJuaKo7ORNjOJaKNy0l&#10;NkuW7kYqtCgnMobS2BLfEDMFTqVKiVKMIrYU0GXJER3VzFDspNyUnfvbphLfkuVOGlC0RkPtjSeU&#10;ggkDYFXqT6j1wxpkFajEX1JLPzKjMSay8h5hBKW/msCRv3wVojzFIecul5MeRbmhok3sffBbdrDA&#10;gqxjkxuZynlPOkRuflmdNblJFnESWAAtf8QBB2tfv167YLZMyjVaTV/haplsOyULSGUOArWFauth&#10;tvtbGVZayqVfsTX02lWyxWXqaFR0cc5bzkKpUqYum6VhIbY85GnZO41G1rW62v1xdgw6Yol6rUlu&#10;UXEAmI6haEpVfopBsdiOnTGWHr5FM6CuuxB+9EuxolWlUtSqbPp6IbDpQuM66pQSFdkN/Kmw227Y&#10;sUWmSZz7cYR5C3Xm9DXJBG52KSlQJO1x6+lsVLgZP0lLn+kLjhJwro55lSy9UG5EpN3W33ULAv1H&#10;mFz6+1hi7L4ecOm8vt0yDQlOuNKAZkyZThUhO2yk7JUm19rfywFdXewHy4iL0JZmQU3IEWO0ebES&#10;gpT+WoW0pQm5CNuwuTfqOmF6qZjp0VpxlbyF8lN1EgkIA3vfoBgtbG54vtC8RLqPGqlibGqHwa5k&#10;aUSj41LwGle9k6b33t1Nu2KOY8x0CsVN+VBz+mnMBYSpuvQ3oqoTmgAgBIWlXm7nc7EAY1fwzJzj&#10;P28xc6kMMdS3SpOf8vUqmQqfmSnVNCnXRLUh9fOU2pFwRslYb0qIuQASCMaBCYlz0NKlRuaEoFkg&#10;30qtvpHr6YWu9vhl4PMYUsRh/tDNPzFKm0iHGj0hyElCbn4hPmsemoD2F8LEhLebJqaTBUWg2Slx&#10;HLCDqB3ur6b3O++F60FeSJYpk4ghM2ZT5q6LREtGQ24WtMV0LSCO+oXB+3ph/wCGOXsvQZh0uCbK&#10;dN3ZD/mDZ7gX6e+CXswQhezFmQMefED5yzLXKvX348dpkwW37MlpsKS3vbfpcbWJHripTkMzEOMT&#10;0MLWy4EFp+6UrG9y2N/QfY4mtQqAiLXcnBl5t9dCioYuwhR03EMEKIv1J63wjcQuIa41UFPdbddf&#10;2QoN9Wx13HY74PQnutugGQBcxDTlaiRKsirNTpLyX1/nRWn1NLve/a/640Xh1mejZVob9Tr0kUuP&#10;UFrjxHJzhQ246kgq3O5AST9xjZKtcBiJ7hWcze/GP4i6Fwd4M5b8LbnhXyKH5UFDE3MU9uDVqhNm&#10;ydMlElmU2kqYQW1IAbCyUi6VAHHzHkHhXk1zw60XOznxcSpUjnMSoqbhuS9z1Bpen1APXuB7Yc1N&#10;/t6dFrGPr9/Ezmq9y9mMGQ23nHS6hKtIvcqubn64LxkFCEqcaJPSwBFhjHduYYSVTaCkhSEpPa9w&#10;ScQCMGXCopv0JsTviofEsSJ3HShVyEhKT0FybffEpU1YlTZUAbXIx4vzPcThxbKrKDeybkafXHJj&#10;JCUJWlPW5Ta32xIYiTidEfDIBW0lNh8u9/ofbEbq1OquhrY3sCbDFSxPMqeor5yoM+XDcEGSGXR5&#10;0LTckLG6Tb62xvPhN4ix5lcEOsRGmoOdIIhzW2jcF0hSbqH/AOcCxftq98aNZD1j7SasHInznxQy&#10;lIyVnmqZWnsKadp8pbCgb/wqsN/cfzwuE6TcI777m+Gs5nLXIVsInn8QVawI/THaySOaDftcXGKm&#10;VE4LvdN737Xwfy/DezLT3lw3giZFHMCnFbLSLXGKq/y5j2ib95t+saczcM2c/wDCNObpTSae2mWW&#10;CtSVDUoI1KN9xsDv9j3wu+H6lQcnZvrNRotZQ6ywPh2pVtKnR7D6Yul+6iykjM1hSPfVxNZZdaq7&#10;iXH1a1E7ulRJHvix+HxkflsvE33KiTbrjKbjiaqCEaSzGhu81taylR1K03sT3/TBpmbS3QpHMTzS&#10;PlVe5wBxnqGUEiJuc2UVEP0aPVkwm1D8ySF9E33IB6n274WqYE0epO0nLs16RIgpCeTMaKL6T2J6&#10;G2GEHxxFbBk5nsmBX4WYFZmqUuBKYkoWn4FCb8n0B/2xDIky4aUSJl0kCyWkn9NsMIFcgrxKDjuN&#10;eUqQ0jLL+c6g/HTMTdKQz8rKfS3Y9cYZn6SxmrikHqc8QlJQNaN7Huf1w96bizUMT0OIrrT7dQPk&#10;mbD4h86rrwy9lHLrVtJS0XQDd1Vgm9vY4+nns2ZT8O/B2GzJloelojpWq/zqXpBKiPqbAdcU9VU1&#10;aWulfJP94xoT7lrO3jEw2p8XMw1d+XmrOUZpp42VBhrbspCSPmUf81v54Q8ycUHa3Wm470n89d1W&#10;OxAHb6Ywq9Mufj1GrbcHmX3as3KjaahPZbb0XLabi5xVyXmahLfk6nm3Ph3OWmx3xJrZkIWBW8Bo&#10;8wayzPgFDDzdif8ADUq1vTGc8f5cit5WlZby7HeVITyzICF6m97kXFtjtgejqCXAtxgxzWXL7B+4&#10;mc5ByPkTOuVH+HkgxqfXucqWmrKStRKUoN2SB6nofXGP1nK1WoNTcYnMKCkE++3rjtPT9Swsauz9&#10;R+k43WUKFDpPKVWpFMkcxmU4DYgqAsbd8bTwVZo1eyNJizp0JLhcOrnOhK1X3BCftgXq1ZRPcQcz&#10;2jO47DAFUgGl1Iw+aDoOygcOXBHjfmHhbXE8qYpynvL/ADoYuAoeo97YBfWNVp9jDsRulvZt3CfV&#10;GWKDlbjhHjvy6uk0yUpI58fq1fe1vX1Bxnni38GUGHGeqnDLKrbjjSQdUFSipwAXKuXc7+uOc9M1&#10;7aTUih+B5mxrKBdV7g5nyVQxUafmdiDNbLQS8AvWSLG9jcY+nsqcW6bRalEoBst24Ck36bX646L1&#10;ir38bfoYjoG9vOTNFytxdoVUzYzTEyQHTZTSTeyz/LGs1yFBrmW1ct8OFYCunfHFais0gCdTQRam&#10;JnD1AZpElTujVvso9belsUJ1akh4JLBAVfyn+eIU7xmCK7GxI1tRJQDTb2tIIOkH5v8AwTi/Ggpp&#10;UUznyLACySo+vpiWOOIVeZkFYjt0eo2jR1adCgFPb3uLG/vifIsCCt0LqNkrjnmBwAiwt01dvXph&#10;+1v3ZPmOUqBZloSczSqqPOUZhx6O0tJ/+ouXaLZI23IAJPse+EdrPFWptCWrNaH3JCXFBKW1hfMA&#10;6HbYi2EK6wCRG31DFxjqZzmbNjr0n8XDrk983U1TmkKVpPYEjYD1J9MEK5VG8wOtTvwr4FBSm8TX&#10;q5arC49xfDZrwoOf4SKm5KmQIisvyG1SnCjRYFaNwAT6e+C+Y0ZebkFUNyVHhhCSxGlLDq3T/ESU&#10;hNh9r4EM7gRK6lsDaYs5+pr8Z6Ozl+uwJDzrSS4xB1KQwe6VKIsTbriDMmWXKPSmHJc9TjhbSpZ0&#10;6EJPXY9+2GsgBeOTFEo/Mw8Rbhy21ySlxevVq8oISDcHe/f6YNxXKjSGjIgtxZKmghaXKY4lw6dG&#10;4WCdlbXt9cMugA2mSvByPEpN1z8amkO1IxXXyCkPHud/mP0xSkTliouR6tHb+ISsnUy4SF7Xvfpi&#10;a6wnB7lGfJzJmash9w82mtgISEqWAUhR7E/yuMX9MZ1hEaua3klPkLI06T2sRt+uKWoFPx7l1IPc&#10;nit05cdLQdcaUSOiir7H16Y4hkKdXOpc6Ww6m4+IZJSWgDuLk4Fgj5GedsY2xkoXEriUxLW5mjPl&#10;SqLQSAyiSrmKaF+m99rX2HfDZB4gRobILlVLyNrlxNgk9R/M/vij01k5qXAnk1LrxY2Y65SzJU2K&#10;i3XaDUixJjrS60tKdkkWN7Ht9euPoKhcceF/EzIrWV8+ZLZercULEetU5IQVLWmwK2kptpuBf6C/&#10;XCjLuPEYsY8Ms+ZOOvB3O0DMUyUMr8t4LWt/4TzMuJH/ALiHB5Sk/wAzjKI1VrtJdHwExbakAiyt&#10;/qNJ6Y2tOUuqCnnEzNSGrs3DzKtTrVTXNaqNOmoiyox5jbxSPKQbg3tv++HLh54kcwzqFPp/EDij&#10;nqJUdMZum1uk1D4iJTkNuFa21wHDpebc2OnUEpUi4TvibdGl1Y+ILDrPX/g/fxKUXtUxBJAPeIHz&#10;ZxM4XZ/zmMz8YeEFPzWunxXmfxOk6KG5V3iClt51LaCjykhRukrVaylnrg7l3xRcB5lYgRU/2dHC&#10;2G7GZDUmpyIcqoIdskgKQy/J5bRUfmKb9bgXtiLNFqbUCreyADod/pmVW7TK5c1AkznNfEjw4VvM&#10;Wmr+FHK9OgSYrtnsmV+oMSKc9oKUKbLynGzZYSrQUqTa6bjCMni2MvTkpyHl+M2gNBDztXbRMW6s&#10;dVpBSAjttufUnBtPo7imy6wsv3GD/SL3PVv3VqB/aEcpcSKzmbNkaoZ5rbswreALznVodNKR0Ttt&#10;sLbDDrxMpL1FzUafLqSW0pXy2wt3okAHVYdiFA4i2tabBgcYhUs31knvMFro9QdpC3mn0Bpd9Did&#10;y4r19jfCjUILYcCFXssnzgXBt139sRp2HOIKxSJXbSGVaEOXBtcjucSONmSkqbBuraw7/fDbYzug&#10;e5XWw9HdCVb2way5BYSVSVNp1N9E/wCYemK2/l4nkH1h+PWoVJP4k20gNBOlYVsbe2EPPvGrN0Sv&#10;IZoWa6g1DbvpYbcIFr3PTA9Poluf5jMNdqPbTCGBa9xIzHnuSiBSYzrCHdKVLkylOFxX8SjewFz2&#10;7YkyvGruXlSJECqKYfQLo1nSEm3X367YfaurT1ez3/CJJY9r+51Gp/iRkzPNKpdO4i8Rq/S65C1o&#10;FaUFS4rjCiPIpvZYsO6DuNtPfD5lrh14OuNFKrb2YM05xZrEZ9T0LMtHXGhwXWzZICaW4nWSLEmz&#10;1z12vjMvXWaSrfpkGB1nyCev1+8erNGqs9u1jk9/rMUzrlqNkLiVOyXFzizmaKkIVFq8dpTJebKQ&#10;RqQoApUOikm9iDucPdBRTKUmJNiUy7rbaeY3MWXkLV3ITYC1ydt8aD4trVsYyOpm2/uiUz1CC8w1&#10;T4k8iStlAVcts+RA9PKLAYP0+HljPcNVGqL0KkzuUsNyiA206sAqSpzte9t+4HrgN1Oyvcg5H9YO&#10;t9xw0QFPwFslpKApLlyY6SbtKPcG2BtfynS51PXNUVKUTo7lQNtlXHv648C9bCFIEjydnLMtDS7R&#10;ZilSYaI62jBdN0rJSQLHqNzcEHth0yrTlzKQxUpS3koEQSP+msvR5fKFH0O1/rhLV1LUSy+ZoaUm&#10;5dr9AR24b1GNGqrcx1AQje4X0/5bG00TPkOk0OtanlKkTYhaYiuJBD2ra5v6XBHe+Mqzl+Y5QQKT&#10;MT8RmZPw7L8SElIZU4zdSSVXXc2A+1jjAFpCXFaQEhRvoTsOuOj9JrHsk/WYevfdZgy1RqZIrcoU&#10;+O2sKUFKCkIKiAEk9Bc9sN3D+mORqo5WJNOlcyLGSPi3AVJ0k2SAAL22tg+utArNeZGhrO8Ga7SG&#10;WWssM1xGXGY6nXtI/DWeW0fLckpO+rcb4J5toXFU5JYrfD+mtzo7NVb5zZjokBLuj8tSmz/Cd0lV&#10;rb2xx9j1ow908ZncVJYKj7Y5xFDxCw57tVplWYy9DpUuoU5t+VDp7QTHD+pYUtoXNkHT8p6EG3XC&#10;VTKm4mnvpnxIynEpbKFI8imlA9k9LEbH9sN0hTUMGZ2pBruaB6rOYln8xsr1He9z0339MV47gCeW&#10;k+S3dW5w8hOBM18jIlhp5DLRacdseyr33xM9IaWAsrAI2Ivc/X2xGcHBkqvE7p9NbkLkrjGHrdT5&#10;m1A6jbob9zim5RoLRckPuKDybDSE9fr7bYulhUkCSas8yen01pNnBPcbZWrzaDfa++H2TwhpcCnf&#10;F1lyq2RsW2mUFJFgdlX3uO9rfXCl1+GEZ0+jFoJMmy8nLfxPwdEivISF6Gfjnwl8C42UAAlRt1IG&#10;Hui0/LtapiKuItYkzIyUrjyo89KWrJWE3KSNSgBcaQR+2ENSXXnj/ibOjSvA/wA6jVMzO8tpD8aY&#10;9zQNCvmKkj1J/wBMBobj9ZqLZl02StalXEp5RFwCB37bjCKIEG7qM6rUk4VY4LyTA/DU/G8hxTiV&#10;LVGZXcpWnodtv9cQUyqfABpUKZGYcBBSgkIUD226/fAlJuGPERdtvco1fiBDbqphVd1+Y5/HpClC&#10;4BO6gDbpitT+JMtaSuOUWQrlkP7aLDa/cDcYaXS8ZgfdzEbM/FDMlRqiw8ifWvipCzEaoatLTZQL&#10;qbUnqRZQ/S9zgLnGLm2mI/vhXZSY8JHnTCYdA5SrC9xve1+pFsaFddaEKOz4/wC4s25sk9DzEmVV&#10;HIcuLW6VMbd5h5yHQkFCiDcFJ6XBGCcmZmzP1YX+M1uQ4ak838WUaQX1XASo3FiodPe++HGxWdzD&#10;kRPHufEdGfRNEhNIpMbK7qxIhQkttlVk2IRfSVW+YpJNiel8RZj+JYeQKNmAQmGnNfMQ153x/lN9&#10;gnGGjE2HPImq6DOFlSl50pk10VioNc2ltPKaecUvla1WVZCB/EbgXsdhvgTXq+7xBlc+hZaiUprl&#10;6HWYjSWzIVf5ladr3tv19cGVArbj1PM/G0DkywVQcrQH4NMaRKeW1r+IjK8zKyNgQb7Xtf8ApiCl&#10;y6i1S1NOVhlL7zI1pKD84UD2tvbY3xdRnn6xS4+2cSORT5/KEZqby+SoOKfBUBc99I6j0+mOVVs0&#10;RsyapIjGREC3FKCjdem5BCvVW230wUDPERzk5gup5obZys9nKu1NcOQtLhiBrzF9xKk6WykG6QQT&#10;ZVrXGMjqVfVKbkzFvvOvPLLnMKbBJKtx6n640NJVyYrqLPb+M0rw68H65xgzBDo1ASy7U56iEreU&#10;ANF91EA9Ol7Y4/tH38vZU4yNcMsnZsbqVDokGOEuxHebHMhSQt4tnUpWnUQBqJUAmxxp+nH3NVjH&#10;QiGp4o3nycTZaL4XuBWV/wCyr4Z+KOuZTdRnTM9drDFKqUbmampDMhnkh5BVyyylmNII0pBKnU3J&#10;ttiNWzvXM0fDx5lQWqHA/KaQ2kctR/icsNtz09sC1jK5x9JRVKHEsQVU9pgCwve5tfFvlR3E6WEj&#10;bY3J/fGOSQeYUSm+dS9KdrHYpN8eFtaW9aHBbp1vi0j7SFDryVa0rWAewG+OviXUgpBKD21YjH0k&#10;dSNctTa/MFX6XGJUSVvv6lkWOwVbbfFjwMSM44nbjwCUqQ4ClOxv2x6SA2pSJAFxcIIvc4qTxPEy&#10;hPbcfZJLyVG17KHXpi3wSr8bLE+o0tx1fMgSkymgi90sPAC5tuQl1sC3/fh3Tj3FIEtWwDjMP+O2&#10;jRZecqRxTpCD8HmantPgkEXdSNKx+wOMCLmlwo1Xt1t3w8pHmc/rlC3ET3WCCUg9e2PUOX6nY/ri&#10;SwiefE60qUryqFwe+G7htkDPFYqCKnQKegRGSVvSZKihBRpUSB/mva23cjAWZUGWj+hqay4bZ9Ae&#10;H1eVZOXa5w2zsqBERUyJsdUh0JUFJslTaSry2Uk73sTpG+Moz3D4dUXPM6m5LmR3Wh8qk+RSlgDW&#10;LDY2P+uEa/dNrADjudCVCnmTZUnRPzGn5JFjcg/Lhrp09hbXlm2bX8hUk267g7dMTaI3XyJJKqCm&#10;nEhqSFAGygnv74gqOZGCkthXn0jQew/5bA1TJly22LLr7VSKo8qMp5JOsLN7gg3vi23Aly0hgLIY&#10;QSUoSNrnqSepwU4A5lCuRmUMyiXR6eosUt0BshIJ/jPXb2w2cJMjt5lhO50z02lpASPh4irgOHpq&#10;IwZ2FenNi99QSjLbTF/PrzuX6FPpdGioi06aVKC03u4QP67YyLhZQXqnnqPTluFTy08xWi/QdB9c&#10;aHpZwjWHvuZvqALMqzcofDacjNcLiE/JiriwHFFSCrW4wtNyStPbcH9sMa+MHDrPMl17MUVKWIrg&#10;caffUVFbl7FQHY/XbGZ6jedaw9r/AG8fxj2ldaAd3me5gd8NWd6apqXn+oU2WoWLjLKigK+9uo/4&#10;cLTfBrw0BtuTTeMMtmqoXZT0xJKXUX/y227b37HGSl+toG0IDC3PpbcFWk8bhJwnqLRDXHiA0pR0&#10;6X27AD1G3TFWJ4a8n5ekSRlnjjRH0LVqtJc0rJtuL9MFXW3IpDVHmDdKWYFXliNwezNVnkIoWc8v&#10;HlrKSlc5CSP1OGPLnBOjZOqEpytZzgyZspKFLjNugoZWNilCrkEb3vgd+qyvtqpyZ66kFOGBEGr8&#10;GdLqWfm+IlF4j0+G+7JS45TQvmo09bGxBNxuenXDRxG8JPDfjDrokud+G1JhJDM2O0Q2o32Gq24+&#10;u+2A6j1e+hktRfy9/cRT8LuTaejPjHj/AOGDPXh+zQcvZk5U3mAqRJgBSmyPc9j7YXckT1MNaWCU&#10;qQSFFV7jH0DSauv1LRrqa+jMJqm09hVpaqmaSh1S33DqRcJPW9sW6LNXMgpfVsVDdIGw++CPSAsJ&#10;XZlo88MeL+ZuGlURLps1ZZvZbCydKx3x94+F/wAWGQ89xW6RWaJGlBbdnzpCZLY2uArqUj2xyXr2&#10;h3L71Q58zofTtQPyOZz4mfCbwHz9lav8QuCWV41Qnojlxb3MUFxVJ76NgCe3XfH835dRruWa4qpT&#10;4L6Ayvzc0Kta/wC2HvQNU2spZLj8hxFPUFNNm5Oo28PeL3x/FCJJYaUkBFgEb2IPUY+zeGGdW6sl&#10;pLjxAUAFIv8AKfTCPq+m9sj6iaPperFmZc4lvJMsPQWxySkBXW+/fCNOeEpzluo5SvTvjGqTC5mp&#10;d3PIUVUJSVKdTpSbgkbAe+KVczq4/qQkoDQGnlEEHBAm8yhtwItZhYYmQ0MU6LoU6uyHd1XHU3J9&#10;sD65RJmWcvuy6dLiSQ4Upc+KuAEHaw99/wCeJa3aAp8mazLwWEz3NeennYYy/Oqjb7KBZuLGB0EW&#10;2KiRuf3wkTX6mlwPCa4tHXSSSAOlhfoMW2BeoNNz/IydgyHIOlbLLar2Luiy1em+LlLTRmCJeaRN&#10;MMpJUqEBcEdASdhiOWyB3G9yp8jJJOcKEE8uixEFUdGpI1E8zruSdr29PTAL8ZqmZVqaZoin3FqB&#10;SEDUbDsLe+ChfbXLGKvnUWYQS3X6DxByjS2syy8jzmIJWB8aU7JJOwtvcH1I7WwDrs+iVpTKVZld&#10;lOKdSEPVBZjto62vqJsPra1sFrZbAHTmEtpfTApbkGDJxcU69CjSHyhOziozYcSkbG90X1i/THCp&#10;FNiw1SXFpclRkltLjrfKKUHuARck4bGWAxM6x8HmC22IE1xzmzQrXuEKQSo27j0/XBrLkeKphcWL&#10;meIw6louIhTFHS920oIGyuhsTi9hOMES1JDnk4lj49NRfMSfAYbX0HJ2Sm3Y3O+4/fF1a5gaSGNS&#10;UXudI6H6YWKhSMniMEjGZLu0S41KQlW9lK32+mJqXVC61pZjJcJNlBI2P0GKYLKYMtzLkJqbULyX&#10;KcptLf8AAsHe3pbGk8LahlyLHmTBleI5JcRZCpgKm2QT2HckeuA3qfaIRpFTqLxnmOK68qoOpqVV&#10;lalqCWFJAA1AdPoALdu2G3JkDJkaqwcxJqslp+O8kqbYsdG/ZXY7d+29sIIpRcLH2sx3Gvidxrpe&#10;b4b+TRlUtsJQVpkxGrOoG5CSomxQb3O3XAKu8F/D5nbho3Iq2Y3aJXWW3CJeq7buq3LCxboDcm25&#10;6WwwjNRhllWFTV+2ZgOZuEsrLlcFNiVSPVouqzcyAm/OPchJ3Av0B3thequRQmpimu5XfCjdIU2L&#10;a9+3a5v0xpDU7mDA4mbZpSkA1nKdFaMteVoNRdbbUBzZbSmhudtQPf7dsNMDKMvMOTXXsksPoEBO&#10;t+EqyypW3mRtq2H8Nz09cMvcQoew/wAoBKtxIEQ00F4EvrUhwWJUlSbEH79N8LedYjtLS3PVHc5Z&#10;6qb+VPff3xoUWix/tELFK5zOMk8WMoUqM9GzJQ5LziwQymOvTpN9jc7H9MO8XixUuJUtue1EN47V&#10;kpKdWhKEgXN+pIA++I1WlIHuueJNFgb4L3IhW3ZDCalAzQxzFquYDjwS8sDYjldT9cO2aaPSKTSa&#10;e9DbkqVJjpeWZTfL5SiBqSkb3F+977YTIKNjGIc8iJj7o3LDdv8A4jbHrD1031AKvuAcNYAED5lh&#10;KUuKuqw3236YswH1RHSdIHvfY4hsflkjnmD88ZimMQl01plQUtOokC40nuP0wnGkOuIZlVCO4UFN&#10;ykGyvrfDK7aVHMG4D8Q+zGoceMqLTJLbOpr85qTpNleo2vb74NiDlGv5EiSXZxNQiLU1JZbcul5v&#10;y8tYtbp5gfthe1nOG+8jCqMCB5DcGTBfgyqb8Q240ttIvpKF6ToIV2srSfcXx3wsqWdeGkpipR57&#10;UGRFeQoxloS6okHUCCbp2IGDl09lqn8+IGpWFotXxH3jxmybxpejcSTlOhQKowFJlz6TCEcztShp&#10;WppJ0arkjyAA36d8Aqfz+Sjn31Ebn3wvpkC1KmepOvb3bmf68ycqKgCb2Pr23xdys7EbrbKqjNVH&#10;aX5eehrmlu9xfR/FbrbDbD4GKJ3KlUXMoeaJOXqKYTjMWQsB9UP86UkbpXYm6bjfSTtfAeNNlVWt&#10;GJUJ0SItIUpSGm/N621HpY9bD1woUVRv84jcH5ly6sx01ylyLuo1JdVpKiR+vT9LY0Tg3muTmHh9&#10;UYselNsz4LCYim4iSFSEpSbKA67gEHscKaxfdqDfQj+Ud9PtCWMp8gznL1dCn1raauGSnVdW1ieu&#10;NPodOlVEU2qCXqDJWSlR+TY2sftjOvATB/zqM6Vd4IMy3xcT3nKpDfjRw2AhCClxR8wsSCB7m/6Y&#10;yZIKx5GrXG6Rc43/AEvjTrMLW5W45hCiwKnJRKnUpiQHYbJeDsVBUU2IF1EfKLE7n+uNL4bVaZOj&#10;SQJLoXYJcO41G/T64p6ntcZ8x/03O4ETRokaemjhinTY7ZjHUtMtwpKkmwUlPUFVj0xJTKtxEnUe&#10;eqmoMRyMpZAcOlBbTay1m9iB1P0vjk7PbbPuTsqmdGXH0/zM8zVlmFXKjl2vV2dSXzGpjbEyBHlh&#10;wOOpW5cjTto+U9bnV9cT1rg5lSt0+sz4kmnyJMzTKiOuNLiIBQDdpKWwRexI6b26jFBe1WNoOP8A&#10;zLtpRqMs3Z/6mN51yfMoVTMbkANOoC2ZGghLibC9j6pOxHUEHAZqDyAl95CVW7qG2Nmm0Mn3nN2p&#10;i3b9JbEKnzHua8iySb7DcH2xLDpdIcPLqj7iUdQGjYk39cU3seYQBfM4kMR6HNMikqU+wjdMhe4s&#10;evQdMEKxXGa1UlS34rSFrOkIRew9gPTfEkE/KSGGCBPafQVfCuLQ2NlqToKrlI+bc/TFulTqjSm/&#10;g48wqYICwylajyjf+H06YoSGyGh6wVPEKQ865ip1bYqVLq3KShSVrRJQh1SbdClaweWdXf2+mH+D&#10;QMyVqqLj0fJr1EmVNr46HGlSkrjy1KBUtLblySbjYK38w6YT1JWpdx/9zT0u6xtg/gfp+v6whMyX&#10;xSZaebU5QYM1tkOpiVWaGVNp1AKBNrKWLggJvcH2tgaazUstvOM1jOVJmSLkKVTpBdbvewsSB2N+&#10;m2B1NTqFxWCf4cSl9VlJ3WEfz5kdR4kwoMNbUqtxQhWwRzdJ9xscLdZ4lOQ3maiaQ5NiyEBwPRXR&#10;qIva6Tuf1w3RpQDzxM3UP/8Ak5gao5+zBUKg5+CQW4qHB5VVJRLxTbvayb4uT8kZ2zRSV5wzUanJ&#10;5iUqStdgkiw6JFrC2423AwyzV6YDB5P+cQKq9x+0Gpr+aIt4Da0httQKTo03tf0t74nqlejstCnx&#10;ay+tyYn85DzKQwyLWCEpsSf/AJE3OBhF3fGEsudhgmQ0nK0lVfaeqimHU2K7LshsDsCkdE+wtjSK&#10;fk3h6A7IpdA0iS1pW9IXduG4f/uXbT233scC1NhLZXqMaPSpt+XcN5GhzspvqNSkrVHI8gS5toHW&#10;wO2/b6YvDP1KplZWugBuS4zdSec1rbYV1Te99RHcEAfXCRXe2R1GmX2hg9wVX8yVDNjJekUpIf5h&#10;UG6ewlmO0SPMoNiyRt7Xx7T81NOU1ylsspDqV7vKTZSvW/oNumPMvGBLU1chmnn4jTKctaFR2VSJ&#10;SSnUi5un0J7dBbHtXj8p1r4v5Xk6SSb7emC157MztaAWO2VX5y2FpVIDepYIZZU7ZTlunlO52+vT&#10;CXJzD+OEofYSllDmpGlNgD/w9MNIOciZvXMD8Q82N14RaDSXy01F1hT7vmCL76duw/mTi5lXho0q&#10;nx6tWKew7HeOhE1yVy0ahfzWJ3T6np+uNEH2qgPMUuxbZuM+qfBZxsy7RYMbhpR+HNPW/UKg1S5t&#10;TTTPiHUoeW20p1lwEaCsblXS9thjXfGl/Y1/2e2XOD+evEPlziNnqLMy/TZFVQ1IdQtmY6E/loUu&#10;1k6lFO47YN6etmld7EOcwetNeorRcdT4VqfETPiuFlK4Ot5/qcvKlLeXKg0gvqMSOtey3G2+iVLA&#10;3IFzc+uBMF11oaFsKF/m7Ajtha8liYuOZeZUCpQ1KSTuPLj9qd8x1Gx3A3wrtHmWxPVAltCyvfp0&#10;tj8FFKbFaSAe2JGOp7EhfbWtwJQogk/rjssqABDhuTbbfHmxKmRPxlWtzNz123GO47LwSQr5LDTt&#10;cj1N74qDmRgGd2WoWcsVdN9sdhs6NIbVt/Dpvt2xB4M8eZBJQvUEg7H0F8UKNKj0PiBSXkPlo1QO&#10;0lxxJsbrGtkn6OoT+uGtLnftE8mAZrXFKkS+IXhETUZaUPTso1IjUnzKSw+AoD2ANxj5gdXdYKTY&#10;jrpGHVGZm+p1fvN04sEna9r9QLY6asCUkDc9PXF9vMyNssMpsm/S29vW/wD4xuOU89qpc2JleBlK&#10;oy0CnNvoiU8XU5dB+XufluR9fphPU17hjM3vR3CueJzWM65Eq4kw8/8ADgwXZKPKUt6VNJtbWkAC&#10;yx9LE7nGKoeoeZuKkyLQqg2lMVvS066La1A9tP8AEf8AXBNKtlasc5UCa1+18fWPkCl0uEXHAzLH&#10;8KylSkDUPrex274vM5iKFOQlVgMaBqbQ6NaQPcjAGO45MaROMSd+XUlqSfxOPILo8oZuAT/PrgVU&#10;qpOigNVGCylaTYhp0rVb3/0wSnawz1B2oVMk/vfAjPpY/D3b2uEtoKib9CbYIv5ukvQnFNumNHbQ&#10;FBxSfmP+UD19cTZXtPM8rcQ9wZyTUuK1WerWaq05HocBFiDfS4rcpSB33xoS4dOnzUomSSzFiJSl&#10;SWfIlxPQJA66j7e+AaxwrCtfH95NA/3mZ9xAy3HqtOqdYL6rISsU6Om4SAO+/bFfwZZcy1lH8W4x&#10;Z/IdVCJajwNgtSwNRWbg2A2/lhxNUadG6L2cCZ5rD6lS3XMgqPEybxDq9QosKnrg0kvqdkz0jlqk&#10;oJ1aFW98Iedq/TnaiqLl+GiNEYGlCAdyP9cKqntnbn9f1gtUQq8dwLaZOOlla+lumHXJfC+VVaY7&#10;Ua207HZLZDTyz1PXp6YISq9RWis2PgxJq6FwJa463EKKDa7RuCP9sVEypIOphHQ7i9rYIQCIK07T&#10;iWWqhUY4UWpboFttyAMeKqtcdu4me9p6atZAxG1CeRKF8CTws05ghPhxipvJUOitZ2OGbLXHLiFQ&#10;Ft86tyJLCTdTSiT3/b7YBdpa7htIh6dQ1Z4M3WncZaNx0yKMrzsvwVzkX5c+T5ltg9Sq+1+wPf2x&#10;8acceH1e4TZvkQw83IjOLK+exuE37G3Q+x3x79mK/wADc+kY5B5H/U96gptT3kmcy56pTupA1XNz&#10;sfvfDBTs0QWIaUtXSlCb2JtjurKyRiY6HaeYVg1uLNaMhtdjb5T1waydnyrZeqjNXodUdjvMKFlt&#10;KKSD9RjLv04cFW6mhRdggifWHAzxO5dz58NS8zTl0usoUEqebWUMTx10qG1vpjaOMfhe4e+IXhbI&#10;ptArEKDLdKXUxYTfKAdGxWtB+YW229L44u1n9I1APgH+k3FH4tMT5TzB4Bc08A5UXNM+uIlNhRC1&#10;ISUBO+3rg9ljNs+ipGly3YgX02vh7UaxfUf3iyNNpjo/jG2Rxcj1KEI01AQB1dWbgDqTgZE4iZPn&#10;VJujt1llx562gAk6t/54SXTMAcTQNwYcy/VK0yxZjmBSCflvf9f/ADgJVptPXGVMbkI1EWCT77Xx&#10;RKyOZ5nDDEIUSjMInOSeetDSvKEkWCT1I9fT9MZz4jc3v5Oy09VGI8kGW4GYyVNlTbih83QbWSbi&#10;9umE0JtvCzo9QPaoLiY7BqUepSG33ZaOaoFRAVYq/XFytvSAllHwTZZFtSlE6vthtlIPMDQcJIhU&#10;GiovGObWACSNKR98H152yU1lKoUeRRpLLziOU2pDiSkj279epwPac5BhBYmSGEA5B4c1zPLzrNOk&#10;OIZjtLdQ860opsBfYJG+/W2+I4WdUZdiCFI4YVGPVYjqtFVpTj6W5SBsQsXJUCoeg6Wtgg/+SxrD&#10;AEfXowqqdGiXlc5z9eMeZ1O400d9Eqn58yk9IhLcQtEmM6tLCk2BAcFgq+o+wGBWesyZPzJRYVJb&#10;4fwYy413WKlHXqWtBF0ggAC47kknBqdHZQVZX4/8c5kan1GvV1nfX8us/wBiIoKzLVMvyG51Kqjk&#10;d1pdguKS3se+3S2F3OWba7XcwqzJUajJmS39pLkhRWp22wPqTjZpoXduI5nM3uRxL+Wq+2l9h16R&#10;yvOUgJFtJAB6ff74YXZ9EiJdaMWKrUo6XXG1JWbjaygegO+AX1OHwJem0BIKqOZpcKeiWt1DjWyC&#10;oA3H2P8APF+m5hLFnGnQQpZUHCo/+O+INQ2Zhlvz3CNMzGH1r16V6wUkOG1r9wcFco02qSHxJp9W&#10;hR1KJQkvzAhaFXsAEDcncdt8L7QoIIhgd3RjVTcu5hclFurzS9JWvk89nUEn7/6+mNPyvkUUaj/g&#10;cmo2Dn5xH/3QX29/tjM1epAARR/gjui0nuObGltUdqM4EsKU41/Ekq3Rb3wGqOfY9OqHwkdpzSpV&#10;+YAfKD0wKkFuYbUOlEv/AN8fjApX4g6lakhJWSoah2NsWYtdlVN4N1MJWskjXHRtYdyB07fvg1h2&#10;rmDTBYYkmZ8tVdmkJq1GcabQVpHPZGtba99jfe1xew298INazFnrLc5oqzOyyuxUp1TKbp367i/2&#10;xfTNXbwRmV1iWVk8zLM08YIrFUUGawqqPJeJTIkN2Sd/S9zc+9sMVB44Ulx1a6m/EgKYRqdU2FI8&#10;17ghI2G22N670xjWCB/CYiaobjzK1Xz3lzNsubLpym+UVCyyQ2nY9QP4thhYzk/IzFl1cKjIKQUk&#10;FaT5VqHQkfqAPU49paWpYe54g7mFmcREfyPnZFVptNn5fnREyQvS9Pa5KHEotrCSe4uAfS4w5ZXq&#10;r+S6siNQYjzj5VZOhouJUDsfLvq29saWqZLl9pTwRzFtOGqbfHHK+WK/kziZzeIFJVTY0hoSvh5S&#10;UkhJUqwuL6LkEadiO4GGTNWZE1yqvOs3SB5dPX2/YWGMv/7LNw6xHgwVNpHOYBKAlQQkaQBa4Hb6&#10;Y9LTRZJQgpcB7jYDBtsERmds6tNxuq9tQ6HEtNZZny0w3uWFk7cxRAPtfFG4GZIXJhPMC8rvvJrG&#10;WWGIMtLhBjqSX22Ek2KfOCF2G/8AvgTlqbnDKq5OYqdS6PVGGhpciVKC3IasVXB0KGw27dL9sCBD&#10;rtsz+s859s5SP1Gq/hx4ytDKvEDhvCyXUpS0aM2UBb7jLKioX5sRSynQQTu3Yg22Iwv1jg3V8m5q&#10;mcPGG25RYfLbMtizbcxsm6HAVW2UCCN++F0tv01n4a47l7B/uD+kJYtd1Xv1jB6I/wCf4wFm3JOY&#10;6RT5jjNNdaXGbSty6LWJPp3HuMXMg0unVmpMJ4r1qUKe46CXYiOY5HAFtQRcXGw2OHG/eJmvlvEz&#10;w2w4PUP5gn5SRBbomU4kpcaO4VNy5atKlXP+QXAP1JwBQrQooS3vvqNj+2DadCq/PuLWvuYkdTjm&#10;pCfl2/THrb6GnBJbWQQRZQ7Ya7GINSY+ULiNCzRFhULP0f4p1qQA0+xEb1uIWQCFqTpUojtck7/T&#10;CHmChSpmc5salZZktMIVZkMMOOlANwCVEEje23a9sZir7DsM/HxHFbeOINkR6mzUn4M1S2nDu5Ed&#10;ToKTf/L/AE98UEy5mQ8yNSRFkpi6hzFMqKF6D1sdrEdcGOx/j1kSVG1sxry4/DaqS3kuhzmgqQlX&#10;lCh1G3Tt742zhmtcikNG/lSSsBY8ibDf3PU4xtUMDma2iPJAmPeMGPIfq0NcR5S0qjoAU0g2WpKl&#10;X39N/wBsZPGcVoTcWURf0x0HpgB04mLrwRc2Yy5BqdaplZ+Go1YkxfjRyXUsPKbTIT15awCNSSQP&#10;Kbi4G2NjoLOpKBIUht5JsQnb6n+eEPVl2sCBzHPTiR/CERURZaUoF2l2Kbna4/0IxPFlPuwHkl0n&#10;mAIKVbDT39u2MFk8mdPXbg4lep05ioyGapTWSmoxxyUlSypOwvp0dAdtrdcGMp56pEqnLi1ArQX0&#10;X2SW3WiCCFC+9rg3wK1XdOPEar1SqSo8xG4oPUaZT2lNiU7NS6rSWEgIc99ze99zhLiU+p1YIhqZ&#10;QySrQVari99jh7Trtr3NMXUOHuOIwTOGrUJoRpzkhL4P5zak6dB7Wxcp0TL+XYS3pEJLxSFDmPbl&#10;J9B6YhrWcbVhUrWs7midHq77Ul16NoQxrNmwi4036G+D1My/W63lRzNtJynUVJZlFovMoC0pJubB&#10;IOpQsL9LD1w4QoTcTjxElLAEgQTRZkimTZMesxlR0PgAuupUktrBFir2I2vglNbEBCaoqUlbbiig&#10;LQLJ2/8AOK21jdleRC12fHmQ5jfpLrfMpqlqCwFKBFuwHX64pVBUh8MyUy6gnlpDbag8fywN9II9&#10;z29cWr4A3CUstLthTOX2mamhv8QekvOoToCpDy1EAfU7fQYhgUinPyWG6ptp+Z1abqsPQdja2J3b&#10;FwsqwLNuJhGoQsv06Qp2GVPIcPlaKLbH37Ymoifh5BLcLUjfSkgkD1H9d/TFHYsnMjKg8R9yXlzI&#10;82kKzJnB0p5KrtwXPKpfTzD1+mGGq5nyNLjCZSi+xEaU2zJkBlbobRuAQlNybb7DvtjMYWs32E16&#10;3opr/wD6IzE7MUTL/wCNfE0itT41PkK0olzYgadWLC5S3qJAuDbVYnfphcRRfxOvufDxHXYo2TIK&#10;inTt83uL4cpJVdzdzOcNY4VI60Ph3SKhITGp2fGyW2gtbpbXYeqAdwSP0w4NvR6HSU0GHJamOG7Z&#10;kJaIQo3uFG/QWwha7WtgriblFS0LuzmDK9m7LVKkIo2Z8wsNltkcz8xKeZ7D17fXCzI4wZDTDMim&#10;yk81tzSYxacQlaOxsBfv1uem+Ga9Naw+I4iF2tTcdxluicR/74sIh0yRF1JUEoZbb0KB7WB3P19s&#10;XJi5FJcZcYlXqC3FbJ6aNNjc+t77Yo9ftvsYQn4j3K96mX8jyqi7OdjuJKTb8x+UOYlW9xqHsb4O&#10;VJxmpT3WK3F0ssqCm5MQFKF3HSx9CAbYgj5cTOtbI5iNnyp/iMloPrA+GRpQ0E+Zu5J8x+9/vhZr&#10;uaYdDiuIddS7JX5S24AopuN1KT/rhvTqWYKInaQoidAqsmPPIhRW1pVcBDiSNifQED9fXGg5Voc/&#10;NcmBleiQ3ZUyXZtNOYWbdRY39BYmx22v2xqXhVXIiCnccT628PPhe4TVzxAZd8PebeNcSj06XAde&#10;rD7tQERxpsNLWpHxKUFKVF4o0k9NvTbWfEh/YWcDMr+H3OXELgv4sMzrj0WjSZ/4cxmWFUYUoIbK&#10;ktOJHLVova5sTa9hfY39P1Wys5xk+D3L36N2G5c4H2OJ/OuPQZNPaj0gvhwsNhBUk31ECxI/TBFD&#10;DrK0pJUoWFyhNx/zpjPusDnI8xZeJ+UpTSgFLIsPS18d85cd03umxsQd7ffAD9pczpEyQdQ5gKk9&#10;dQ648D2ps8xBQRcg6dvt7YhRtE94nrbmoWWL7dQDfHaXgkpBbUhB63H74qYPzmeLShavyklRB9Di&#10;ZmSgAJUkWF97WviJM9JacQLNJG3VIxEHGwsm4Iv0BviZBOJ68lpQ8zidu4P/AC2FnOdOmTKa+ij/&#10;AP2S1aQwsEHS4ghST9djhjTkiwGVz9J9E+GxSOJ+Ua9k0R0CNnGic5lR0+V4J5mm1+t1qA26oIHT&#10;HyRXKe7TKk/TpDZS4ytTahbcEGxBxpV4GYr6r0rSjqJIve246Y6So6iTex3274IZiYlqOvylIth4&#10;YlZspH93c30mtOw0mM7DjyGWy5523AotqHuFg99jhW3B4aanppIfiPlLl5n4jV+JTGMtxpFZmrEd&#10;ElLhb51z5djbT6XJwiwfD7/6MZ7rFH4wUx4THSHIM+AVJSpKgSVAEAkX29tJ64US32ValDyev0E6&#10;RVVnVn6EkEGNAdD9OzElxK7rDMvWFJ9rm9/ritWPwlyWiouRHwtAKdTCdyD2t3H19cWBLEGHyMEQ&#10;I/n6BSpZRTcsPddOp5QIUr/4W/bHkzNEkoM6VT5DSFD/ABHUkAm/TDgr2Dk8xd2z0JcoObcrqAll&#10;yU06Bbm6NOi3v3+2GvhxlPMPiDztEyhlla/w2PdT0hYIRERe6lrV03v1OKtWQ3vP0so7BlFa9mb5&#10;mtWVclU+PlrIsBhTUFIYKEdV+q1+qiT/AC9MLWcs0xESo+XKkywzPbFyzHXZQ9Em3VW4v/PGZVU1&#10;zg+eY1aVpTBjxwm4P5XzfkCZXKwZEeqI1oQFrSEPJtcJSk+a4PcXucYRm2mTsw5gPD2gRUMrLml9&#10;weUr9VK9OmBLe/4hw/S/2iLoQRjzBvEupZcynFYyLlN1akx0gSZClEc5fqQfrjNZbzLz3mduTvpO&#10;HdPuZAW7PMz9SwLlR4k8WY6ykcpwCxttjqo5prkphER2ovrab2Da1G30thgAdmLbyvUGOSluFWoW&#10;v2xGhaUGwFrbdeuPfpAMd0sMPOOp0K2T0Go7nH5D6wNCibE/MBY/+MeK8zxXIwZ0LKUF67i+9+xx&#10;6vUTqBI9z3GCHniRjjmW8sZkrmVqqmrUiSttSb+UC6XEnqCO98bXkiv8M+LLK6fmakQGnnkhDkeU&#10;2Fc8Ha6Sep//AEsZ2rV1X3aexH9DeCTW/RiR4lvBflZuQ7mvgzOjpiaSfw0E3GkXUbnpf0x8q1Wm&#10;VCjurhT4qkEHYG9j98dP+z/qba/T4t/OO5m63TezYSOpDHqUiKCGnCkEWPa+DOX6hy2Wy48QFEiw&#10;GNuxAQcRRXxGbL2YXlrU7HdKS2RZYBx9FcAPGnU+FkpqBnxpdVpqP4wspdY9NJHb64571PQDVKUP&#10;c3fTtZ7LAnqfXTfEzhx4gOH0et5NnM1hhaf+rhPkJfh/UX36dR6Y+fuJ3A+r0p1+ZleM5bqlrdVv&#10;fbHJ6ZDon9qydReF1Ve+ufK2ZuIdeptUqVJkPONLUS2lK0m6bbH+uBuSMwzW81RJL0taAybqO/lH&#10;XHYV1IKjgdzk7LnNgXM1HL/F1FYqaqWy6XfLfmK6EYaI82HIQpXOVdQ3QlVycYltJQ4Efrt3DiFp&#10;ucFZZZ/u8uoxue5+aqOq6labC97dPvjNuIXGLME7LrvDqFXnl0YaVPQ+UlKHnRf8wnffe21h5Rtj&#10;HSlWbcR9519rlwFzM1ok12n1WJEnU1tyKpRQNAtcH3G4P1wRzXUYilEwtTSP4UIUTb0wez5NkT3C&#10;piLia28ZoQtWtIPUn5ftbDVkTLiM8ynIIqbTGlolKeWp1Ti7bJCQNunfE2L7aF56is3WBM9wpkym&#10;1uIj4CfXZ8d+M4pJ5MhTYaSOxCdgL4o1edS8vzFIpFOQtL3zrQvSCe/03wAEMfjNBh7dYLcn6QIm&#10;TRqg65DqxdQytJQeUDZBPobbfXFWdQo85lT0eqpVykpTpkBIJ07XBSLHbvbfDaM1YmXYARFjNcQR&#10;HVNMsuuJbAJcQCUG/v0woSJEmhSUVONIFmlHmMuDdaSLWO3f1GNrSkMg3c5mHqgRmfnqhSyEVKC5&#10;JMh4BS4jrVgg9/N3xak5ppraDz4D6ylPzum5QdvN/TDWwsMGKCzAjP8ABs0vktUR1Uz4liylISlx&#10;Dlze4J3BHuAcUsyUudRqQEtVluQpJ53w7zAC20n+EqAue/XCgVQ4DDv+kOrT9laS5XW0rYcbbcRY&#10;aVHTpN+nvgpTqdLn1IoLzUZ5CrB51VwLevfArStJII5EZrO6bHkJuXBpSX5U3WhQ8pA3Kv32+uDj&#10;ecX2nUh3mpWnZQI3A+3rjAZBa5IE1q7zUoGYWhyWWmfiH3nGgUHmO262udRvsPT7YqVGPDqcQKpV&#10;AMx4DSQyPMr026knt6YhOG+ktbhlwRkxbdqUKi3pNbpM6BKXZxiQ+NLejfUlXvfSOvrftglCzLlS&#10;mwF1NjO6GZ9rfBreHJcIJv8Arf8AXDVlTnG0ZzEqbAp+RxiKGeOKMXOExqRSmahGQ6rlSYhmcxJc&#10;SAFKTpSAlJ7A3774RuMk/jDBoNJprOS6lHp9aeMeBV5LKw1Nt1SysiyrEi9ul8a2j09dTqLD/wCY&#10;tq9S9uSvmJFHyhJo9TVDzNqUI72l0xVczTY72IvffrjQsw8PWMx5RRMoGQKvGdUG2nqnUVXiouNl&#10;fKNIPbUSf541NXeS6shwIhXUFU5kHDfI+WMqJW9nWH+JpQo6aew6UNvHtrcG4SLnZO9zhmzBmOlz&#10;/wDpMsZHpmXYOhLZhUtTyw6UqKgpa3VrUo3t0IGw26nCxV7bS7H4/T/kypuWuv21HP1l+oZvynPy&#10;/RqZ/wCm8QVClRno7lQMhwiZzHFLDim+iVpBCCRsoITcXGFt15LT5ltWbUo28g0226C2JWoqSScz&#10;zagW4UDEOTV06NRwkzAOcbKbZB0pQACApXc3679RgPArEV0LXGWFNp21J7YFWDjJEOTzL8R7nIS4&#10;kqKVg+XT8uPX5waXaQ+CbgWve/YfXEsZcSWIajMkriRoq0qTcaCLFHoSO2DsSg1QtfilUrEBERs8&#10;pEOKtPNvcX1I+axuSCScLMR9J7OIdNS4esU5MVeUEOhCir85Z0rJt1SNu3rganNU2n1ByTR40Zhp&#10;y6FRG2UhrT3Tp9MRXp2IO85EpbcCMqMTuLmSK3JbkJoNMbDTweSz8IgoKh2KbWKfUHbEudOIeYs7&#10;LbXWJbKkRm0ssMxGEsNsNpvpQhKQAEpB2GDfhFyHOSRBe+SuPrBL1bq6mRE/En1NISUpb1nSAeot&#10;6YpJKUny29wOpwzWgXxE2YmSsWWkJVa3rjxZTqUUuDpcE9P0xaBP3kSSmwKkA+u+Ok3SQvlkpPtY&#10;YMo4nh3JWpCmn0yGnS2rVdLgO6SO+GWFxSz9T5qZkXM8sPJTpLiVAqUnbZRI83TvfC1ulqu/+wZh&#10;0Y1/lhTMNaqPGLJMgVuPEdr9CCZTE1LQTIlxwLONKUBdRSk6hf0++Mumtxq3BcjVhS3UbpTYfKLb&#10;Xt74TrpXTgqvg8fxh2YuNxi/lCn/AN380RC6G0sTFLTd1RGkg+/p/XH0rwvzBAZhmC6NJSNW4uD/&#10;AM3wv6j+8UNGdDYUOJnviaozgorFdgSUuRxIUFpQoqsi/lO3a6j+hxjjCkKXqBJHQHtjV9LYex/G&#10;Ja9d1pjDkSZSjVfgapSFy1P2DC49y40sEKCgn+LoQR740TKXFJFUlONT6S9BWlADwfTsD2sbXtt1&#10;9/vgHqVW88t1GNE+3AxHVhNMq0JElFQTy1nUmQAVBQt2HfpgnlKnpqdRNHqFSai8xQQtwXCSbagd&#10;7GxIH645yzKg8Toq2BwYefySHZRh5e5rytCFOyFAJ0KIGsA3tpvcAne2ErOGWhHSV0cEPMvkj4oq&#10;5hTsOWD6Xvv132wCuzcee4Y1Yy07n8N8iZmjiYxNqtPCHA5obeEgMkgBSSCB6de/fAHNOUlZLpJM&#10;NT1VhOElMltggp9UKA6ED19cHrudsVt/OC1OmWse7UYDZ4i5dKQyzGm6h/AtWo7dr/yxSzRnrLlU&#10;p6YcONJTqO5eUkAH6YZXTupyYibwV2wfBfYjRwthBUHBuNOGXLGcc45Up6YeXMySoDal8zS2q11W&#10;t1t6G2IuCuNrDMNSG7E5rEnMWbIyJtYp8hmIi6fiwwdLir2J1dCTtffCo8z8JUJEZtanGiry77j1&#10;2vtvg9GMbFMFcGLbjJXXYlSgsJhs8hxKNDrZN/zB1P8AI/TFWJK+HUW3ZIdb9Gtxf798GCkfExUn&#10;BzGOHWch0WkNBzLM6TOW2UKcXMHIC97LCAm42ttc7g+u1zJNUgB5UqpUtEqyd0yAVC3p7fbALK2w&#10;STGEuUsARJpOb+GLssuNZBLekeZjnqUgqt2uf2wDoubWafXvxpEFTZ54WGk7pI9APpcYmuh8He2Z&#10;RrkBBQYjpxxjNU7M7JpUoJiPRWXeVsSAtGsb79iL2xb4U0rNiY3w9MpMn4WsDkIfWlTbLwv0C1DS&#10;oXt06YUZkFQ3RpVd9T8RmMdX4GVt3Nq4/EOdJpjDLQ5LYWhzm+bojzbAaupB9O+HGp8JsoZNoprM&#10;/ipRotPUlOlTsppyS7v8oZbOrVcdALe+M2/WMSqVpnP0m7pdKlCtbY2DFKuZz4WUCmFXD6muyZq2&#10;rrffd0KWP/zQ8qe/e+AtD4pZ+zmwqLAycGmkJOuWlXMsdx8tikG1+uHKtODXvvbkRG7UF3CVDgwF&#10;nKh0+pMcmVHPxbJ/xHU+b9Tv3wEpmX6hUZTkJcRbxSL972/zH0A7nDlVg2YJmbqaTv4hWJS6bQHe&#10;Vl+kRvi7nm1F3zuMncaW1A2Um3re5F74ZMu5akV+KuU/JkO/DAX5YClHt1PfptilrZ+THmSPiNiy&#10;wxmdjL1P+Fs6qUDodaOwsD6/fA53PkxrSidLdUEeZDSkhQG+36dcVCQVpz3E3Oua26v8TSqE+l6b&#10;u+UFwh11I6pT72v0/pgVVVZeqCG42Q4k5mUUDWZ69a1GwJClgbi/qLnGnVU1dYP8/wBJmW2ZbENt&#10;cO5lLUhoBt1bljzik+W/qO3c272wz8OqtX+EWZmM4ZfdjpZWFR1vcvWXNty2lQ8qu1+m5wMuLMqY&#10;FFKtuhHOvGfiXm6nNRhBomWpDDj5XVqLE0VGa06tDnLek386UqSSmwTYrVubiydPf4g1iM5CmcRa&#10;3LZUPOzJeWtCwD/EnVa2Co9VYwoz9zLvbY5yDiWqcqTEbbjyZRXpSAlCkaTb022P88EmHOUPy0gn&#10;T82k23wlZ8myIIDE7U0padk3BHUjp9sRKfKfLo0gdulseABl5G42kkrUtJtsCPrfH5K1XN1Hf5Rq&#10;/wCXx5gBIkzKn0pKipG38QPTH787ykICgOpBwLHPMHjBkXxL8YpSlSiP+49PpiUSipu6E3PcHFsD&#10;GZP3n5CXtHlQpSk32J3GOkqkrutSFg9T6n648SuMmQQCJytbjqfM2fNv0v8AriKS22hCXENEKQd7&#10;jr6dcEq4IInsRu8K2dImSszU4yJiQigVdcV0EEER31akkj0HNd6X/Toq+LzJS8kceq9TjHShuS78&#10;W2Eiws4NX7EkW9sauRuJi3qKZpDfSZYSkK8x6dr46v0TpGm5t7/XFvGZgZ5kjS0oUCEpv6YcMsSm&#10;Z+UVtpV/1VJmCUkqTqSptxGhYIt2UEfrgFqjGZpennbaI40zMtNzDTCzRJRExndSYzmh24/iTp3u&#10;D6Y44icSM8zy3Lz5Sp0t1pCW2pkrU5qQBcJKj07n7nCCVbn+XBnUh1K8TP67nXMFbQqHAhfAQwrW&#10;UBZVv0vvgbDnJpoWZFUUpsgq0tKOtZG5H3w+aQF2jkwO85zLkTijliI8iLQqCwy46LPSZx5iiofX&#10;5VX9MC69nepZmjhT1RffUkcsmRa1u2kAbCx+t8WXSlW3Pyf86ke/kYHUrUSk1mtTG6FSlqK3CrXo&#10;H+Gnv+uN24UQ38hxvhI9RdiNKbSFtx3SkvC/8YHW5FwD6YnVMEr9seeZFPyfMNVaqvZW+Km1FwJe&#10;vdpA+Zgdbq9VXO2Ml4WZrXnfj0xWqquQ/T4q1KeSlQ1lHQ2J21EnqenXti2jQJTZcfpF9dYXtRB9&#10;ZpnGPxHQJM5WX6FFQ6wbx24kZw/9P2QlKhuVA2ue5GE6sZrkZSgvJlSHHsxzmdb8px2/w6eukHur&#10;19L98Zi0cAN5l77gfkJmz9WelPqeffuSblSldT9cdtSElY7lJ6pGG8AHiYxfmTqmsNGy1DT0Atvj&#10;iTKSpOw2xXzPHEgKNSNaVbDr/pirKl/khvbckbjcWxYCUJAEj57ulSkvbg3/APGLEOU4pIacAN+w&#10;/wBcWOILdzO1RVcwO67dRa/X/l8Th5tDfqOxBvifEktJI8uMVEK3v5jpuTiRisrgrEiOoBTe9r4o&#10;V4xJViORNK4cceIjbQo+fEKkRlqKPiAkqXp9FAbKH7jD+7wl4K+JqluZcnJgUqSyk/AVYEobaRuS&#10;CnuSex9MZxss9Ps96maKbNSu1+58jca/DvmbhbmZ2nNw3X45WoMvspKkuJBtcEeo3++M9eckMviO&#10;XVJAGkXFrY7vRatNWiuD3MO6o0ttMYcszkNwlqC7OAgWN98Wsx1NbMNKADqXtfsMRaN1nEsG2rxG&#10;HhjxqzfwgkwqzlitLjSkKvdJsFb33Hpj7j4G+N/hnx/oiMrcQ0w6FWXFBKZaBojvE2BsbDQT77Y5&#10;31z017a/fp/MP6zoPR/UVrYU2dGOk3wI+EajcRGM7cWKVWZFEdYN/hVhxDrp3Ctuqd/4fbGB+K/w&#10;jcE8oR6rnfhAai0HXV/BUp5NwlknygEEqJtvv/TGN6X6tqbHUN+U4H/ca1WjTBdR9Z8isQsx5Qef&#10;fmRnopvo1FBAv3F+3TD3wezhIqUZyLPnF14KvubkDHVaupWQ2Jz1MfTsy2bT1GLilmjKtSpT0/VM&#10;M43biFtqyXAFgqBI2BAJPfCJLqVJksoccCwrQAVE9Pcjpjj8MOJ3tZVmzCFAgLil6RErjbjEhBbd&#10;jlkKB/7gT0I36DAfNVGkxYCZylS3GVEhZZZ1rSOxtce2JQgsIy6/HI5g+nycuqkRVv0ipPxnVaXE&#10;pZDak+97na/8sMmX40qE1Mep0AR4i1eZbqyAD2N+v2GLOSFIYytXByBzIv7x1R2MUKjLTZWpTrJK&#10;Qv0v64HPPRDISh9/S2r+NFyPcEHvgIGOp6ywt3DJltilKabSG2lINlJSSfQdB0vgXRMsz6tCMFFX&#10;bUpZtYtW0kDoT0HbfBayKwWIzKbfcIE9zlwyqdCoDbrk+HIkugao7a7FAvt1+a+FJeUoDbemayll&#10;8qNueux1bGw+x6YNVqWdcpFtVpRW2x5RTkbL0ho8xkuyHN0KKyCi3oOlsLFaynOoi9aYzxC9QRoR&#10;rQfcdz9MbGn1Jb4MZl6jTKq5WVI0qtUyYmTEcebXy+iBYkEX3B7bd8PuTq7Rc/ODL1fjoi1RX+BK&#10;YQkpfsiwStStxdX0Avhu+sMu9OwJnqdrhPrA2YMj1rL+aDBnR1RnNIQ4yq2lBG4II6/UYvx1ry/I&#10;bkTClcdK0lYtbYnp6/tjPsItwscDbJ9BZXzfHzdwyqFejNzJMOjSIsQOQ2SGWS8VBPNcSLBRCFkX&#10;sToNr2xT4rcJs25GzHQnKxRpCaXW6cmqRpFNcDgeCyQkOEbNmyQohVlWUDjIprNFhRvqf+47dcLE&#10;BEH1WA1U6E1Gb4vwIcsSlJVSJqyWy0lAUHFPIChuu6dFifLe++OJGZ6Vk/NMSVB4mVqtQzBb+JNI&#10;R+HFp8hXMbbWsLKkDYBZQCQTsMPV6f3Pga8d8+Io2pKnO6c554hZCzhHMN3L+ZVoC1lhqqV34xCQ&#10;badRLKVEgADa17dsL394aa3TXKejJtDW44kgzJEQPPpudtKlXCSOxSAffDNGkZBhm4+3EVs1OeVl&#10;JyqTZSEpfkqVy+jZFkg2HbpuAMPXEHxJ8WeK2WaFk/iRmFFUpmXWw3T478NlKmAEpQCVpQFLISlK&#10;QVEmwtfDL6WtyGYcjqCN7LxAFGzxMoK56WKFSZiKjHVHcRUYSHktaredsbaHBbZQ3H3wHLinClta&#10;lKAFgCSdhgqUhfl9Z57mZcTgtpSm4SQOtz3xWfqERE1MJt6y1DVbv064MB4EWLfWdwhPqsoU+jxS&#10;++TYpT29yeg6YkXU8rwGFfiEtxctA0BbSA5yljpYXt1/4cUs4G1O/MYpQfmMEtTFuxRHQ+pxO+kK&#10;G/qTghQ6fEZYDXLPnOu1r2+uKMMCNKMw8hhYi3cLbDK1JCpz4IbbubW2BKu+yQTt0wdTkOO7RFto&#10;4o0umyn3AlbQiuOPPNpUFJVqH+GCDfTsfKAdzsk74bhcxjaAuScQtVa9TYDzjECY3NKI7EVM0RQw&#10;t5LaAPMm5ub3NybnYnfAGTPMh0vqSEm3yp2CcEopwvyHMUtsyeJHe4uF7Dqkd8e8tSkWsdt7jthk&#10;DEADnudC2mwUOu5x4ClJ3Tfv5uuLnB4lN09UGzYgeYbXA/pj8GRr8vT19sWxxKkic+UI1AEg7arb&#10;Y5XYG+oXv5vQDFSPrBkT84pJSkB3p1GnY4jUtSUgkm+LA4kTsSNvKbAdBbEjTqUlOhNzuLDzX+2J&#10;B45ngYZyaqeuVJXTJwZcRDeUrUCStAbN029xfCHCnyHWHFhCmnFeZRSb6jfrhK0AscCMKcKIHqgi&#10;VaqMuzi5zig6FMthQJCtrjbb98PrOfqVlaXFkPTrMyWwv4lC9SDYWKT6EH+eBXI1iqghK7AjEypn&#10;PivlaqQZ2XoxceRIjqkgfKkdjbb1sdvfGfUxxC2gCgm+1hvvhvQ0tVWcwGqtFjjEJQJUmBIROguv&#10;MvNq5gcaJSpJ9QR0+2Hmg5hpVacjy6xTAmWwAHKgl5wuSUqFhqQTouCAbgAm2+I1tZZNw7l9I/z2&#10;nqaPkBMUwmlofZqkUBRcavylt9bKSbbEbHfrgrGktpf+GeCFBdvzz86CPX0P0xzLZLETpqfiF5hG&#10;l5lrUR5VOpajOW86E8ttNlOC+1k9bm+JsyVKRmZ9qBSaU8ZqE3LAbOtW19ri6v54VapVs3xw3EoU&#10;EW5Rl0zSpaHkuLGpTbySkj3xwa9VosxSmnOUTZSVpusKFhc26exGChQ0pTaV+LRezfk2TMrolvV6&#10;jxWGUBUeNTGApNutjpAsbnudsK0qj0+RmFbyiqWy4Cl1KQG1IV69x9cP0klCBM26kI2Y7Rc/1qkU&#10;iHLLVNqVGCQ25DdYjocYUmwSoKCQqxsAet98NKhw8z1DWa3kTkPS9JM2ju/CqSdOkKA3Ta+9tunU&#10;Yz7qWQiys4P8xNjS31PWarB/HzO8sVCuZOpj+Wn6m9UIrbl2jU1fEIWi/Xe4tb0xHmTh9wozGy5U&#10;l0KXBkOqKkrbSOSQbf5d73v0ttgebK7PcqOM9iHAqtrFVvjo+YKrfCDhpDRFfpLrwcZAamFp1a25&#10;YBuF3UkFskbaRfod8LX/AKJRHprnwGY0BkkFta29Sli/UgHa3ocOprXCZcTJ1OiTdhDD7fCPL9Fk&#10;t0mqU6pTY60AmS24hlxtQ6m1lApO9u4w00/g5kaFLKoGSq2lAbOthyoC69uy+Xtve+29xvha3WWY&#10;BQjmG02iryd2TLFK4UZGozLMuTw3YSqS5pWuoS1ytAv1snQk/S2CNZyDlSAw1PRkbLUJx1xI+ITE&#10;Cwo3vs2okEn1tgB1VjNncf7S/wCEqXgiWYmak0p5uW4qPKlRAUNShBYRpF+myN/v0G2PatxFzDPp&#10;TtJZccdZuXfkCwlQF9Q2/Lv0um3X0wM6cWMC3iaVLmsHaOTMmzxnVrMsWVSc2oU3IW0RGmhZW9Hc&#10;BBAJtcpNvXASJRc7uPsU/MkCdKbWELCVKIDjZtZQA36D64161WqsA/wmLqbC9uR2e5oNEo+Wqf8A&#10;/T5eS3aY6wBy5Xw5ShaQbq1FR8wtex3O3fGk5PzvldiEuPHm059wjQHLpbS6nqTqNj0Hb+uMrVVt&#10;d0eJp6R0rB8GZhnp52ucQHqtWaYllh9ZPKhpVqdAHzDUo3vbre3W3pgSimJmvlMRtJZbtzUslW56&#10;2Ue5/bDiDaoAmfqWwSTJnFJaQlCk9CQhJG6Bbp6YL5X4rZNoVDlit5iYakf4XKZADoUL2JRYA9ev&#10;WwxcVtYMKIkXCncYi5pz1CluvVCLV4Eoarn4RweZRF9htY+otsfXCTU85TK+4ul0hD7C97J1DW8O&#10;lhb1P3xoU0FeX8RK2/dwJLQeGddzG63AqELlncJQUXcT7n/KPc+mNLi5RytlOmpGgKqK7BTbqyQy&#10;drpCr3J9ScXv1W4itOoBU8mGINGplSp78VgrjPPKDpdRLKEJ0aiL3631dPbAMVKfmpMeUpBjJYZS&#10;hqPYgjtcg91XG3oML5wMmQ3E5lOOohIZn5fkO6ha8FKVWUD6KIuPpiKHHZS6pQgSGtFxaQAlYH2N&#10;sVBwODBzrXqdWj4dRsm4Xp8oF7frjqP8QdWpJt1GhH9cR+sjHmSNrB20A269d8eFVhqPTa99r4no&#10;y09K1kf4R2/iPb2x4l7mqsoWSOm9r49wZEkZccsUlsq7bHHRU6lhKjENrXsVWvijgCQeZXLoNgSL&#10;n7Wx4l1TbqVCOL9zfriD0BKNzxJ26ipsjnMAFJvfVvbt2x2JiXCSk+YJudWKYnjOhIN0hDJuRvft&#10;jh5ageWkJve1gbk998GrGTPCDcvTF0jiApuQhPw1dhqaLaBoKHm/OFavXl8yx69fbGueN+hrzdkv&#10;JPGhhH5s6npgy/KLpcaG9zbfcq372xqqBhc/SV1S79O32nzCVfmJ1iysfm1pbaUjl7n1vti46xOZ&#10;naXClOyDsO2DuRquqm19LRlqaZlJMZxSehSrb72Nj9sDsHxIjWmbbapMlzdQ6zw/zmuNUoulTyVF&#10;p5oFCgoGxFx3Bsfvi7lmsV+U8WanVYqGHQeZ+IPWbISCrUSb7+ltydsBsKGvI5yJ1VQKnaZBWobj&#10;zZn0KpMSmyCHNKdJbPqB3Bwuvx4tPjOSqrZSEpJUncfe+LVOxXbjBl3QQS/l6l1hLdThIbSHUJK9&#10;XUehwQ/C6fGj/hUQLkSyBy0xwBZRNgk7ffbDoZmwPpFmUDlZoeS6DIydFTApy+ZWZli+8tNy2i22&#10;/S3rgdlHiFU6txLedlqbktNvpCfiklQXY2ubf82wFUW8uxlS3sbcTbmuC2Z+JdAqM6jMuKVFjuSS&#10;lPV7Yk6bdVG1gPW2MVhVLhlw6TLp0GXMZkSlBiWxT0FyVHG50jmJCfMeu9/TCvvu6mhP4ytle11s&#10;YdwtlTLtH4V5fmcTq9HaTUam2oUunJt+Sk3HMV1sfbGZ16vSatJXKkOFTjpJKj1P3xWsm5y5/T+U&#10;T1lmwhBKzbyS2VOL8t9kk3JxIZYF2rp2G9zg4HOIiSDzOkvNuICh8wN/MO+PJLjq/KtsJUN9Sdgf&#10;pivmVD58yuiUtF2lJUq3Ww6jEjKGleZxq49+uJlWaeOcu4SkD2Ppj8hxKCSlZtfESmZMHVOq1qcP&#10;X5PbHiwdHVXXUB6f7YjdPZzOm3w3fSmxJsNtsStyEBSVKt/PEyR9J6XkIOhPlFr9MEsuZ1q2WJ3O&#10;hTlaP8iTscUeveuDDVPtORNiyxxvy3mihnL1ehNmSvdDrp3Culgr0IA64HxfBzwo4o1lp+p5lMBc&#10;p1bz82Ej5QdwjSdr9RfpfCFGpu9NYlOY81KapcTFvElwDgeHbO393aNmX8ViPMpdS6totqSO4I3G&#10;Myrss1J8MQnNQA2Ke+O30V34utbz5mTqK/ZY1yvPkctlphAAW2LE98F8jV1cV4tNKc8240m2nfDN&#10;iBqyIOhtr5n0lwT8Z3ELhuzHy9XJf4xRUWvT5h1aAeyT2x9IQKBwm8YNBiyeGucHKfPp/wCc/TWz&#10;olklPygX8yRv0++OC9R0x9Pt/FUjK+R/zOt02oGoq9pzzB48K/B3PclnI/GmTUqTS4kdRansBDfO&#10;f7JUvSbnqbW++Pm7P/hiqXAPiJIkUd1yoUNbX5VVS3ZtV+1+npg+j9UZwaT+U9f9QdmjKkPiZtmX&#10;PsSvLapdJpDiYrSzqU2CpSSeqrXtv/THjPDnNlRqPwtJgtuagFgvPobsk9LkkAX/AGxn2MtXLGdT&#10;paWs4XuRVym1jJM1yhTA7FlMOfmMrIXuR2tt/wAB74mpdSqdbkiPDQsvAAgtD5D99rYEGDDcIYk1&#10;ko0uxYVDoKnpFfkLkyXjdKGgnSFE7lR9LX6YmzRmxiNeJPKlahdCUWSgdP0H2xfYXMqtoXgRNlVn&#10;4h5QiPrSSb6UHoMTMIqUtsJcp63gdk3Tb98X2hMZlCCeoby7EznTabMrMLJqXY7Y5biHUCx3HUEg&#10;Ee98NOT8xV2AzUcryMowSYzTayI0YKeBWnodOxttc/8AnFLhW4O1o3pzbSRuXvP+f0hR3PuTo77V&#10;bqKUKkIZ5T7DiG1l1BVvYbaTsD33GFzPkrh5XoDU/LuXaZFfDnNRNUyFLSD5SHAevrYHqcVrRqyC&#10;OpTUWV2gk9xWn0zKtDcUqFUpUyWyorQ7DYEZsEegBP8APCzmLLOYa66a0YM1wLKru2Okk+/fGhpr&#10;Bu3NxMrVBcbU5i5Wcq1SMEmuRlR20jyOugJ/8jAqgUmoPVOPPQxzEtOlHMQLoNvVXTG5ReMZmFcv&#10;max8dlnNlERTc8R5y3Iif+kl01SEupNhZK9Y3QLHYWtfF6lZh4eUYXk8IKJVXEWLblaefeQALXu2&#10;haAom3f1ws1Bcn5YHjHc8uowMkZg+qZiXU3Xn6VT4NKZeI/6Gixkxo6AOgCE/wAzc3J33xXTVKg/&#10;DEKXUH1s31clS1KSo+tr2wVKVAgWvYtI3pLARcKBB3AA6dcQKqOpZJQPMbWwfaD3B7syF2S6V6gg&#10;j1274lRJsrSFK+v9MWwAJXPMtIfPUq0q/X9f2x7q5gJUbj+eLbM8y3fc7advYAG/sL2xxLqsSEAp&#10;95KQFaQFmxx4g/lE8o+sP8Pcsf8AqPmeDldqtw6cmc6lC6pUHNEaImxJccX/AApH8zhQzPRaLw5q&#10;EmrZr4i0+p1Rt1bAodOSXPlURdT6SEISR0KSon0HXEJd+9NSjJx/KWNPG8niLs3iDV644YlOCYdO&#10;SStEOLcNgnuT1Ue11EnHdJpsmZpdffVsNalWFhg5Ra8wqEt3GWDGafWy0whSWkX1BB3PqfpbBFDE&#10;sqRGiP8AJekIIjNqOzigqxClD5LWvdXW218JWMM7Y2vHMLO0DPv9zg9mldPkqcktrakISlDrFkny&#10;pAt5T32sSASb4sxXFE2Um5PVXS+IrFb8p1zAW2MTLCdZQVXufpj1CUhwBSCR9emCjAgSeZ+LgRey&#10;Nx3GO0m9kKuT16Ygzw+M8NkpACvf3GOfOFaSqwv07dceBlTJUlLgJJCTfpe+PC+NQQlNvRIxbxKk&#10;TxKkaLhvqPpbEKXdSVFSUk+vbESs9cBCL+p7jrjnyjzKNyNrW648eZUnE4S4EkqJ6jT7Y6Q4AbBA&#10;t02x49SoHOJdgv1ynRH6/l+fEadglPMbkLIWpKrjyJHze++F1iKrzusR1lZBWUoA63JJ+nrhS1hy&#10;I0oJEXK/leuT1/idNm/BuoUVJCj+YSN9vvjmvZXnvZaam0wuKqdNVrcjq3S82tJ86Un0III9cFqd&#10;BjP+CDas4JlilVCXmyKzAr77LYghOjmthK9N90JsL73IOJM25Ph5ZQxUMpKky4ktHMWpXmLJvfQb&#10;AWsNtxhitxW4r/2meavcu7zBkeeCNYcVYD+E3IH0wey9mOPAU9HlRQ8y4kIU2o2uLgixHS1hglqi&#10;xCBBUuVfM0rLWYsnQ4CXcu1RER7SHDHXsbi19lCyrX6A4LN1Kr8xtuLJZeZKdRfJsVX/AIdPt7Y5&#10;mylq7D7o7nQU3BhlDCbdfpshDbLzoYuAgqQLFXt7nF5zPFPy+9HkPPNNjmJUwp5zUtoA7X7gH6d8&#10;KtUXO2MJeFOTDVQzhkzN8crS21Ili6FOR1Eajt7fzwivznYNULTjknkFRP5KS7e97XSPpilVLJ8W&#10;l9RerYdJ1U57Milc2ixg7McFm/jVBlKDceYlRGwF+uM+RHoVLlSWM1KfVL6KNHfbcZeVe+53+l0n&#10;b3xsaGs4ZB2f5Ymfq9SDgy3TMw5EjIcYrnDaNNaW2ptDolOMvt9bK5guCRcdRY2wUar1EXBRKoOf&#10;ptFdZAH4dOY+JaXa3yuJsbeyh174Yv0T4z+YfTr+UWq1njqNtCzrWqseSisMVRtmxTy1fKO50q8w&#10;Bv09cFRUH5FP0/AqbbudTiD1F97+2464w7qtjbepq06hm5zGGmcN/wATpyKjTai8tsG7jTmlS0G5&#10;ABOwxdo3DCsuVRFMhAJKxrLj6QWgkjbcX3v+mM97woJbxNRa9xBEfMu8HKloT+JSmFOEHQoH09Rb&#10;pg81k6aw2sz1hxsp0hxsbD727WxnPbuG4CO0gV8GLWckU6lNORy+bNi6QBdQ26gHpthUnV3L8wKE&#10;uG06pFvhzKSVEKH+X3GGNOpdciAsYFsQGt5stuSXIzjiVKCUt6kixvv6bWwRk5ni5PjKnvR0REqj&#10;OOanW1aXfL5CNt9x0vhw97Qe41T8RvPiZlkun0/idmdJzIl2JCCtbshqylKTft2/843J9rI2WYLc&#10;LhvRloQGxpWV85aj1ASoi6TfsOp7YtrGdSKweIvo6FsBuPZidXsy5qznBVCzLEk/h7KxafLuNAB3&#10;CUmwJBv9CThTqtTy6Ij9HiZajTnQv8upPvLuE2I/whZA7H7e+IrA/LWcAQV6iv5kd+P+ZWyxkp55&#10;xCjJIugeZ1zb7X33/bDhKjs5Moz0mJFLsladnQU7egT2v1/bBWcFgszXYbc9zJM7Zrksx3Jq5ZYB&#10;WQlvuCO2n64zqo1cOan3Wgm5Cglad/8AfGzo6+MzKvfxKSGlVJZK0OXVtsLEDD9k/hdDegfiOZGw&#10;h1lW0hK7vWIuNh5b79Tvg+ou9tcCLIATHOdmmHQaaqm0lzktA3ddJ0rkehX3Pt98C8rxK5XJUuu2&#10;RKiQUpWpEh0Nod1KCQL99yOm9r4z668AsYdj4hutS2JrS6a0w0lK1pW8pN7rUOiR20j98fo4SgJQ&#10;4lSSdzYHfFCPEC3Jl9hyCppSlPgKIubje/rviB0Qg5qKgm4vqT3/AGxQSokaHIby1GK4kgH5tJSL&#10;e18RPQIktktulZSv+IHTYjHskHMkToR0RWwhJSrbsrfHJCFJC0qSSNuvvic55npKkoKQpQVubWVa&#10;xxEWlEFOpSQeo2sPbHhjPMqQDPzXO1pAUVHbYEb47kyDpSOYq3UAWFr+2KscmVJxKkiU4D5TuLb9&#10;LWOO463nNRCrqP8AltfE4GJXgzx9ElA1s6lHVYt6bnHoeuOaUJSOlwnrimMTxAJnaJchV1GyQehP&#10;S2OHpSk6XNGydybfNg6DBEkYED5mqDlPgIrSUlT1MkNzm0pNirSoak7Dum+PoaAk8VPCJmrJjHNc&#10;coMpFRhLIB1NLGrbf0Sr/wC+xoKfiD9My7KHrZZ8kymuS6pISfKe/XEepCvKkfbpgiTl2GDPFPhC&#10;rajYGxuOmJG3VpdSuKm6knsd8DYjMlCMjM1XiZJXmzJ1GnKp0dpbCmXC+hwKW5zE21Lv3unfsLYW&#10;Ks7Eh5elQ1Q0S5LKrlIKbteirW3G+FUQghczra2z8ovUqRMiu2WHENruQQnYXw9ZL4St8b483K0i&#10;Z8GoRVO88LQhQt0Hmsk37i/TB7LBW3uL4jJwy4MVZtJi0ekog0mMFIaRpUsbGwsLn3Ppg7k2gsZc&#10;gs5mqzdpT/liRlD5Qe4Hrc4aV/3eT2YvtGcRulyI+VMqza1Mf1uhF3VkeZauyBfoLnqMK3hoyKvO&#10;uemlJu0yhZkPO7BKUpN7knte31xFBFNNt7QF6b7krE0fxMeJF7hrTZFLyFNDbzSNCZDJKVBXdWx+&#10;+MZ4f/E5wZTxL4jpXKQnzKlLsFyVb6U/X+mEtPUK6Pdb8xM9qrM27V6EqZ+z/Vc21f8AEKg4P8qW&#10;QLBCR0AHQDCs7LaecsCQL7b9MHrQKJj2tvJJ7nSmkKA1um6dtseoSzp0cw7db4k8dRYkyWPYeZJs&#10;kd73x6p26iAq/b/5Yp5lQZ55CQrmgWO6bX2x1qQhBSly577X2xM9PxUgpUm/ynbe98chCnAUFRse&#10;nbHmHMgydhKUGweJ7bDFlbIUjUhzYi+/TA8zw6nq06gFWT16nbEZQq4UOgBsfXHlMkGRqSsL84Cr&#10;i25x6DpVqKATb9MEBlxxO20yGXy5HsD7C++GnKXFfNmVAltqep5hJJDD5ukfQ9sBsqVxgw1V5qbc&#10;JokPiZkLPNGnU7McZhmZUGVRlSJSA4W0KAvpUdv2B98fuFHhl4V0IpfYiQcwvJaUSmU8lvmm972N&#10;yna3Y4WGrv8AT62VTwfM0bEq1OLPMwziX4aeIsUzs6N5OegxFSHSmn2JWy3ckE+1u+EXLEBuK+XF&#10;qUHE7aFHcY6zR69NVVhDnEyHoNVnPUZWnkosRbr0Ax+h8SK5kWsMVWh1N6NIZOtt1k2KVA9b482l&#10;F/xPmMe+avks+meC3j4NTajUrirDE5B6zlp1g+mpH9R+mN1q+aJWe8nRYWV65FrFHC0rEbylKEkb&#10;2UP4hf5TuMcNr/Tz6ddkD45/kZ0+h1S6ysK3c/nllnIi83MP/g+auWlTetCjqQbg30kHvt0xebcr&#10;jFReiVKS3UktaWg3u2VW6EW39sWJXJUjkToKw1Y3A8Q7R8oR6xV/xKrthSlDX8G04ohA9FqO+31O&#10;CGYq1k2iQFIXJjspJUPhoCAkp9rDffbrgQDFhjqUdgcmJM+s1GuqXFolM5bJTupCdWgfXFV+irjo&#10;H4lmCC4UkgtNLLqul9yBb0wwlgQ4xkz1dWRuPE5YZhAJcZha1ot+Z6D0tgiMyPRqcYSq47GBNuVY&#10;Dc9N8eYe5meV9hyDDVH42OUvKMrKqqYms8++v4tu6U33uLG17+t8D5eac2TaqudljJ7tFacsFJhq&#10;Onsbb72274AtKoSWPfiFs1jWhVA5HnzL2UuF2YZ01UyrUJbSXrlABDa7/wCbcdMaBByEvLtIFAiR&#10;Yjs5aklYBSFK6n5lDUq2q2kf0wO3ULY2B1JroZRuaCs9vZZ4UUlVYzFVosRx1IWIjY1rXc7DTba/&#10;thQnZ+XmCnoiU5l2mw3hpFTrSyy2m56pSAVKAO1wD9saGl07WKLT1/eZWttWpjUO4oOIyVT4CXZr&#10;NQrNYS9qWucpv4AJv0S1pKlg/wDcoCx6Yir2ZqhmV9D1WkhQZSEIbbaS2hsXOyUIASBv0AxuJRkb&#10;m/gPp/5mHdYG4EHImJFtLlzfoN7YtCYkm5IJ/wB8GHBxFSZKiQkqDY6q6djjovgE6Rbp02xfGBmT&#10;jMpz5rMVj4kvpSg38yzYYrM1SLIX/wBNJQo21bEdMSRxmVIxLXx6nWkJUAVIGlJT6f8APXH5l9Kz&#10;ZB7dBviPy9ydvmWGagwxcukBIHzHtj8xV0VN5TEBXPWgEhDJvt13PQYJnAzLKhbgTyVUcpRYSqzm&#10;atSHGAklqPRiDzli4ALiiPLcbkA7dL4Q6bxjzFRZUpthwoZkWSEtto1JT7KKSQbHrgtS/iAdw48S&#10;7KKjjzBcriJmqtSHWnalILS9gnX0SDte1gbYrw01GsnQldk6vLq3/wCHDQrRDmCBLHkxwyzQ1xEp&#10;YbZ5i1WASra6sNMWhyZCFlltLSGTpfeB8qVf5fc7YRvtCnMcqT6Q3kyrZWiVuexVsvvVf8PjiQmE&#10;mR8KhwoUlSkqVy160lOpOny7m5O1sE6VEy6zKOYY4f5Mk81qE4+lamjbcLUEjoem24xnMtm79Yex&#10;1C8Sw9LdlKC3lm5vdPpjpuwSkgbdiRhxFAULES2ZJdHUOX9j0x+vrvpIPviDxPZn5IsNd+52x4VW&#10;F+9+mIxJnoVq+YjHWtOnVpP1xOJWepFgfzL3726/THmhWoAqt7W3PviSQJWfgAGtN9R9FDrjxCW0&#10;7C5SP4Sdx1x4HieIkZeActcEHtfHDiyALXG2yrb4iDYZkYUE76jq/iHUHHu4QU7jb63xZRkcyFGD&#10;LdMdjR4ik1CKtKH3B/1a0lSAB1BA3uL32wKcSYz7a0TAWXVKA5dwflIBST/LvbCVo5aOgcCctKpr&#10;sxELnrCOri3PMokpsf2AwIzSnLT1OXGanBTl9m03uU27n0++AgtxtniM9Sxw5htVXSxEb0voUG9b&#10;g1FN+4ONvyrw1hLcLcyOl9l3Zxy+lIPY/ewv9MJazUNWSsf02n9wRa4l+HGox1lmmUBKXdSnC9GS&#10;LrSrcEnooAdLWxlszK1ToExyHUo6kkqNtSbahh/Qa5dQm3PMR1ejals4kkRaR/hqCTuNt8EoOYKt&#10;BbMWJJWEk9BjSsrWzhopW71n4y8jO2YmwWky7t9S1oBBPS9v64tyOIlccpJpqIcKyiDzBHBcTb0V&#10;/PADoqTgwv4hx5g5zOOY1IQ2Km4AgaEqQkJIHoSBviGn5kzDTlrEaszWS9/iGO6pJWL3sbEXFxff&#10;vg401QXGJX33Y8mRSqjMqKlyKjKdecWblbyitRPuTvisvl67NuBxdt0X3H6YKqqgwsEzFjPGHiTy&#10;3mHGz0HMQRq/XEupxCrK3IFh7YsTnieIK9ySLMfZmplsOlLid0qRsoH2I74eMp5/zM7KhqYqcJ1T&#10;Sy29HkOaHZKb322so27Dc2xn67TrYvI5jmltKtib1ws4iZWzXGZejzNAeSkp0kLC7jqBb9jjWuFF&#10;aotGrjsLN8Z1cdxf5UpTX+GBvbSNrH7kY4t61qtKWCdZU5tTcsfsz584dNxY8HLSWVuldkIQggKH&#10;UALIt19TbGUZ64ywqTEdajcppaU/lxjbltWvqUfXFbES341iTQXViWmXCpV2vTVVqpVRTWtWq6kg&#10;AXIsUj6b4pToaIkjkPSQsqV/iAhVirvftsMW4X4qOo4tAPJltFNaSGUvsXSs6CNOlV+tz639ceZl&#10;4LjP+U1U/LmbHWZ6HNLcKXu3MbIGyXL2SoEbg2uCN8U/E+ywsIyBGDR7iGsHmJmXuAnGzKbrjzdB&#10;djRk3AkypLLTaik7pAUoFR9AAbnD1Ssyz8uUuVSpkYkpfQ41Mnw225rChpUAgpUQne/c/wCjV1lW&#10;q/IYnp1t0wO/qJOcq7PzVWXJ9RzG/PeJP5b2o6R7qtpJPpivSaRKnuFMd9hpKUeYuKAAHe3r/PF0&#10;UVrjEQvs3sY65byfRVRI86FUEONMoJcdJ0tot7k3+1sDOLmZ8vZTy2uUmay+64kcq6bJSRYjbufT&#10;FKg11gEVuO1CTPmfNWZahmmoF9xpKUqJOhPl3O+/viCNFW7YygOltzsPTHUV1rTWAJiOQ5yIyZSy&#10;7FXVES33tLSU2KB8yj7YYs1Zmp+WqW5IU4lptsDpYAf64TuzbYFEuqhBkxAodWzRx84j0jhpklDR&#10;dlPhKOY+lhC9IKjqWqwAsk2uetsaqilpepNJqFBeiJbjhxKG3ifiFak/4q0fIBdRtY3ve5NhhnUV&#10;DTqqH+P8YvVYbCW8Qr8A8ixDiXHLdU77++OYVFjQlLESNyyo6lJSSd/XfGSXEKSJYUHAnUQoC2w6&#10;jEKiXSQFlQ6WSL/tj09K3wepfNckPIKgAb7AW9sSqcUFKAqBT6gkkK9v/OPHnxIzPOY2pRSlwkHs&#10;DfHQCQgJK7G97d98eEmdLQmybSPmPy3x6lGpzSXEDfcKOxx7xmROzG1EOJSlVzcW7euK8oBQUoHS&#10;CbC2+B+eZVoPVFnMKUH6lzkq3SA2kFPtt12xEs5kaWHKbVo7Sb/KtgOf1/ngoKnsQfniXI5mSkNL&#10;mymVPgWKo6dCTf1Tc49e5jOprUDYDcG2/ewx7AliZSkz5cN3Zt1wKOnQhYSf1O2O2n5LjXmQrVfS&#10;QcE29SvZnLv5wWytKwlaSg6d9QI36+xxtvgazQwzOhZRrDCFMToUiiyEqSLFbK/JcHuWlNj7HDCH&#10;KkQqHGRMD4r5QmZOz5VssVBrQ9DlONEDboo9sKjqigAg2PS1hscNjrM5zUcOZ4sAKLlyLjfEjK1J&#10;OpC7/wCYjuMCfuBQc8R6SHW+GM/MypMd+NT4qeZGU6lLmq9ydN7kdN7Yz7IOfY1cy+5KnSwmTFfW&#10;V3sCWzYi59jcW9MWoq92tn+hnS12hdiZ8Rop9SS+2XS1HdilXQKBITfr79OvTBh0U34pMSjrkJbk&#10;IuS8saUgXJJPTSP9cA24swI+DxmewKciW2a9UHf/AKayr8i/l+IUDbXa/T0GDsGHPzTJaVOpSioL&#10;DcdkKup8npZJtb7ffDBABBz1BjnqMfEzIecq1w0lU6iUp2py3NJeQw2HFhLZKilv2FvMobn6Yxrh&#10;txknZEkVKJYw5CW+S4l0FK1gGxRpNtxbp7YZRa79M1SnnMUsZlvDHqan4ZOGXATxOVquSfErnx6g&#10;UqkMNuQkxCG3Z3nOseUKUSBboD19sJfEKrUKnSP7k5KnpXQKU4tERxCLF4XtrN9yTYYxy9ouakj4&#10;L195XVbVq3eTM+nFciYSSdtr2x0I7KU6ioau6bXthzoTHIxOg2gDlnSkj0745TDJSXAu9tydsU3e&#10;JSQq5hUQhy5T/ATa+OkagpJ5n3xc4nj9p24z8q1KNjfp64/KbsobX1dD0xXPiR4nh2Iudzvv64lZ&#10;JJOkE9zbvjxnsSQNuPGw2A/ixMlKk3Gvt0vip44k48T8WXnfKF3v0GOkM9ElR262PXHp7G2cux13&#10;1i5BNx649bbUq4QQT6emPZnjJm475SQhs7bk49TFLhLZva/fa2K7uZWdsQJXM0sq/wC7fvg1RM7Z&#10;kysUtwZ7qEpVqCAeh9Qe3TFHAsXaYetipzNiyp4wvjsupyvnCkxlpcRylvLQAXE9r9j9SL++E3xK&#10;8E8t55y+nO/B6nJeqbqxzIsUBtQQEnfl9Df1TfCuhRvTNWtin4E8/aaD41lZA/MJ8yMVWtUOSY1X&#10;hu3SdJC9ikg4grFTbnSi+VFSCBsemO+RFLb1PcxzuA2tCUCoPooSCw9ZxAsT6HGhcIeM+fOG8hqp&#10;5erbzalAFyOpRLTo7gp6dsJ63T13VsjjuM6a5q3BBnuYKxAiTG4UGlmkhabAKUVkr7nWNut8AlZk&#10;qNKqb1SqshAjrQAGmh51ke5GwPrjhK0JOJ9HsfsCeysy5lzFFQzSA3CjIXda0ueYg+vc44+Fp8Q6&#10;ZijOcBtzHAUtkevqrvgrgINo7ggBxmXZFE+HhD8EnOvKe8ymUXZZZ39TcqFhiBFBXLauWm2NN9Ra&#10;JVffAl7yYZmAGBPWokGMpbEx9ZbPlBQoBN/p1wdpHDFOZ4RahU9551aCpt95sJZHodXU7+npir2e&#10;38pCL7p2x3yfwgkUekNfjcJlTi1EKDZHL/S179L74aYFAoVCioaWwhxyQDrK7XVb27Yz7LTa3E1N&#10;Pp0pG5pTzVmCDEiKhQSTKbaW7ygmwKUbmx9BjOM0cRI7T7C25qZrxJWQyoJTH6eYrHQX+pOHNJpi&#10;2Jl6/WKGIB6ihnrPlPqTkdcBxt15tAS9LbRZDqgTcgKFz1vcgHCzPq82dIXIqMpx11w6i46rUo/U&#10;46XTVCtRmcrdf7rGU0S47kluLMqLEQOdXZTobSAOu562/wCdcUns45CpL165IqD7C7pHl5QKul+p&#10;JF9/XbDpW1vjUJREX8zyvlibIzLIL9FpPJiPL0sOuvaUqI2N1KNhvi6uswqUyRmKVIhK0qKVfCla&#10;FkEbBV7d+vTFyuW2dt/KXNAPz8SORmvJvO5gzUuAS2otyn21PofUk7J0o+QnptceuOK3n+g0vlx6&#10;cxCzBqQFLmyW5DKY69/Klu6dX1ULY8VsOFYY+8nYqjOZQjeJwUFBgwOGGVpgLxc/EZkPXISkndtF&#10;1FCE+mlAUNt8EWOJNHzxHfqgjU6mPtrW43TYyFajqIshJsb/AFUR0OLjRlMWliT9PEg2ixfb2j/m&#10;Sz61Fo8Bme8FuglSnGAeX5U9tZFr9bYDxeNeRJMptl3KtWh65S1LMeYh4paN9CQFITdQNrqJsQOg&#10;wX2TYhYGD+KcGNjFYyfOimE7QUeWyluS5fMfcv00pSmyfSwB9zge1Oq0yctcNTceDAe0OQEtgqHs&#10;q+1/cC4xnEsGO85EdWtV5Wfs+0+ZmenxayIgixAS2lKE31qG/wBzvjPpFEKFaieYD2Pb640tCVWs&#10;KIveMnMuwaYwxELSEAKX1uN1DBuhUVSFNrubrPlQ2m6iPYYLadoJ+sAi8w6nN9Bywp2cEOTZ6ArR&#10;GbUEtoN7XUoG/rsMHouZs4y4dKqdZySIFEnLWY3JCvhpC2ykLSSVFStJUm9998ZN1WRvsbH0EerP&#10;gQ9lXNmZsu5pezDJy/S5ypaHEqflNrdabJFtgFJSSRbY3G4uDidclUlxUh5etTh1LPrfE001r8kJ&#10;OcRe8nJDToOIBupdrbDEgkp0WTYn2ODmKiSJdQtOpJF7DHQcvuSb4jEss98xJ7d/pjxarLsv0tf0&#10;xOOMy2eZ6h0keVQJHQn+uO9XMJWDYH0GIOJWdgoQjTfYenbHCrX2T0Ft8VzPCfiRfTe31xG44Ut2&#10;Sbm2JnsZ5lfmr22ufa98fi93UkjVt1xBGJQifrIN0qUDcXNsdEWGoXAttfBF6nhjuXaVVWqaNEuj&#10;QJzajs3PaLgQf8ybEWNsHJEfJeZMqqdoS00+ux1oR+EiOgQZLVla1herUHAQjy6SCCo3uACjqa+Q&#10;4/jDo+eIgVCPTlzUR35KmZDayi19Gg+lvTHrzeXuY7SWaeZD6FaEOI8wUBt5re/8sDUECGUAnEfe&#10;EfDx5h3X+HOK5itWlAG1+nT0x9AZVymmm09tNTS0ApJClp9fc/0xzfqF5Z8CdJoKwEyYdpGRs9Fh&#10;K6bTUyaS4NTako139bd7YC5k4b5QrcRqFXsrfnK0kP8AyrAHY3F73vgVblGDVnBl7qlsBVuREHN3&#10;hSy/XJUipZVrJZcKtSmZlgVA7kg237374Ra74W+JdLdUW6cJDQO3KNzb6dd8a+m9YCnZf3MO/wBN&#10;bJKRXqfD7M1LlGNNpzqFC10aCSB9gcW6dwV4k5hZ+IodFU+0U6tCQoOAe4tv9rnGq3qNSJuYxRdF&#10;YSQBCrPhV43PXLmVGmB01yXtF997JIvfoemCTPg54uqmBCplHDSm0rStDqlC17HVYXSR1364A/ru&#10;nRcA5hV9LtbmGY/gvzJHmoiVnOtKSE21oSqxVfsk9/fDdQfCfw0y2yqXXcxshaCSeX5ARt/EQe/f&#10;GTqfXbLDspUjM0KPSAG+Zl7iN4Vssz6c45ldaxGdQkjnWWRcA/MB/LHzXxCyBmLhvWnadXIzpjjS&#10;G5id21X6Ansb32OHvRPURc3s2dxT1LR+2N69QMJaEJsVgWufTEaZ8lhbcmHKW04yoOIWg2KCDe49&#10;9sdC2OczGU7TmbLwtr0pEZupSEFxK1halIGgKJvqJtt13xrqs2u1vLcdnmGOpxlQaLivOi1z/P07&#10;HHFa6vL5E6309zs/WA15zzVKmNNP1Raktp1kubpP/aR9v3x5I/FMwOx6iK1J1WUgR+SgXWNjbvgA&#10;VUHE1EqLHmVCkM3tIuhJsltWx3/50xUqLzcaS0+0zZ4+RRb6ge/tv1x7blsQ+doncWuznSpD0tdk&#10;iwFh5ge1h7d8TR5zbiA9EU7ZsWUpHRNum498XVAvUE2owMyPM9czPMUqpOvpK0DZ2U589h0Ate59&#10;cKsibVKqSqdUNNlD8uKolKld73tgqIqDgRG3U2P8c8T9DNRgJWWuUw0tNll1WnWB2vhjyzlKsT1J&#10;lx2GlaLKUl86UEffHrXVVyYpjJhniVmqLk3Jk2qVCgtrdRZCHmndKmydhoHQggnb79sfMObs31rO&#10;1ZVU63IcCblKGG0/lte1tv164b9MQBTYTEdc53bBB8NC/ilHT5VbjTuQPYYb6LlSLNQJ1SSFNAbI&#10;XsV7dcal1u1MxOpJ+qEpinzNVHZWtI2CFEBSfXfoP9sY1xZzrW63V10t55TbUdRbDLRuAb73v1wx&#10;6XT7l25/EBrn9tdg8zVPBxwjRm+oVmuSKkyyKTEJDjqtKVuqBsn0vbpfa5GNKp7cWjwRT6W2Hiw2&#10;lpCXjp1lIAsTbbp6YV9TtNlzJ9JXTptqBPmSQ6rVnzy5WWPhWgT+a3LSsE9rJ0hR98eTZNWitj8G&#10;U1zAsH/qmOYjc2NwCD++MwKmeDkQwE8iVedLiLjzZsJchte7UeM4iwI63VsenY4Gyk15bv5WaZTD&#10;d9mktI2/VPTFgAvjM9LMVRWlKnHXH3UiyluDST9htivJrVVQC3Cy0VKuUlU9xTSf/knSFX++LLgn&#10;DTxk9Pky3llufTGIpSBYoeKyo97+UWHpi2TqSCkhXe97WxRlAPEicJUWdiv998dKfSfNpSmw7G4U&#10;PbEdnEjqQyZqlRtSCEkCyb3sDiFufIdaT8d8NzTsTHuEfoemPbRKMZGp4XOpRsTssbjEzDjaVC7a&#10;fNt1t0xUjE9JFNNSnbIRZZ6BsX2x0/FMfSFpcTt0Wm1xj27xKnuVpFkpUCrY76tO49sdssrU0XWk&#10;KLYJGsI2OL5OJAwDzOC42tNwm1u526YM8D81yMncRpC0TE6FFiss3cCRraXy3UgnuW3AffThzSjO&#10;5WhE/MI5eP7KsaHxPiZ2hf8A2NmKGiSFhO2sCx36bjSfucfPUhOj+IEkXFzbDfjExdamLSJWdUNI&#10;NgoA3sSd8dplJTdBIIHUAYFjKkxJTtbEbOH+ZeE2Xa7CqXFylKqdCeYejSoiGy4UkFKkKLYUkqAu&#10;drjqfbGH1XN1HmZwqEXImXRDptTfszTwFOKaQFXSkFV1XNvW/bGjoKmYNk/GaxcEJt7m7ZEpr0Cl&#10;MUOtUdVOi8rUFvEuoSbDUdVtrkdO3vgnl+hNZ4rClU9tMWmR20oWlpRCFJv2/wC5RFye+MrcFtNm&#10;cibo4rCnuOVSp0VVNahhUdqOgo5UZDRU69pULNgdt779MOeUcnLpcszpVkTnfmUFhSYKD1QD2Weq&#10;j26DEe4AhJlgBGTPPjOyF4QpMKmUHKUDM1YfCHHn5qkfDxxfdITp1arE+YEdSNxj568TPGPLPi/4&#10;uws85fyHEo//AEbMVxLDSUa1oWolalJPnPnABO9gAemMzQel20an/VXc/IEY8Y8Sl99TZoUQTVqv&#10;Q+HuXV0iLZt6+mRKSodb20i379cLj8kyk8xvzINtJxo1gt828zF1VgzgQTIkx0u8suAKSLq3OwxN&#10;aO6m6FKAt3wc5iRkTjDhWVIKweyx/p645VZSbCQb2uUYpgAyPM8S2jUNUk7XtZO2OkKbVcNgqSNt&#10;SwMWl8DzJuUzsouKNjvcWxKuOlaSUHte1sUJ5lGGJUUm6i12P8XX7Y9SALo037HT1OLSAJYaYdcU&#10;NJA29emLLFMkp3fsVDqkq3HtgbsBLqv1k5QhsctKxbrvjgw1qQFpubb3B6YjdLkCcBpwLGrpf+Lf&#10;HOlSLctVgOuPZEGwA6kyuaEeVNxe18ctPLKvOk27kY8uCJQYkynloTfudrhW+OdDq0Am4A736/fH&#10;hLZlZxK3UJ0ptbqQcMGUeIGb8pXYpVRcEVR1clRukEEbgdunUYlkWwYMLU7VvuEdHs28L+MEVdN4&#10;tUKGw+n/AAag2khSbdtaRc++oHthiynwJ8MEnJzFKq+XS8pIU0isx3TdZUTuoDqpN9tt7YXXUarT&#10;fu6m4HU0iKdSNxHy8z594h+H7NtEzzIofD6G5WKe7qeYeh3UeWD/ABJ6gjpY+2EtytinB2FJb5T7&#10;V0qaWLEEbHb1vjrNPemsQAH5DGRMq6ptO5z1NFkyqJXKbHpyHrOIOllmO0VpRvvdR3v32xQlVaJG&#10;T+Au0n4mcldxKdaOob3+n6Y4Uqw4M+jZ8yaJTsx5jZfm1ZhUSOgX5vKAKU99PpbA+XDoTq0R6ZLk&#10;TyggqW0L/wDD+uIBLZxKHOY0U7hNxJqTTciBSxGjvhILst0ApB33Hf6AdsNFM8MDswJcqObXFPLv&#10;qAavte3lSNye2AfilXheTGa9KzDLnELs8MaPkalvTafDWpptXLcnVOOlV1DqgHoDb09fXFmhya7V&#10;amx+G5dkKjhVlPpWlDbftviCQw3OYYH28JWMy3m7iTHy7UQ3RoSywsAuKnpbUpK7WISU76Qd+u4t&#10;fGcVDiI7V645EVMfXIR51XN9IN7frfri9GmB+Qimo1TD45iBxB4nuTZSqfTo7kljmEOO87SUjpsA&#10;LXsLXA3wqS6kl4JEaI1HbCQOSxcJJ9Te91e+Oi0tIRBOc1N24mVXpS1jVrsE9h3xy3PZCFoQHHSl&#10;ClaWklViAbDboL/ph1RjmIonMRsz8QZqXBFpzTSFMkkLUgLSCfmslQNt+/tiCk5GrOaqXJzvmarO&#10;MQWUlReIDjjh6AJSSABfa5IHpfGgzLpqg57PA/jGFVrWK/SB3ampV4OV4zzDKLOlRIU8opHzFQGw&#10;72G3164esmcNs75gp6Z2b87zqdAmJCQwta3npCbg2Dd/uL7X9MB1V66eveRloXT0Ne2AcCWuJMms&#10;5YqyqjETTGVhhphpqQ63ImOotYKKAkpSdrnoRt1O+DGTEcba/kxl3MDtCptECFvRZ1eYYS85c78k&#10;FJdWbp2A2v3GE81PUr2ZJ8fc/wDUJtcWFFIx5gitcPuHWW8xuSYWYZGZEOpbeMybD+DCXiNTiSzq&#10;VdIVdN72IF7DphjzPxPh5pgsxI2TqDQI4WVPM5agphNvgW0k6bnUPPve11GwGDur3FXYkY8Z4/j9&#10;YBLUq3IOc+fP/iKOaqFXK5Gj5eoVWXPMtn4hlh1xItYm6b3tqAtcdSTgflbgxWmaoo58iOUxhCSU&#10;qkOoaStXYalG1vpvgp1ddaFB+b6SwpNjBj1GbMub+GeRqFHGXjAqU5SXGdERxXObOgALW7YjTe2y&#10;Te4O43wE4dZopteiu5b+Fbp0l3zLqHMul5Wq41auh7XGAJTZ7Bss7+kM1qCzYnUao1BrjEOV+LsO&#10;MNIfKA4LOJUob2BJAFwb9cD59CZhSNEohKyjUnlm4IO97YmqwFsLKOn1g2TNRTyWGkpWs7czbbBm&#10;s8OeIRpLUyHIYREloDq/gnkqeDZA2WRshViCU3vg19yUlfc8ytdDWA7PE/ZHosfK+b6NEnUtFQix&#10;XviJcB1ZJfINw2rTY2NgDYg9bWONkpOV+G+a6wuuZcqFKyjEkOKckUl4yZDcEm5slagt1ST0F7kE&#10;gE23xl6+yxnBTkfT/mO6VK0Q7uD9ZRzBSsuxquXssyJjzCkJCnJaAkqUL76QSALW2xU0kAE9ALfU&#10;YZoDBRv7mXeQzkidpWFElxW46XxIC2Ckg3PW2GCPIMB1PeYBdPVPt3xI04Vd+vQ++PflkgiSOLFj&#10;uSR1GOSsKV1/XvihMgHM7bUSQCNrdDiw6wiO4WUvNL3vqZVqT0HQ9/8AbEHg4lhIyU3ulzbHBsBZ&#10;SrAXuon9MVJxLcGQtFbQCXXNQ63OOis6bgbD98EBkCV5CrWubfXEeolywURbchWPHnmVMsMfLc2H&#10;uemLCQFqsmyrdSD0xI44lTOHkBBJJ67Ene2ICpQs22sJuepOw32N/wCuKtg9yq5LYiLmV2oZnzK8&#10;/MWt6Q6vQVgleoDbr36dcaXwk4YvR4qXJrYvJurlm5sL7fX/AHxn661a6wFmhp6i9mZ9F8IKLBS+&#10;pK4BbDCCtShufpY9LnDRnHMMWhZdlTXaet9KUJKGG7C6bi/7Y4+xi9+Mzr6lVKf0lnhrxcq3DygI&#10;cy5mJ5NMnXkmM5pUtOtPyi4Oj3sd/vhhXxFTm5otVdiI4tYt8Uw3pd9Qo2Nv2wV25kKocSmuk02o&#10;qEcyQkfKNQ0kf64qyqHMorpeanqCkkFpWrScSuG7lWXBlWq1zMalJdpLqGHQAFvNthWvbdRJ6EgW&#10;2xDHr1ZYSpnkxlIWbrUlGlV79iNwcebSoygQDPsOZ7HlLdUqYt1wkm6ytZPm6E7+2LT64tV0hucN&#10;aRdKWri/rf8A5bAXrbIxGanU8mdmFHWVPSXBsfM2kglXvj9LGVprTjEiY1YjTyV2WT6i2K7H3Ajx&#10;DlkGdsI0zNpkRGaPUIzclhB5TeopQdN79R1F74Q/Etk6LWsmS6XS4ICX07NqSlV1HdKki/YmwOL6&#10;YGjUq2fOZma1N9TT4NzFVqnTKu7S32nmlsOFDjawUqCgqxFjuLEd8FqVLW6UvLUVAkfMffpbH0ux&#10;M1BvrOLRtzET6A4b1OEthymOQlsux7cxLgIT0B29djhuzNUXZTMJ1lCGWEs3aDX8Q3F7fY44fUV4&#10;s7nXaMhawRK1GnMlhMaQtZbQkrW62AVI7X/UgffFqBUW4saStENIkuqC/iAolTStxt29Ot8AK5m1&#10;TcAspyVIaReSoE7qUrp732xw4p6M/HqcWqBYVulyMQdJ73HY79Dj2IKx/pOoMOIZRdlTF/xbEgEd&#10;SL7d/bHGYpdYYprUejLQykqACnUCyvsPp19sWX83y6mdaxA4gduhViprUzLV8S6nuwrypuNzcfb9&#10;MNVF4ULephdlQkxlNjUZr67pIFid9kg9j3NsesuC8CDT5DJl/wDuxBhFsN0tupFPmD7qghtIA+Yb&#10;XIP2wtZ08S2W8qS05foaGKnMaUAiM1tHaPTZQ2v9b4tVQdUdv84tdaaeZl3EDPtbz1VFSsxylKcB&#10;UDCbbKWoo7WIsFE9L2vt6YWVZRqlQeL1NUhxlpIJCjYJB9D9sbCJXQgA6mYS1z5Jh+l5UjNuojof&#10;TJWoC/JJSlBI6aiN7H7YjrFfe+HNIhPaClRQp5BFiB7nvtiqn3Tn6Rhk9oRSz9WJtBoPxDMzS2+t&#10;LdzuT1N/rtjJZ78ioz3ZElwkqcK+gvub+mOh0O2usvMPWvl9pn1R4a5LeTOC1Tlxp7a/xIoSthad&#10;9XSwv1Nu4wVp0xlcJchaEpClFzX6e1+wxzWpYva7fUx+ts1KPtLkOa3JBWn4hkoOhSXm0hKj1uCL&#10;7H19u2On3YrGkvS2mQVWCnFhKdR23J6XwqODLCRPMJbHPWpO+90EEKHqLdRiB0IeRZoKV3sdtsWJ&#10;x1PThLepGg6hp6DHCWnPMpTpWjbyqPTFSeZMksNIUoW/c4kBCuh0X6bdcXzxmelaSopVpJ1eh/1x&#10;Gy/LW5y3oqAg386V73vsLW/8YlcdwfmdSAthaUPNqSrukjpt3xypm9kuAJB/i6g+2J4npASNZ8oU&#10;E2IJ62+gxLGakuBEiKttSFi4BbVex+puDjxAxkymMzmdTxMZ5UhsEfUix9bjcY/RIzVMbTDitNpQ&#10;k30cxZCe/ffFN3GJ7qfneasFCGR7m/8AK+KrVGS7UkznBIC0K8obfUlJPfyg2/bFlbA4kBcnIhEw&#10;S7qLjIUT0C+uB66mjKGZKRm2SUCLElcmYLBX/TupLa9rdgoYaoI3AGE/KQZ9DccqMc/eESn11S9d&#10;RydNVCfWpO5QDoV3Ox1IVc9hj5KnJQ1duySodjvhpf8A8zM9QXFgP2gjMFcYokbnSttStKQNr4Xq&#10;bmh6p12RN3+EZaud7BVj1v64crowhbxMvHy4lzhDIylnrifFy7xEmS49JqbnIeegoSp9AVsnRq2S&#10;b6Rex2vscfSdM8I3h54ZcOsxVTO1YEmsxpt6M9SpSlzEugHSlwKSltTJIUSoALSUjruMU1uos0xF&#10;aecTY0SCwBj4iXWZtTzXKYy5T6lK+EaTdx+avUtSR2t2HoMHhmGjZWojVLgN8tJUOhst7e9/W59B&#10;6YQuUKgrUfczbU5OTNF4aZMqBkIqMxhwz5B1MR5FgYbRAs4Qf4yDsO3XvjV8wcKZFO4evVKh5ghw&#10;ZcRtTxTVUlDDpSLlBdtZNxfr7YRvtCYTHcYqrLgtM1o/gt4N8acsM5xzfxJFUr2YUJltIoU5tXIS&#10;BYtBF7go6K1C/ltYXvhVyXwUo/DGNOouRpbVVWttbTdSkspLjbZNitKdxrsTa/S2E6vV9RqGfT3J&#10;tVTx9cf+YqumTdvXsxNm+GfI6osvL1SzzVpDSXFuR5bMcI5yr33bUbjv322xfh+GrLz0IaeJNUjI&#10;Q3qSldKbfvbsSl4afvfGg/qTEY2DHfcXPpe/zANU8LOSmp78mqeIlMQPRNTaZVK03d6obVpcOhKr&#10;fP5h+2FNnhPnR6VPjUbPmXJLMUIkIW9KLCn29Wnyahub9U/NbfphynWLaD7iY/TmJ2en7OjGCJwK&#10;4o1SE3LpdEbnNvK0NuQnkuJWr0Ft797dcc5j8MHG3KUSLmyv5fiKp8tS4zaYkxt5wOJ3VqQDqTtb&#10;qO49RgKayjO0nmQ3p1g+UBx+G3ESrvLi0TI1TkFmwcCGSAm5IFydhe1sXTwb4qxgC9w8nglW6kBK&#10;9+nYn98Ee2peNwzBNorTyolaVk3OkGQiBKynLbc6pQ42QpX0HpiRnJ+dZDnIiZRnukdmWlK3wNrK&#10;8Z3SPwdnkTiTljM8dbgVlWo6mTpdAjLBQdxY7bHY/piu1RK020uYnL81LCD5nVMKCQfc22xO4eDB&#10;jSWA8iTRqTUXXFfDUqYvR8yUsqVo+thiaXGqbKkLepktGvb8xhadX7Yoe8ZhG0744ErSYklKQ6uM&#10;6O/yED9cRhbyHA0AtSrX023A+mJIEGaWxkzs/EONcxtp3V18iSSMVlFSjaygQSDcW/X0x5RkShqP&#10;BnQWq1k3Iva98fkvchWkqTpIvdRtiVEp7RnTb6Fr0F5NvqLY7D90AB0bj+FW2JxPbcdyLWtCtKVa&#10;he432OOFuq3LZBIO2J6g845nHPlNlIbuL9wb4IUDNuYctygqlz1NaiCUhV0K+o6HElQZdSUO4TQ8&#10;s8a6XKecNdpyqdIfToVPpQtq23BQT0PXYkX7YHyfC1wp4gZgbfoWaHGaetxSpVQUouLGrcHRpHQ3&#10;Hvf2xGm1NmgcunOf8E08JrkAbuX6DlSmkuVKhUGNGlm6S09ZTyU/5kjtgzSeFUioPF96GlpS7nmJ&#10;bDiv0tYfvjlnvKnk5M+ippwRjxOZ3h+ocuWy9OzJMK3FD8lJC1E2326D7Ye6J4ZXslZS+JpLNFhh&#10;263pVTdQ2/brdKTuBtvt32wSq5rVwRgQF1SUNnOTFitV/LOWos1SX6hUJLAOgyGiw1sLqVvdRHps&#10;MXKBxozCzl9jK9LlPUmI4nmOmnpDEl8kfxPadZsLCwIA+uL+2AC0rn3MIepURmKmiMhqdV4jjbA1&#10;tR6hI5qkG+5Sgk2336X2vhXzJniEX3UsVs2dBC1II/kPfEqu48iEutrrTCnmZ5xTz1TMk5Uerc1t&#10;2UFXba1HTqVbp9r4zKj5/qUumpmzYimFSmwFOoSlLj3oL+nvY98buk04avcZzWqu+cFzqgJTqVpZ&#10;aZSlNkobFtvf1OKy5KVkpUCk39caiLgCY7EuxMq1CcYlPdqSZMVMZg6Fq5ySsLtfTovq6e2FwZ8M&#10;2Y+mgUH4aA6OWWEurKn1E9AfUnoMGrT3ASTgRmobMDzCVNqdH4fstvVikRE1DUPyGEFWhN7+YlXn&#10;v0I9tsBc3cSBXqaqgUeH8LT9WtbIAAWvUSCB/CBfYXOCUaf3XFrHjxGXsFabB3LnDZVIoDzObnok&#10;Z9LaVBxp58pJ3tYJ7ne++1r4NUjibnHN9clsZTy4lpkqW+soSpxbLYG5U52SkXIxRtILrGstPA4k&#10;16g1KFQR0zAxwSylHZm8OahWatmFXLcdrU9hEdpk6bLQholSlb9CSMJi56Y7aiXxe+4vuB64Fpxb&#10;tzcMH+wi+qsrLYpPH3+sqSvjaoFph2K0i9yTbEOUpdOj1EJzWsqSrylLiSpoaiACSncW9/XphpnG&#10;Ci/mgKVy2WjdmCRJDUqpVJ0RGKaEuIeYaSQ4s9Q2hJOkX2P74yfPmeK9naoiRVqi642wNLTTiyoJ&#10;F97DCujqDWb/ACI1qHwNogWPFkSyUR2luEC9kAnDnwmr2aoJVQ6dLZjwXpLch9bsRDhOj/8AiFJI&#10;Ha17G+NPUIrVkNFqyQ3EduIeY0TlNwW3k8txxTy2kKKQSdiQO32wKbmxIsUO1aelEYg207rA9vf6&#10;4QqBRQo7jljAnmAqrl+u5szSmm5G+KnwXvMwtxoMlVkgkG5tcHbqcNwrcnJ2UG8nVGvnnR3C4pnT&#10;dIct0KfUXtfB7yLAtIGWHJg69yMX8dR/4CcKms5cRo2QFZlpsOY88tSqjWKk1DiMuEJG77gAACVE&#10;726H2w58QablKiVRyjUidFqc6E+6l/MUF9Zjz0WQEpQ0pKbaClfn/j1A7ADGQpezVdcY/wAEYuZU&#10;p75i84oKGzl9scJJUNSh1973xomZh7nq1MpAKTdRPyg9cR88A7LsUnt1OLjkSk6EgBVx23O+JWlW&#10;2bNr++Kz0/BzXdSHNx107XxK0pNrJUAeux64iSJLqUElIBP9PbHSVBauu5PQ4gmWH2n5StQBDvmH&#10;8PtiMqbuUqUAN+uIM9mfnXEKQUuuK39dscpKdJs4Rbrb0xbPEiV5joSAlJBAO5xAy4q4KFbHqb3x&#10;XdBkeZeYloUEoK9IAvcnpiZrl21auvX0xcnAlwJHIcGjSHST164o1FxTUJbiDukXJvaw74HYcjiS&#10;BzxCfDLJ0KqNt12prc5C3EtkWO1yBtYe/wC2N+yDljK6pH4KxLvsNLDm6kDuodLjHM6+xv8Ab4m9&#10;6fVkiOUvINRoKVBh4qjv7IWkBN/uN+mF+L8VFlPU2rRnGyDdGpWv5TvYnqO+MSuzeSRNwoVGZdi5&#10;diVYpYafSpF/y0pPQbbW6AYlq2VMzZDr70VunvoTGIEkpT+W3te1/uMFRuSGlAdvMcMoZiRUo7bU&#10;90sPaRr2uU/8vgvVKQUIU43LccbKrhTiQAb+x7+wwMWlLNsc2h1Bn6Lk+fJU64NbbwVpAHlDg26f&#10;rinJiUuWgNyoRcIBSp1CrFXqenUYdRw0StT6TmnQ6VT5JiSpN0vJsNQ1db3UffDIrJNCo9LcqJcW&#10;66QVJTfZfoQT+mJbJ+UEVLDiK9UoaojDSHwXjJWAFczytk/w36Xt2wxUrhpladBYZkURhhTYCVOo&#10;aBUo77/U9zhHV3NUAVMa01fudztXDKgx3SinOoYeQdP5KQQoC+9jgTU8n0EU1dEq6Q4txV2XGboK&#10;j283X7YWXVM5A8w19GFOJ84eNPhRw7zFSK9xLy7w1qtIzLFdQ/OlCQ0ILySbLdsohRcJIslCSTck&#10;9MfMVAeWwhJURfr5t7D6Y+iek6h7tGFds44/tPn+rp9m8jrM2HhrnWVLjcqcrmqYYAOkDUBewJ9Q&#10;BtjQYU6NMpSeUn84G5fFtIHpYD3vfGNravbczZ0lxZAMziaqY1dhEW72x1EhIsbb26WOPKezOamI&#10;MvmFavl2vcdenT7HCJ+s00Y9CFnozDbKXVrQoqN/Jtp9RiotlllvVDaCyo3Vygenr0xXPEKzYhjL&#10;uS5VTkNpYlcnSr8xKjqWNiR06dMM8HL9ChPByVlR2Q6TYrLgBv6gEdOmF3tBO0HEXdSRLjzelgus&#10;MNRihAKW1WN//GAtZzNlumx3JlUmsq+HSlalFQ0kEX6na/7g4ihGY/GVtfYJkXFnj1WswMO5cya+&#10;hFGktDXKa2cd6goPcC/64zONLmlHw2iKts7FC0edI9QfX/bG/RSlKY/zMyL3NjZlqKis051tdJpr&#10;ukfJLlJ8iCD2vsr9MH6fGedpSWn5Cbtmy1W08z3Ixa4qRkHmTRUfzS/8QmPTVxYltSvKbdSOlsBK&#10;NluW3IW6aI68Em4aUbax/T64FW+3IlrsmZRxlzEudV3KciEmKiO5pSyjflgDoSdybk7n2wm0ttS3&#10;gpL4TY31k7nHVaYAUAdzntT87DmfWlBjSslZFjcOZqIxlthD8lbQSsJcUNZ0r9PPa42OP0CFJS8k&#10;NVJ/RpILHlKCCN+ouL45S45cmaS8YX6QqiMm6S4pSb+mK7yqdU0lUae1KB2KW/Nbfobj1wvk9y8r&#10;IqNGDggOMTCo+UFEbU0CO2oHb9OuJ23qa7JXEVWIiHgkEMOuJCyOuyb3P27Y8QSZ4Tx0bam7lR2I&#10;B2xC4bndQST6m2IxgzxnK3kIRqKwSNhvjoOqQLpSff8Ay4LJxxI/iFJtrWAP8/qMeOPKcb0pVY2t&#10;5ev1xHAlZDGYEFpMdDrqhvYuqKz+p3xyuSUJ1PLKABchXpiwGZUyJc95kpUxpc36atiPW+JEZgnR&#10;276lkJ6aU6inEEBuJQnHE8brUuZHLC56VFO5QtSdQ36Y4VNcsCXiQB/ltiQnYlQeZ2io6UbOCxNy&#10;QBj2LVJZXoeSwW7+VaCdQ/piAgBzLZxL/wCJEkLAI7ggXv8AbA/MUcVSA/S3WEKRJaUlQJsu/Y4P&#10;XgMJc4afQ3hCq1P4m8NKnw0rExLj2ZKMrWFblMpi7Ll7/wAR0pX9F+2PlLMVKdptak06S2UOsuKZ&#10;Wk9UqSbEfa2HlGMxH1FfipiNmPK2YM958pORqGlK5NQcDbDaj8xJ6279Nh/rjR+A3hcFe4xVTg/x&#10;DrTtPEKEp9Sg0ELWSApCFJcUnRq1bkna30xoWahaqMDvGYlptObCI5cTvCTwP4cU5rN2Rc0zRVEo&#10;YnxI76kPw6qFrIWlhbZUQEA6gVkHyEEA4Q5nEHNqnpESqVB19LPka57hXpubki97C9ybdThNHPqH&#10;L9ia6VigYWOcWPQ4ERinsVtp9x1IdfkhWy1KAIF/a/fAPO+YV5UcgZt5CTJW8VQW3UgtOpSfMsoO&#10;5AVYA998DpqN+oCQt1vt1FptPA/xH5HbqCmZs9EiY1ThPlTlqAQh22pY3HVIt7XP0wk1/wASuZKj&#10;xCGZY7qZEZDmpiBMVzGC2DcIW2dlJV3B674Rv0hW8lvpGl1Q9gKs1PLfFHgc7wrRKoXBulUPPMl7&#10;WavRKeGFMLSoFLjb4J0oABBRbe5wfytkGpcsVWFWHWZra9ZLKAEX62KR2O/T0xlXOas+4c5/tGtP&#10;Xu5E0qkQE1pSKbmCk06aHUX5MuOlZXbrvbUBa/fvjFvFPHh8NqM41T48eE2tYLbzh1clBBIAAG+w&#10;Nrne2EdL8rwmeI/cuyovPmxin07Mcr417OLTL6QOW8+0rSv2J7foevTBmj8PINelIkc9Ti1KI1KJ&#10;RHJB31L629wL3tjo2tNIJEx0G84hnMvDSp5TpYnxa7HccuNUOI4QY47J1E+fp1GEV7OzTD7bxlTe&#10;eFaVXeOkn33/AJ4rT+/+QE9ePZO0wvH4nVRiPyGpMlOq+lBeVp372vgpAzzmSzKGUvXduVctV9R7&#10;ki2+IaoAzyOYwrzFmCeypyWtbxbTbmbEgWsOmBrVdrsR1DjdVe0uXSdLpAI9Nuv3wttHUP3yYwxM&#10;xy3YSn5ctoJbspQfd86z0Fh/EfqcQOV9DzZD9RKGiCCyTcKB9f8AnbFQu3qS22fqTWp2X5HxNEmu&#10;MF0XUto2O3QbdcHoXGjOkGOhp6b8QEq5qFvtpUoK7m53/wBcCsqFvJ7lQ2zqc1PjjXJqlKbjwU7k&#10;+aI2Uj30kWGBkfidVGVeaFTXEabBj4ZOi30AxCUbRtyf5yhsB8QNmnOSKnCKISI7CyfOqO2ErHsD&#10;0tv98IlTqUyRqeecU728x3IxoUgr8TMrWWbmnsbMlWp6w6xLUkpTYq2O1726euCLnFTOIWVrqaFl&#10;Wx1NIP1/hwcjPcUGoKDEGO5llPkvOMtlfc6Egj9sQfixQrnLitJUnb5Bb9LWxBGDgQD2ZM9bqrKX&#10;g8llguDcHQnf6i2J4uYI6Hy8ulQipYN0raTtb0226YtgmQDPKjWIM1A/+lxUHr+WnSevtirEXTG3&#10;xzKc06m9ylZI+22KkkDAku2DCQr+XUrS5Gy1GbIFinWsj674tUjiKvL9adlUGGyyw6CDHWSpI72v&#10;1t74gIWBBMPXd7ZDCfUlE4UookwzcjwWlZbSsOKdnKSy107uKG4HqkG/TEWaeIPByGFwI+b3KxPS&#10;+WnINAQGm1g77unzFA6XHf0xzVWjLEW2T6TbrAT7VMT6/wAReJkmO5Tsn0ikUWntlIaMaJzpIBF1&#10;anTvq29T64VaTJplTluf3kzSmrPhVvhp0hRFynui+DO4UEVdz1WlO7NzQ7/6f1CpNLmn4OnIbQEp&#10;ky3UjWj0SkbquCeu/wCmF+Tl+kKqD8MrdeUUJSpNlIZ97AdBc298LpcWJA/n/wBRyzSqAM+Yv5py&#10;8zl9qPGZym3FSUltTrKSEC5Pr64Ua/CTBQ0tEjl6hqsE9fcm1sP0NvxzmYeqr2ZA8RV4gcXKi/kx&#10;XC6XDgSYSHhILjrIUsK2Jsob227+uM+dfMo8xx0mwtqP8sdBpKfbTP1nN6h9zkSnOlMRkF19wI0i&#10;9sA6jXKiw/zoLSLIGxULlf0B6YeUeYsi5MWK21FiuF7Mz2uTsUQ45Fjt1Wrt9Bhs4aOPJhqzjW3g&#10;sMXEZhI8jA2upKALAnYYtfk0nH6CaGmC+5zAGaIrsatPzodOfvIUXkuSRqLbZ7FJvY39fbA6JT5V&#10;X/6Z2WmNGSeYtTqdtVjubD2+2G0cCsNnOIKwckS5kqlUyu5kMGW+QwolR0jSF23IG3lG3X0GNJzC&#10;1By5T0f3Eqal0uoN88xohUSpKdjqUD5kBQuAU9ScL6m+z3Vrx8f+Zdax7JYfmifNrs2lKaFVpchh&#10;LoulTibBXpgfKerjtdRTGX2EoecCUgnZwnoL++GFassCeREPbYnaY3Rsp5syLIj1TMkZEay7BhmY&#10;3zVjewIGrTe22oYFZizdSktmnSKAypthQKILiXGS7fuCPm3FzfqemE3A1FgsqPEeRPZXDSgOJ7VR&#10;pr9GqNJU3z1jlsxkISggAjdRBVcGw26i98KbdPclz00qPPY/MdCApawhGom19RsAN+p6Y0KKPZye&#10;xA3OLOYzZeazS7nCXTMvcqoTuZYvRXEqjuaTutThsFJv3Oxw8QaRm2lh+muNUmIhlxK2m3JoZ13v&#10;cIbJIUDZW+2F9bbWCFyckZxDU1tt3eJJKy/KjtLzLNhMVBDyg2JrctrlNEG2kWKtR6j7YUeK9doU&#10;9mIxElp+PZbVHfgw44aaYF7iyhfmEjcqNtzgGkzbaGU9d/b/ALlrwFQgy1kevSIeWORlqiOCVDI5&#10;7hf5qjcW1pB+QewvhiyVL+IgyBmPLEGbdJB+KYQtSVEkhaViygr3JP0wS+sLubd8s/pJpOQMjiNF&#10;FzfGr7jkWLTy242AtwuHVv0+Yi5/2wWE3fzL6n5e+KJWEXBi1zBzmSpeCk3I/X9sclQWCQqwP8X+&#10;2CJxnMWPc4d1IOoKCrDYHbHKnFDy6wD2Tjy9SuZKyoEgbXGw3xO1YbrV077YoThsCXEkbSAglKri&#10;9vNYY6Qna1xufXF54Cdp33UbC179sekoT5kKIue5xTI8SQcTxTgSL6xuT1xG67YEJ+5xUcnMtjMr&#10;OTm9WyyPbriRuQhKL6ge1ji2fEoRInVhQTZRJJ7YhIKTdKzv3OIxPT9zFHyXuP8AL74mYeKRpU5a&#10;4ti2cCRnEkEjV1IuRuPXFLMVl0h1zX5kEAJ9QcCc4GYVOTNK4R5mpNSy3AZbKkaSll9Dl+oNv6A3&#10;xuFPyVTqiHQ1qBNtKmtJU0TuNJ69f545PXFq7PtOm9NAYQxLr2Z6TTGIWYk6obSdKaghACiAAAlY&#10;t12+Ydb4Yapk2j5oyDT6zGqDT7shtfMCSAuOR8ptbcEe5vjOIVTvTqa4PPtt5izwqW5Rs2Ch5qkc&#10;kpdCA6tGxBtZQPUje+2+PpTjZ4Yo2XMuu8RcsO16pB5kLkKQ18THZ2TdalkailRvuq5Btho1C0bh&#10;EWf2m+U+Yq/I/ApiqjHYcUm+st20aDgzkjPzdYb5jjraFtKIU0saijbYjC1tWF3Rum4YKx3pWYW3&#10;3NbchK3FK2v16fp2xbqPOqsQk0tCXkj/AB1eVYHr6e3phf3vb7hfaNnUV0qrdPQ45UI9kXslRF9R&#10;9ja3XDrljN+XMzQo9GztTl/Do8oDCghVvY/U99sOJcrDKniK2Ums5ETs0xpNCqwpYD5ZJ1tq0XGm&#10;9rk2te2ClI4jSafGTFXXFrbbOk627JI7gm1+mB6ildQo4zLUNsMaIWZKHUEibFr8cuNObsPIAU6k&#10;gbX9t8UcwRKbU/M/IRpClBO1r36EH7ftjK9t6iDjBE0yQV5iPmSLLlRJFJfbhV2DKjlkw6s0FoVf&#10;pdGwc09QL3x8T8b+FD/DPNbjcDKrlOgFDbZ/OLqUuJ2WdxdIJ6J3t0ucdf6DqBW/sk4z4+84/wBa&#10;0xP7wDqJ7c+RCdS9EdUhd7pWlW4++HPJvFddNbEWvrLxUdpKF+ZG1rEdD0+uOi1emF9eR3MXT3+0&#10;ftHKNn+BIU2I7nxClW0qYcB1C3S39MNmTOLM4T1wZdHL6mrpVHlXacBPQm4uOg2I7Y5zUaVihzNv&#10;T6wA5hqTXaZUV6pdOEdTbmvkH5O2xI3se/TFqk1SPTHtbkRKErRb0sOtvU7/AEwh7TbNuY6Llc/G&#10;En+JkSjNtJdqGnUmy46G9IRbvqIG2/vj2q8UXaZF+P1NMM6QsuPquB/3Xt0P3xRdLvbJgm1GDgQL&#10;Tc5zuIcGYvI0FVclxEKW6gOpbZYQBuq/VRHXSLnfAfiXwzbpdDo0rP8AQak3U3mTM+JktuCJMZum&#10;zbabgKHn7W3sbnfGjUv4dtmflAWDepfxMgfRFpGY5NOFF5LSFqQlbToV5QT1sSLjvviCHUavT55F&#10;LzAmG0pd9K2EqKz0tcC5HthwjPfMQInlAVmeqVR16r1JpcP5WUnyoSe9vTDQ3Fp4QCZy18s3UGR7&#10;9zgduA2EjNTHGJHIU7HWhSHmnWnPlIFu/wCxwTNdYotGeluMJUtFlhANwq3r9MQo3EYnriqrmfMe&#10;Y2KjmTMEysJjEh59atV7gi+wODvD/hXXa2tUk/CsFrVpTKXo1lIvpG3zHoB646y6+uirE5dlNj5E&#10;2+BMnOMfE1mRqe2HMV1NgAPtb+WDEOoXSChbadt9awAffHLW4J+M1EHHMlXOdAPL0pFreUk3++Il&#10;OyVOXS4R6EDcYCoHmFwJFzJCEFSiCTtrSm1/3xAWGHXy8FJ5iRseWLkD3xIGOpE9+JkoTpU4oJJN&#10;nC2QD+mIWKww7IXFeW4l1CbhLjK9Cxe2y7Wvc9MW27uZBkkb44XL76FBR+TT8v3x4pc5YNnUf9vk&#10;3++I+IJJkZnSWpjmnzo1E7k7Y6LJKgb6b7YgkMZGJIEqCgor6b2PbET7fxKCFtatQtc9MePE8ZGI&#10;TbDBQhlJ7Ag9LY5THStKkrZFyLgBdv6YgmVMjVSIYeMwx20Oq8ylm3p64lbgB1BOpIt2uCBi+8t3&#10;B45n5UFLTfLDiiNhpABB/wCDE7MSG0yVBFgnp/rjxPgSdvM7P4WonUdlDsLXx7JkwS0EttAqG+pQ&#10;3J6dbY8m7MIOOIxeFPiK3w84xpjrWptiNObmoAIADT4DD9tux5R/XEvi94cPZf8AEfUKS2oNxau4&#10;mchaQLpS4PN122UFfa2NLfjn7SuprFtYH3gnxXVHPeQsh5elZUy5DnZeolPYgyHnaKrlx5STzT+e&#10;vcrWmxUpFhYn1wTyVnHhtmKLlzNmZ+HcNqmWQ69BgOqXzAoAKUdQOqygDpJKe2K2KBQtiNzzIrXb&#10;aVMrVPK2Ucspl0jKGfqzIoEWW6/HpzkooQlK1k6EptbVvYkAdDgP/wCmGU8/QpbeYM+wspMNsLUw&#10;ltsLdfCAdLLbdwVDVcqVe++wVi1N7LmwjmMWIuMCLnCXIs3NJNSzE08zSIakpUknSuU7/wDcUn7b&#10;nsPtjzxEZN4i1XMAriaCTHjQ0JBRYJabG+lIHQC42/rfD1Oor09oLnuJ6hS6bYsZqzhw9peTqK3C&#10;o8hmqKjNoU6t1P5ot5tQSOhUCRfcYuxaVch53zo0pJX6A736e+M50sUZsOckyaDj4z6F4ZZYaXAh&#10;l3QuKSOhHmSe4ONwjy2slREt0dljluBKSJrykpUADbzJB9TY2OOW1L77Np6nU6ZABDtJz2424xUF&#10;wIEcqSolx13mFJvfZIA1Xt1uNu2MG8ZFdRU6RBzPTKqzzlOm7yAW+URew0kC1rm1u2I0ik3qRzL6&#10;vaNORPmp+NIWhEppYWpXmUUdLnvirUqQiltCoxs+vSZKjYQ46XEpHc6rpsQPYnftjpkOPGZzzD7w&#10;XWV1x5syJlbRJbGyUhxSVm/8Vj/LriKjM/GQ3IhQtC9IKCgjUsgjYg7EbfW9sFGB1FW3M3MvIEqB&#10;GDU2lJcBJSlb5utPsUg2v3xap9WmR3/h5q1/lJTpCV7FPbf6fyxUrv6jVeV7jrl3ODrKkJbHMS5Z&#10;O6r/AL+vvg8muIqaXHC4EOncqULEn1BwjYm0xwNxIHamw00ErdbWkncApuD74iVXG+UppbRUb2So&#10;JA1X98C257lS2J4iXqaSCsgD+C/fHROpPNbkBK0b6VJuD737Y8eJWVXJ0xqSl5ualNgQbeY7+o9M&#10;QofkyFEhgG6rFKVW1fbbFwBBNP0j4dcYuBZSb20k9Nt8BpAaIvfe/wAvpid+Gmfqe+YNdSlt3c3A&#10;+lvpiJBSFbK6eo6YYB4meyiSOOR1nQO+17b4iK2ku6SQTuk74leYGSH4XSLd7+Yi22IQppdiHBe3&#10;XFxmTkjickqJOlRTbYE48U8sKUErBV7G/wChxPcqTPynlcshRvt/Ed8cDQHStCvbY3xYDE8DmfTu&#10;a3OJWbqg29xAzcp6J87FOiLVymvqm3mPucUG6hS4MhMaNl4OAouZLikIbSq+wAAJOOVfUe6cKcCf&#10;XdJpvZX5cmcICqpD+IqrDTkhu/5LJ8pubmybW7Dt2xbTMapUfkuUlhtLoKwpbaRb3Jt6dz7YA3PA&#10;M0VAUbjKcmpwxH58GpxXwiygyly6lJI7C24++BTmdhEPLEOQlxQs6y33Nr2Pt3+2LV1lu4G7UBRF&#10;rOnE+tS0IgSGFuRriyVOarG19x2wk8Rc1R5bLn4LHdedSxzOU+jZP/xHe+NPTVLURic9rtT7hOZg&#10;bcqoS6g/OlRy04tRJQVbj6/piw5PSwiy1WvsAD3+mOrVQo+M5Sw5aQR8x5WQH2sxMqkpICRHYNnF&#10;qvt5zsB698QcQhlrJLAMSSVylpSpqEVFZbPfUSOgwP8Aee4qeDG60UVFjM4Wip1ue9JqEj864UoO&#10;31KuRsE9+t7egw7zWaVSK4KPErLbbMRzzLddSFkaRYpHQ3IO3XphqzPAx9ZFPGSZBQa9XarV5rcS&#10;lrfiKKg4ptCeYU32Cl9+2GikcPsrNUmOirZkU0JLp5sd5Wl1W3lBsOlyd8KXudPwgyY0iC3lpQz9&#10;EoXC2M7k+JAP4gtoKDx1oWEquL6ha4KdrdCDjyJxWpuTcu0ugUiBMVU2WVB6Y6vkmOSrZCAQbgC2&#10;5HX1xPtvqKV3Hs5/hKsy1Px4jVK4s8M5k6BA4mU5ivrfYTdUOXoRFXqFuasI86tN79AL9drYWKzn&#10;nhLl3MqahkSiVCpOxni6x8SpKUtW3CdtWpPXf0t0wLTaXU1tgHCH+ktddQx3kZaJTXEOoR6wahEp&#10;8dMcrK/w4pPJPsQLE9epN8Up9bOZayHpzwiNKVZCEFSm46SbgAG5CRf3P1xsLStTBhEWuL8TpELM&#10;UarfAQ2nJK2FlSEoQVJVY9bEdDbvhjg0yh5wffqUam06HPU4Aqlxn+RHaR0KwVkm9+wJ9sTbbtw6&#10;Hr6T1abjhoeq2Sqjlqn01XC+cqdKZKnn5J0FIUCLpAJIVY22thRz+vOFTrMnMHFN6eapO/MbceQl&#10;Ic332FgB0sEi30wDTXV6j5Hiz/jMLqKnq+I/LKFJz5mSiUd+gQaiv4OSLORnLlsH/ME9Ar3tfFeB&#10;FqU94yIUYuqCgdafMQbi372w9WqU5J89xUsz4U+JptSzJmzMim6JmR6jwJUOOVLcYjtReaNPlSeW&#10;kcxzbvc7nfGkZVh50Yye9mxiiRZcNqM2y4IUhttZ0psbsDzWVY7keY998Y2rSlKggJHPffc1KNzM&#10;Wx1/CDaHLpSpkhynU5+Pz1lSucu/S5GnbpbscFkXKbDtc9emLV8AAmZ1wG44nSSsjbzX6b9sScoq&#10;/LV99J3GC5gJ44beRRSU997Ygduo2Ciq/U904swx1IIkkd5Q3KhYevUYstKCTZTvUXBHfEZwcyZO&#10;kjVpUra19u+PwKlXGsd+9sQWzJ7nYGm6QoC3riNTpT5VnY7298VHxEnjMhXJSUlKVG46m/XAir5m&#10;jwSpobrtskHFsZOBIgiVOqs+KidzC2110pX5iL+mIW6zVISlrYeW4APkWdse3LjAkkeZbiZ1SoK+&#10;ORoPZaTcH2wYgVOPOTqZdJv13x5l2jIlQJa0BNyNhexuccHV/FsfrucC7niJ7qIutSrAb9emLCTR&#10;pFPfh1RwoDqBpcubII9fbFGBIlk4Mu8L6tPhVn8Bp8dpbXL+JW4F30dBb6qttj7E4cVqjVN1z4dh&#10;wljSl1CAL2sClW3axGOa9Yq24KmdR6QeSDHhj8CnUwuSVpO/nQCD17WIthAfdk5Pqa2KfMdFNdc0&#10;hDhI5Vz1HbT7YxdMDyjzWsyORBcOv02Znpv+8C2OVFdT5H7+YBXcDsfbscf04rMJfHHw6PuZDrC4&#10;0+bTlFDlNOlCjpKiyEAi6HNkkGxAI9MadK7FKzJ1Tlmn8x8yV91+uvwZdJRBkC6FwlNcoosNwUHp&#10;bf74CLakUuZ+JwEpUpYJJKrJSNrYG65OD1LaZ+eYWo3EYJbVErMlDS21eUINwoeuHil55n1JKY7E&#10;xpvUnUSr5T6fbCN9AHfU2aLs8RheXTK+w4mHW3WpAR5mlAaFfRX29PrgAMp5kaKFGnlxRNggG4ud&#10;+nfCldvtnY3EYI3cy0zNzvl+qIkyxUEDQUrig/lrHbyj+Z3v0wxIj5aztlf4+o1F9mUEhKQ1GSEp&#10;UDuFKHW49r4eqdDyDM+2sqciKcjLmYskSG8zU+IxMiqJbTJaIdQk+ih2P1GG2jZgpOYYyWpM2Ol9&#10;ABLVigp2+W1uvvimrpLjevcNRbk7TLFVy2h9hv4GtQ2krGsEjUhf6dD9sZ/n/hPl/NcSTErbrTL7&#10;qS0h1DhKHAR0Um33wvp9S1Lhh2J7UacWrtM+buJvgizLSHVPZImc3Sq3JfWNBHsodLW9Lb4xPMVC&#10;zJk6rPUPNNLdhvsgEpWm4UDuFA9CD1vj6H6b6jX6gm3PyE4nXaBtJ11KK54tdDiSbX2Vi9Az7mOn&#10;Dnxqq44AnRpdOoWv0w89KWLtYTPrdqxiGEcYZMaa1Kj0lltVtLpbkukuqtsuxJA+gFsEEceMx6AI&#10;cRlCx3USoKFvT674TPptbH5GMprGHUqO8Z88T0j4qalxtFtKFjUE7+n9MaDwY4q5Ozpm6NlLjdU2&#10;aXlyW1yJL8GG4+pJBBSvlpN1KuBsCkW9MC1Hp6pSz0/mHUPRqt9g9w8GbPw74OZlGZ5sCj0ir5Va&#10;ZkpdpOYqHr0xXDrKFhlF1K1aVW2ChvcgA4mzJlPMAzKqdn7MjSZ0hsqbrma9Ta5iwCVOlAF1lRJC&#10;bDTaw7Y55rwW55P9TNtaxtJHUyT+4jD+YXq65LiPNyHlrkstxylIBvfRYbfQdMWV8EPg25eYsuSJ&#10;c5MNYCErtqjIPSyAB36H6YOb8HmIirMCSKRNfYNXkshoIOgrdFiSBf5bbYhlpnFtqNQ47bvlGlIV&#10;e/rfb748TmRgrOUNqeTedDbaXY3Sk+3XfEmX8ko4jrkszMwNRoim1sIaiPoL6loUlKvyyQTsu9ut&#10;t+gOC1v7Y3jnEVvbIwYGpPCuhZRpjlIi15gy1LcZX+IJ0WHVK0noCLb37+uEbJXEFiucSo1FeqcK&#10;NCil0pceWEJdXe5WpRO5Pa57nGlUx1CPYZmABCBNm+DhNOGMpBQ4pOtLjYCmwPZXQj2x5IjxkpSf&#10;iQFWte9r7/TGSWOY6BODEhlGn4i5T6KuT7DbHDnw6XNLEl2430kdBj24y045kZSAW5IvfopVhj1L&#10;bSlnSsBVtyojbFsyMYniUO6S2VFQvsDb1xWlTo8ABdQRL0qNrxo/OIPa+4sPfFwc8CeBlhaAlOpt&#10;zUCNlWO/2xxyHSkEOfUjocVY4OJE5Sl0ApWoqPv1OOf+sbWpaWyATYXFzfEAc5kGSmoKsEFIJ6Ep&#10;xGqe5dQLQ62vvt98WlWOOJwqSoICySe2w2GOHnEqTzAsp2vdWxGIHMpnMhbkOJCCHfKSRe97Y5RU&#10;JTbhu4fMbWvc/XFsSucGcuTVOeZb51Dqf2x18elCQ2h4AqNzqG/++Jlu5wt0qUHFXubjUkXtjpCl&#10;7nneYb6j/ti44kjuQ0Kqxqdn6jl5p5SJZcprr6baGkSE6Aom/VKyhQ2ttjevFnEkZ74O5J49M+eT&#10;EaEKpKbOlSFBQSQdrbLSRttcnDq8qAZc52ExzpXiN4ZZj4Z0+m1ik1JoLpaKS4G4rcthRSjSop5h&#10;1IK02v1IJOnbbHze3wGficl2Zm5ym0aMeWxG1Wc5VyQkrHt1Nr4T01jabKuM5PEZ9kMNwh2Bl2ZX&#10;20PCFy6eyNLKSSBpFhzVDsSLD7euKmcMl5UE+h5Um11tM6UHpSkKR5o0ZKQUknqSsg6R12974b5J&#10;2LIZQFyZqXDnh7DNNYrkltuJSoYUiJEdVpKbJ1b9ta7X+v0GAPFbNbMuBIl0aDd8JNnku2SyUj5g&#10;AQCQP5YVsHvXAE8CQyA1cT4fqk+fmTNypVQeW45JfIUVkAEqV+gx9DMppDFHhzpayhxILa4wSEJF&#10;k7EEXJB6/bGp6n8dipMzRj5Emab4fs6Uur0ZuC3UFNOMEtOpS7qCTfym1trpt+mNnrT0RFGaTFeK&#10;lIVssqvYev1xxOvVq7p1+lINYMpt1b4KnrjIjJdUsX5i0kkHf/QYw7xKSo8+ksRqhDU82ZO7LTxb&#10;UbpNrKAOnt+mGdCM2jJg9UNyEGYzEqaKe0Iz2paR/wCxqAUsf/K3X7YcInD5qZRTUIciShDulaWH&#10;F6ij1HT1v9sblzezg/WZVde/IHiKddp6oR5b6VtlIvZQ+b+hxBTXYfIWNTCtvKsXOk9yP+euCryI&#10;vjDTqVBVHeb+KDzBJ3cQpJsOxF+mO4pZjOM1Vi7AZ8hUw2HEObfxBXUqsd/vjxPHEsJw3meFCU49&#10;IiKYQTuna5F/m9AcOFDzbS6o0Fwysq0JvrsQfuO4OBW0tjdDBpFOkvIdcQkt6lGwU4k9vfsT6Y4j&#10;zWo+oT2nk6x5A0d79hvtbACOJ7ML0ybCUydWs32KVjSD7g98W0uq06kqJ1E7abDAHkgyrMDshsLQ&#10;2NNyLJ2viq4h1CvzIw9Co9RiykSjA9yTQzKZVZ1WoGygemF2ah0FVha+9xi45bEzdUOZRSFOq0qU&#10;ACbddziNwONpKwU7G1xa498G+0z2BPEgLK1EJL4BA7nr74kTHWdgrvsb9cFBEpgmfktOBV9tJ6An&#10;pjhxDiE69Isem98eBlTPG+cti6DY+53xwG3NSgXL3tpT/W+LKZB+k55shoWCAbWGxxyl1Zv5yLe9&#10;8WAHcjH0n0qiFLLXMqk5Ty7hSbHQE/YdfvjxtfLWttcYJQbaFFXze+ONODnE+2YxKdXkqp7Cn1vK&#10;YRfZxolSgfYAYASK7KqTEhLEZhJdUppciddZcb07WSbAHv074JUOMmL324+IkbFflsOciQ/JUHFJ&#10;5MulxTpdDablCladiNXQb4q16JArc+ZmKi0SXFlTg7zZVVeUgrPLA0kKv5j1Hex+uDIpVg3iIO5d&#10;dp7EBuUePy0GvPL5akJstg7qPpbqb2+mMy8RVcZpzb0SFHlNOrAaaW+oh1KTYAHtYD09caujG+4A&#10;9TE1p2LmZZHd5RDRUQve4BxFNryqVLDziUqUAbJO4x0SDcds58HLcRZpddcOb4hdcWtlxwKAQQ3Y&#10;k9QSOxwNzM5MkZglVCQXCpx5R1KJ33wxtUNkdxrOUxGXhtUqW1UwxW5cZjS2UtPuM61JVe+5G/tc&#10;9Bg1NzJlLLbtTS5TGTPS4lLRtdelQ3KFEbfr3GFL67Xtwp4OP7xupkWvJlGnVX8Ao7dZg86VGnrK&#10;I0VSlL5CgdwUiwJv7G+P1fqNczVm2MKLCehQjpYMhxtTetJO5KSLA7nYYGyLv9xj1kS2842rDdRo&#10;6qdmJHEmsT1VVUSS0y1GaulsBOwuo3KQm17AW2xT4kcS+H+ca1LZlwZiZEV7VFkJWhUcqCvMC2Rb&#10;lm22/wDPFK1a5lsXjAxiEexKqyj+TmLOSqdl3PWbJiszutQ08pTjbFOQG0OLH8KR0HqBg6Mt5Gon&#10;D2ppo2YhMqq1aHFOflCOB2te9+u/S5thy264EVAcccxSutCvuE88xRytmqtUeizaNR6RFdXLIKpS&#10;oodebTpIISo/KDf06jF7K0JFBQ0/mnK6FMSVEtvOW5p0+iT2v3tglqhUYK3yMEhLEFhwIXpM6rZw&#10;qkilwXExo7ygA2pQ5gAO5Ta1sOWXOAmXaXT6jVM5vtJ+HuGVIfACrA3V9Nu9v5YVsvbTJsr7jCoL&#10;/k3UVOFrdbczAiBFrD34QgKU6pF3EtlVwNh/F/pgbnql5mVEXNzMhShGPIj/AA1lXPUKVfe1v3ww&#10;tlaX5HZ/vIZXNGD1EpCkhV1ouO4vY/rh6j13L2c51MY5UmAzTkFK0pDalctIBH5iUpKzcHZQ2Ft8&#10;OXIxxYvjMTrIzgy1lXJ1RzdXI5VUmWHJzxUhyoyEsNJBJCStxWyE+qjsLY0vgdLyC9kd6n53jIRV&#10;Uzgtqtw5xS820pOgtFCklKm9rpKbbk72O2br7GNJWrsEfp9xH9IFFmbejn/3L7aMvw61Np9OltSH&#10;EPqHPbcKtQGw9rW329cXbeQi4tsDY/0xFWTgtE7wAxCyVK1NpKiodLddzbH5LiTtqt3Fzg55PEX8&#10;SJ5dxZJ29MRFZ3UtKdvfEn5HMoepIzpC9Vrb7m/fEzRsN3Dubm5viuJYCTIUVKsVe9wcSoO4KnCN&#10;v3/4cXHAInpMjTbSFg7X3OOHLFJ6lSuhvgRk4zxAeZZTsGnrmNbpBKNWq1jhOpRfq1UEiqSyW1HS&#10;NCrhPv6d8WB2qT5kquTiMUqmop0f4dyXrYPR64FvbAt6jRqlHU9Eq6V6RcobUQQL/TfCotKLuAjA&#10;ryMSjKYbjq5K1/MbX74KZPeLEhcZtflI+Xv1/wB8FVyVxAuoWNbZITuq1x6488qju4Ldbk9cEUcZ&#10;lDP3K2SpRA9BfA/NeqPSHVNtqVrGgrRayfrfEE4kjiafwszVIzpkuFT6xApyTSYwhMrpkRthZaSS&#10;pJdUlOpxd1KOpZJ+2NWyFmKRQaqyuLJDSX4CY6nW1g6iknZe3obX9h3xzerAZyp6nRaE/ERtpHEJ&#10;vKL66fKQQxLcFys3src/89sNlSi0TMNGcfp83nhYN0sbm1vQ7gD9sZF6FGDjzNpG3jaZluYFIbqz&#10;Dbzt5MdXKW8NibHyH6kbfbH0LwM4peKfK9NgZQ4YSq0mK6tMppjQGw4TpN0rUnfUANgbEX7Ydr6G&#10;IlqFXzFXxEw81Z/zNNk54yk7HqrVnObGYCXFXJuFBIAKOtiL9BjK5NDcZjJi1OGplbgOhMsEKA30&#10;kD1NsQ6kLiJ15DjMAzqE+lkyIFSbTKbJUmOq1lj2PrgplzMTkCnhEptpL9hpLiyAQD/r6YE6h1xN&#10;GtipheFUs4utv1uDJbdajlN4rTw1AKv5gnqQLbntgpSOKEyewuFMkltxI0JDjtgm/Q9PrhWyhWGR&#10;2I7XbgYlz/1Pp7bipMipvR1p6lF3EH0BPvvgrR8/0Ge05HhOhToGlS0HRf0I9bb4EKWT5Ce3Cw4j&#10;9lOv5dTRVUEvmMubdC5J84cSD0JHQHoe+2FbOEPN+XpkenFhkM6taZCE3C0k7WJAuDbDigMOYuU2&#10;nIh6gz6s7AQqoMw2W1KJ1MpCNPqQkbXv1xcnxWlo+HALylgKClJCtXcWURsfpjLtQBjtjatuGDBy&#10;8vtPsIQyFahZf5a7kH9P2wEzLkLK+ZEPs5wylEl81JDTz7KVFJHtbb0I9sUptes5Q4Mi2lbEIYTI&#10;+IHgs4PVBaJ1JhuwHFCykxtSAFXuDpGxvf8AbGYVrwQMU+qWiZzSYz1jy22jqaVf5bG17+o23x1e&#10;i9ZuI/eczl9X6SuSUnNR/s+M3VMJdoOcIBFtQLqlbj0ICdjf0OBzXgJ43tSihMikONWCvJJOpXS4&#10;CbXvbfewxpL+0FLjDKREm9KsHAnqfAjx7F1Rmob4UvSEJdOsbfxC1gNvXBSH4F+JS5aIs6Y0wom+&#10;paikoFulwLHf74Fb6/So+I5l6/SrZomRPBfU8m11iryM0PtS2FhxuawohxpRG9l9T1xrNV4avZjn&#10;LzDm+tTanU17u1Coul9102tcrVftb22xz2r1/vPvAwZq6fTe0uGOZKrKdKpMptyO60060dQcQgHS&#10;PWwH/nACpMUhurqnCWJriSSUONLavsOo+m437DC1FjMcxhqxM7zTl6lsCTRRKKVSHectWq+odbW6&#10;YTKgxDirvR2tSrhIUvy6CO2w3xrVtuEzLcAkCWspUXKuas2QqbnvMrdJgzng3Jquk2jAj5yADte3&#10;bEvF6scN8g5hZy7V8iS1h+IG4dfyu8287OdQAnWpB0lClCxN9vS4wxSj2NtU4mdcRjJipVc50/N8&#10;+XlGp1WrZapj6S2+5Bgpla3OWVDUR5r7AKt9tsLnFPwg574GcOMvcZxQ4v8AdTPsN9ykz3JjDzj6&#10;mVo5qFNocU40bLH+IlN77XxqpW1FePB8iKMu/rsRjya9RsyQzGRl5ujusua2Ke5PdKw0EgpuQLb3&#10;w403J9PkOpcqFGcdbP8A+61FLamxfr50kHa/pvbGZcpBPMarUsJJU+GiY9Nal0NaHJC3lJLEipsr&#10;KUAmytISDuLe2OovDmpCK+884WXAm6UsVGMsLPoTqBA97e2AAwvtmdz8r5ebpZfgVCtrllwBuNLj&#10;R0ocTqsVFYcJG17DTuRvYb4uU/hzSZMVDs6q1ZlxQIXogNupb9QSHN9rdBire4vOB/P/AMSvtyu/&#10;w8jMSm2TJrKY6iNbztOCQj/7XWSR03739sfnuHmTpTym/wC98hTSO4p7ov7W9v8AXEqz54H9ZGyV&#10;6pw9pNPQhylZofkpWrToVFcb0bXFypIv2H3GJovDWiOqQf7+NNLcTdYfjPgJPcEhB98Q9lijJWSE&#10;5xJI/CymSX22IfEGA8SdtLL6R+pbtb644kcPqI4CiPxEpjmlQslsOlavoC2DfFBa+eU/tPe3K/8A&#10;6aUx5CCjiHR27ixTJeUgj2tp298RDhO2Dqj54oq0kb6pWm9/cgDFl1DDtDBmrnMrv8HENSm5AzRS&#10;CtSbfkT0KTYdbi9h0xdTwTrvMQj+8FIUXUkgCa2roL+u2w74n8TxyDI9snkSCRwUzM0jQxVKQ+pS&#10;LgMTm1XP1BxWTwczRIR8NJchtOAaiGp6AU7gfNcWN+x3xavUoRn/AIlTSZIeDGZYzqdKGFhwWA+I&#10;Ruf13x65wczyykOKoH5fYh5vb9DiGvXHM8KjOUcJs+LUEHLLwUTpSApNyq/Qe/0xFO4UZ8aZBdyh&#10;OSk3AXyyQSPfELqUyBmW9siLk3hnxAcpct5ih/4YLqHU3Km9B1BdxttpvvjcuCmb8p8VOHmYuEc+&#10;WHWq3KE2PzLoDC1pSXEEkeUKXqUCB0Pe2NBLVsTK+IetPEDT8t1XhbPcoeZKH8BIpbSErivAnl3I&#10;AU0sXDgIUCFJ6j6YX6vIqnEnMpy9QoCVoQ7ykFx0Ayl9SfZItc4LUgBNzHqHfIArEM0/MM2mUg5b&#10;MMuSwTcaS5qsNkgWsE2/X64hkeDziXwhqGWuNXGKu09VQzZCcqCMt6lCXASVgNqeSRpS2pHy+tiO&#10;1ySmxaldj2YvcptZV8CNMSmS6rGlfEuOo5C0u3Tsi4GxH2JGM28UEWqyY8Oh8NKPIdnVYKL0SOgK&#10;UEpTuu4HQm9zgWmdfeUueJa/K1Hb3Pn9ngjn6BUqPWq7Q106NUwVw5D6kpS5y76rE7XBHQ+3riaq&#10;ZRzJTJTMeoF5Cnlflvx1k86x2sB132w/bqarG/dnImRXS6DJmocIF5ko9fjJdpDpYkR1IlOqBBS6&#10;2o2CvQ2x9AUGrGXTVobU5+WNfLkKKUjbqNt726+2OZ9SUbww6nS6FztwZ1JralRliUVpZSPI4FBJ&#10;J9fXr2tjHeM0pnkpclvLQ2lQSpSD5yCD0HTAdGny4jWoA9s5mbtU+BUgVgaS0nXr2SpWw6g9O/7Y&#10;PRM9IhUT4F9tLxG2plwhX0J6Y2GU2DBmUrbJ5LXlrOkVEf48tSmG/wAlKxpuT/Ce5G2IaPw+apKP&#10;xOv1BpbSvKENgnR6k7A/8viyuaxsPc81Yb5AwBPfpkGcZNLfLqUq1JU+gFJI2NxYhQ+v1xAzPY0m&#10;ay8hbyUkJjqa1NAb7379fTBypHcXz4kcdyt1GSmWthCIyBZoyNClEDsoAWP1t++I2p1Qp9UKKhS4&#10;7KU+VLW2kjufL3wQbOeZ48cwtTG6lWZPwMNxam1G5Skm1vXfDFEyjOmMlb58yQCkLctpPfc+oHbv&#10;hG5wOIZV3CXouW6smVoEd5dk6kcpQVfobYMtUaK22UuIOsgaknoT6j2wq7fSGWv6yQUuGbtqcKb3&#10;GpvobYjlZWjqQGxMUhXXoDqt9dwcBRyp5klMwbLo6kNLV8Rqsn+I7ne99tv/ADhZmISHVMg277fX&#10;phtTuEyNahUyg80Qq5tqPTfHIIAs6AB0wTJ6maeJwWvPzVafKLbY9eJN+lldNP8ATBAZHQxIQ2v/&#10;ABFKNuoscfpoDhSloKIFgEg+uL4zI4xK40gkagPv+mOVPttHZaTqTsL4uBKMokRlBV0uLAsL9d/p&#10;iL4zzakovc9ji4GZTaTPp5a4jTaF84qWg29gfuMV51ac0sxnUBRbvo6AgWxxQG6faWOOYPlVqsU1&#10;4PfEhLRKtcdldzYHa6hsb+ntgRVBBrspcqRJDndTZXvfr2+lr4MFx8litjbhtMhqNSeosNCaZMXE&#10;QvZQbVbX3t6+2Klf4n12oxY0V2nxVMvuEl1RUpTYsbFO11XNxufX64OlatyYjbaa/iIuZqi8RqxX&#10;YMeLREwobDT3OVIbKHFqaUhKkgd/nAH39MZV4mp0JdHbXHjONOhxAJ3IuO37Y09EU92tUOfrMXW8&#10;1sxmasyg83rW4CDYbbknvi7mSrok5XZpM2EzGCiS3KSlIUofW11Wxv8AtkkEHozDpAGcxAo0N+Xm&#10;llSJaVclaVBTh3IB7A/yx3UalHazCqaYyHQl8uKZkEqSd+ht/TDmMn+EYXoy2zl6W6t3McWXDbYY&#10;U26qOZFnAFqsEhJAKiLb2Fhhk4n5ZpNAk0SWpwv/AImhvnLeaILelZBSD0vp03+owvbYTYij7/8A&#10;cOiD22Y/aDKvOzdnqY/S40VEOMypTrUJOhpDek267Xt7X6YK8JM01+pznssVSsPhvkmO0q2ooWVX&#10;Cio32BHTArqqjSUAzjmEqLtcM9GEuITK3cpTKol+VJS1IaVInR16eYFXSSr1ubjp164zbMC8t1Ot&#10;obypFXDjLCUaJbgOkjYqKvfqfvi+gzs3eP8A1Ka0KG2+ZVpIV+IIZQwXSo6QGgVEe4A6nGiv0PLH&#10;Cxx2ZWaW++xLCW1QpqEF7cXJSsX09dz17YNq3ckVoeW/9xekDG4+IMq/EGHlhtr/ANMIsiEhIUgz&#10;ZAAceST007gDbfe5t2wtpq9VrCpFUnz1uvmyUqcN+5OkegHti6UBE3Pyx7lrLix2jqMdBrGXaXP/&#10;ABCnJmN/kJQh7UCoP6fMqygfLe+2B+Z8/wCZ8yITR51SdeaSsr0dNR9TYb9cWFYxvbuRkjhZrXCz&#10;K9Vy3kGTUoy20sLAW8VEKKlEdQLdvUYHpkZVqbDlFzA6/GTJQS2XG1aX+4HYpPof9cYAcva7r3mb&#10;BTZWqt1iZnm7K9IjZxk0CjT0sIasEImpKDf/AC3F79epwaoGQaxQqUqHXYvKlS5KWm4jjZDjatNg&#10;o7A/x7DoTub2GOifVAUru74mOtBLkjoR9pdIht5jp1NgvNvlC0x0JeAKAU7BKuoJJv7b4Mu1Ogoz&#10;mpGcJKmITYXDah0xXJUwALICApBFkmx0W3FwLXvjGsDO/HeI7twmZRp0JiFNM6I8t1Tt06w2UAb7&#10;fUkAXOGBpwr3URYdRfbDydAzLs7In5bxJsfQ99ziLmee/ffa+2CKRAnueIcsd1X9STjpAWD5VAWN&#10;rEk7YkkSTxJW9Pe32OJgtAASCNtuuKdyRJEucy+4J6bnviVCzYW3GPSZ0h4KQCCPbH5xVkk9Qdvf&#10;Fe57EhlMtVCI5SpTaFNSRpUHBcJPY263BxmsaUzS5qo7t2iglGlRtYjriCCMgSykZzCIzArlpZZc&#10;0pVcdfm+uOGYcZxHPbf0nuhJ3VgI+JxDhgeJXdK1vBlRKkk2tfrhiyvTlQhzloCCsfKD0wTjbiCb&#10;GYxNkKQLr6dd8e9QE36bm/8A4xZTKYnhcaZClOLskC+odsVsv5BzRx4mzMrcPWmjJgxlS3HJMpLI&#10;DYIBISfmIvew3tc9sQ9oqU2t0JIQucCaXwMyAjhotikVOtQ5Tgsh+OtZAdcVe+lQB26fpjTa9lpO&#10;V6hzG0NcmQ4UKWh0KbvYEEKt3xzOqu33ZPmdLol21gfSMcOI5nMR6fMaQzJVpSFoKVardx6Gwvju&#10;iOVXJFTfZlyFJp4UQJl9lWI20jr2wo3yGyaiqBh4QzIaJX4QrjTaXA0fzGkItz21fOBsNxsRfuMb&#10;V4cfFXwxyJwqj8POI0OruP0ySp2j1RpvmJUlWmzC7boULKsTsLWwXTnA2mL6vBO5Z9MZ94x+G/jR&#10;wqjZizTU6XSp1KZKm3nXEMvPIR0SEDzKCjfa173OP59+IzPFNznnBx7JmTlx4kUFpqWw0U88AHc3&#10;7+5wy4Vjn6zLB2ciZUvN9HWytmty3orixoAW0dKl9xqt+2BIzRGqKSsO3aQPKtCuouR+htgYqbk+&#10;IUanMvx+JExmpx6czMeU83coMcE6EjqTta24G+DMivLqa48gT2WnmvlZWwNDpv8AxAC2k+/64FZV&#10;twcQiajJMLxJdKqcJx2THQhCToV8OoEA+hSd8SToTtAInQFBbikABvm2FiPmuPT09cLFSGweo2tu&#10;epcy/nmXBQZEqq6Ss8v4cLtqBHW/b64e8tcQhmZiDR5uY3mGaapXJUtRWlm5uRsDte/QdScSfiDi&#10;FU7iBLXEvjHl3htHpisyZogSjUVGxpv5jqNO9yiySkeYdd98F8j53p/EHKUatwGJLIkKJjl9JQpa&#10;QopJCVC5SbK39jiuo0DpQNQOjB1axTYafIhlhqMiTyYs1XKsSA8pP9BbFtTBcaCmooRrAC1uKBCh&#10;30+nTvjJKc5MdFvHMjkxKetJb1+Qk2u4bpUdzb0GK7uW6ZKK7Q/PoCgpChqSdxfcbYtW7JK4VjzK&#10;U3JyqcPi47h5unzEK2I+lv8AfFZEWsxAHtCHHEJvpUq1x/XfDItU9xdq8dSSDmipxGFrVGbQtoaV&#10;Nlzr16Hv/vijU+KEt1lxaaepCm2ydTwuEgDqLbkdcFWtbOjKbtsFUDjFR8xNqYqRebW3u2VAISv0&#10;tq7/AFx3U88mmodMOal9s90L1pSR13HX/bEnTkNjxKbswZ/6vQktLPxyG1KtodRH5ouCD8tx79Ti&#10;hVM45YrEZbLNde/GmxqZXKj6ApNjck337bY8mlK/ID+viCZhEqXRag/BW9KeaW4mzqlxrqt6n1At&#10;2wkZjprbrDk+HMF1qPmQdzY+n3xpVzNsGM5gzLNDg1+pxHswVpr4GPIJlwFEhxwAbEbWHtfGqZ6g&#10;1bPldq1I8F3D2pZrzHlOnPV6bXmWUpfoVOQENu60PWS5ZS0IJFwAry3J20aVLWKBwB3ELgNv3nyD&#10;xK48eICu5wp6uLXEiqqquXKYzQoiXglaoUFlJS1HGgABKASANz6nGneG+mVTN2UlRYmYJkiDGlqf&#10;ZiPnSS6tCNZBse43APUJON3XFK9MCg4mdpc2XEN3NIp1DpeWNVPZgNoTrvosfve+9/riWdNSzJdT&#10;GAbSVE2v/wA2xhKu7kzcVAglNcpab3Vsetza+OXJKXWypxQF9/1wQIJ4zxOnUpZKdXSyTj1uS22A&#10;FFHlO91HFgk94nplFBLCVb7EhPQ/0xIl0lA0r8w21BVrjF/aUyh5n5RKWdKXLXP+Y7Y9ZmyWmuWx&#10;JI07/P13wJqge5YSwzU5wc0iSok7E6ibjFunVCqtuKEWpOoJ3PKcIJ/TvtirUpjGJbEtNyqzJIU/&#10;OfUuwIWt0kg+t+uIJdQmL1NSJinCNyXXCe3e+BilRIKiDZtaUkcxcvWs7dzj1nNOYo5bMeqvNN9P&#10;KuwuN+n3xIoUnmRsA6nYzrmspIVWnrq3KlL3/l+2LKc61taENOzluBJJF9+p9LYq2mrHAEnaJ01n&#10;evxllMOY2nm9QW079x2xUqGZZ9QJU98KpSdgRHbFx9kjFfwqdnue2jGJ0Mx1iOV2THOoglK2UKuQ&#10;bgm4xciZ8rjT7j6jCcCgAWlso0WA/wAtrHFPwVbSNoltnObFUqEek5ipsN6O8bKbA5en0X5RvpNj&#10;v1tbvjR6ccucClwcy5+pQezHNa+MXTFEaKe1pHL5ljcuab36EA2xBoFDAJ1LKQnM8XxZyHxxfZoW&#10;ciiJGeUtaXocdTaaWi6ttRUoq1pTdKbX3N8EcgeF+LSmZmYMs1KNXcu1FbrCSuOqLOabKbEofsoJ&#10;Ukg9UWIAI3w2SQpr+s8vJDxGkKovDKvx5VCqaFJy+6hx2oO2cDzqCCEWIsoXABBuDvivxI47vcYc&#10;31jiHVM7uVarS081wz2C01qtYISlPkCQLJSBYAAbDbE2KepVCoJzEWX4hJcGqUvh+1AMCVPkIs4w&#10;+pxSY6ttGnSBe56jsMafw2mVac87FkU9iU/GUXGRPbPIV0sXCB8t0i+9rE4X9R04SgNnsSKj75Kj&#10;xMI8Tniry/Mak8I6dw+hU+ZTKol01Gly+Yw6UpKLJQUC1gojaw2tY2CsL9QrQaQxVvw5LYSVaH3A&#10;kpTcDSpRuRf2tt1ucF02iOmpQFs55iq2Biwx1FypcVq3SczQa6oFGlIRIYbkLcQ4oE3Vvtcg9tul&#10;sfRnDjPOXn6I3XItRDiJQTdltOouptcE+hHTAfUtMfaBWM6O3LkEw8jNlInx3JLMdBBSQlp/zX6+&#10;3XfGYcW5ay0zIjqaCtditaNVtu4tvtjO0lZRsGalxDVxCi01t2MqpMszFoiJHxkhlBcYQCfIogAa&#10;Lk2te2LOXIHD53/rKtVXmlOJ1JaT5fML/wAVupsLY1izbSVmbtG75QbOXRpa1KchtOyVKH/1BJUl&#10;bYv0ItZR2G+OI0+f8YuH8WtadkqTq2I9Qrr/ADwyvXMETBtUoEOuXjvSVtkC3kVbe/TYbjFSDlmN&#10;CWtTUKpx0MkB48tQ3sbEquQAbdT139MFNpK7eIFl5lkNUyfL+GptTKEKuFLkHYfQD1x3mKmyHA0+&#10;9GjoDTYRdoaeakdCSNirt6nC+7B5niN0cOHUipNhGiU2WlCyQpVxbDq/T3kFDrriCNNzpXYXPb9c&#10;IXHmPUD44n6NGYdSlrkKU4Fk6U20nbv98SIdkw7rS1sP4XSFE/fC7c8GEIn5h2AtBS9rbWOpSry3&#10;/THQd5L35LgcSpOm7jYBuRvbEgZniwxicT4zE2E/8bzUuFslKEN+U77/ALfvjPZRQlZQpVgTa+Ga&#10;R4mXrsEiUJwT5gpSb+22Kb7xVsN+4B9MNcTKbEpvTXWjdJBI33P88QImSlqsk+Ydr3wUKMZgm7nS&#10;5r1ylbZue4JxUelvi1zp7ne/64sMSDiRrqEtSgkIRcdwbg/XEnxQebNwpKkdbnpi2M9Sh6zIg62o&#10;gqbIHe5xKwtDmoqJ/wC0E4sRgSMgT6WfqsNpB+HfbKlmwVbVdX/x6YGrS9KlOrsSVK1X5hIP0Hb6&#10;Y41EYdz66zg4lSpyobbSXLPKUmx0lYShf7Xx0xTJ2YmhEiRXtGkrUI9k6QLkkKNhew6YYWrgMYm9&#10;uTtlBzhHmDlprFVp0iKxp1pkVJfLC0WJuB1O3oDvgH8UwzoZbAKibB29hf8ATb/zgoGeoo52nmDJ&#10;Wd5FOqRpsttKi2vSlpp0K26XKhcWJAscZjxppddn5YnRozegOgqWb7ADzWB+2GtIi12hv0mfq29x&#10;DMay3MbTFbaM0KUgeZIO4wRzTR6tX8uNCmpS4lhRs0Nin3udvt746hmVHBMwEHJmdKDqHdDibKBs&#10;Rg/Jy85LjsIhpflOraS40llGyxa6rnrsb/phmyzgEwqDOYFKnrjWqx/zEm4w9yszZfzLlGlN5qek&#10;u/AvbltZIFx5gQeytI3G+2FbkcsrJ2P+o1Qy4ZX6lSY9/d7MCc20qK23SpqnERS6sEFIUnVpSfME&#10;gm1z74KZTzyul59Yeo1Jp7zc5QS9ELpLBUq6QSvTcEXv3xSykWLlj4wf4Q9NvtvjHniMC6TnOTnE&#10;/wB6qqzUoZbSEhDJ+H0DZTekDYp29za+BnE+n5MVVEQZlbYYZecDofbioSphv0ShKRcfUnphWmzN&#10;qrpxxjrMNqEwpNp8yux/6d5ESmpZWz1UlMVFtFyyhKJFuqknTcIsoWIvv74GxsxNVmNKVV47khgE&#10;qZDqApZHYE9OmHVFlh9ywAGJ4VRtU8SzS8pVPiEiRTssxWeaEoSmO+rStI9Qq1uv33++CVDyPkvh&#10;sHBn2DLqNXCSFUdlOtpANtyR1NvfE2XHb7Kd/wBBKBBu3HqJMSahcpcRClBAVpQhQutpINxbbb37&#10;4en6NTsq5dRU2pRdlSdKkhxoELKut/ZI7d98TqmKFaxzmGoUHLfSE2q3Vam65KlD4uStrSJyXSFF&#10;Q6Ep6W9rDASpmt1qY7OzBVg9JbbKo6derWofwi1rG1tzhFURW4h7GLjEG0DLtVyXUfxPMtIjypUl&#10;sLKpt3fhQdyojprPY72+uDNY4yV2Sy7VKlPeKlfkRNay4ppAJJO/cauvr9MOGpNWwsHXiLBmoQoZ&#10;RpFWqzSoU1aVGK3KS8X0ixuAPJfcG/uDhryLx3zZmqo1Ch1igUuUh8q5b0tq6oy7mxRYWvcemLan&#10;SV2gtnqRXqnq+IGcw+rOFPqbqmI2tgIASth9QKkLt5tgNgTew7YuQngoaFHboLHFghrG0xF23GSr&#10;KQN1DT6450psbEC3cG++IHxMpjmepRzFAqsQfe18d6UpNlC9r9+mJsXjiR2J0hSQLqPXt2x45LUE&#10;Ao3v7264op4kAzpDqlEk6d+19h/viZp09yLfXHs54lh1JQ5YhKtioXx2ojopQ+hNsWbrieE/K2uU&#10;LF7W32tgXmTIeTcyNlxllVOnBXM+PW8txt09wpNjpHXdI64G7MoDLLriAXeFlaYDzSq3TnmgoJTZ&#10;4kqB6K+X9uoxZYyPJbjlLtaabWhQBaZGrUPUKI6+2KZB8SwAXmEqdR40BvQ03qWDu6rdSv8Anti4&#10;hhKFjUi1u4N7++J2nkypIMnS4pwWuPKN7nHSElYve56gA9cSgwJ4HPUD5oqLzEFcWKpsuuA2Ssmx&#10;HrgnwSy5UZVUFXkMpIIswQs7K7q6b9xgepdUoJ+sPTWWcTe6LQIyGlzaoNDbgTrQo21kHsLbgkD0&#10;74MxKzOi0v8ADWQn4ZxPJ5bqdflBB21DY7Dcb9ccwxDnM6TTptEuqlSAzZtelGkJLaE7gdifr7YI&#10;2cnsIZrLQ0tpAStCtJv/AN3rbFQQOo4OBIRlyqOqVBbnAJVbRZROw3/pgj/dmOYxUxUVuSnQRKp7&#10;jaUtDbZV7kg7Dti28SjoTEqstwMuQ5saoN1ZUNV9TK30pLagbgJdAKgCdiQRjFanmWYicqjZxrc5&#10;hCXUJDUd4r5iL6QNY8oA9TjU0zFhjjPj/mYepXY2IOgyqdl6W4/mjMdObTEkAmBOS4+8tPmBISmy&#10;Tf0Kgb23GJaPxCi1ylvZdyM9T4E2KschucgqNQQVXJ1ElKFp2snuL7k4P7bWZcj4iJiwA7YWyFOr&#10;lWeHOzI1JkRg8t+jtKKFNm4Cjb+LoOnTGjZOzHQK85Hp1TprzclRA1tSFjm26Cx6HCOpUZO3jEbo&#10;YA/KbGzlfINLpi6VWarXKdPjtDnRJIQ4pJJ2GrSLeXsre4O+KSsqZZkLXDh5oYkNaRfnLFiDe26b&#10;+/6YznVsZIjtTYbEq1DhXmOpNNQ6OiC9Ym2l9or/AE2P2w68K+EOe0qZYcy0ygc3StTyE+QHYkm3&#10;Tvb/AEwDORHFcT6Z4VjgDw8yRGyxxV8JHDzNzhmOvOVTMlC+PlLSs3sFhYVpATYIGwucZBmNugU7&#10;MEhHDzKlShUqPJeREy+xSkGntsOXuAFkrQUBZKdCtilBJNjiyPYy7Wxj/Pv/AMSpVC2VPP8AnXGf&#10;6wtFpBznSnKe5lSRSJkdekOPpUlt87iykq3udtxttthdrdOzDlSS1SMx0x2M7JBDRUq/MAIuR7C4&#10;v6XxR6Bs3CFrY5xKNTlTaYkSkvo0KICQ4Tub9LYJU9hup3LtfMFYGtSmwV9eoAUP0F8KcbdwEbVc&#10;mDswV2kUhgtQK49OWgqDl2i0HBc22FyDt07YWKjxEJbiM0KluLfKiX0ynDoTvYHUrtgq0bxluIO1&#10;yp4k0ZWf6xKdjIWyxcaE60pJSO5Ase42/XF6ucNZtepsmEjPL8V1SCOWIyXRe/ykbFNxexH3x42V&#10;0EbRn+MAELAkmB5WVZdJipadrCJDERsJQ202PKQdyb9b4BTlU9uOpmW7NStA1c9hptbav1IN/Xrg&#10;yv7hyoxAsMDEAV/MFIpJS+lNQcfeBUFmnJSm1tlXDtjf6YAzqrToc34qJWmy+550h+K4NOx1I0JK&#10;t7b3BsLYdqqx/wC4jbbkcT9Wasw6luQ3mBnn6DdMdh1IVf01Dr064VnKZGqqG2otRZiOagoh5t1s&#10;u3STq1adKhcWO+xwyiY5idj7pmdf4w5YiTqlQnp3IAJZWYLPMOoHcgG2wIx9keBCXw7chP8AGHIn&#10;FXN2X8/0xUVBFL+Feo0+nXQpcefDWgGQh1TOpSb6bpQSlfXGnbS9Ne4RSl01DlAeREPi3/Z6xs35&#10;uqEinSIX4U+865HrDrSIgVqUTcoJGgbmwubdMSZV8PFN4Q5Uj5apHEbKipUTXeSqqtIS+Cq4NtR8&#10;5HYdbDCi32WIK2ORC16QVubCeYs1ajVtuWjn1eguLccJ1NVZtwi56Edj/rivUctVdEhbXxdKQoXG&#10;ldTZ0/S5I64ZQKPMubRA9SZqtMbbemKhkOpBQW5zazYkjok7fffFWHU50262m2jpB2L6E3+l+u+C&#10;7QIL3RI0ZhQHdLjRbCyQhQdQo3HW9j5R6X64lTV1B1A0HT8yrqHToO/rgm0dyvu5k7c2Qt5LLMXW&#10;pXypQ4lR3Pex2I9Di1ee15H6e8nb7n3xHHQhFs4zOhOlNoTzoryRcjdJNz6dNz02xGJpW1qRYevU&#10;2P0tipT6SPcEmivvuNktNKWP49ibfXbbpi4xJKDpT5VJ8pte+3a1uuBlDL+4JPKly2o6HuS6k9AS&#10;lQI/bAuTUJjbhcfac0q31OpIuL9bnriAvEvvEoP1Vkr5TrrY6nTrx2iooKUpSUKUR0B3P/jEHiTu&#10;n74tHNKElPuNV8ciooQuzchJ77LvbEkcSN0mVKU6kqTa3Tc749S+6m4CLEWtc7Y8BJ3AyQS3CNAV&#10;pHXH7nEKTHbUXFLVpShG6lE9LAdTicbTJzNJOVzwaojFYkzoj2aJCedDpj6SoosLh95KRqSlFiUo&#10;PU7kbYyqr1ric/VX6ln+r8+dMeU8hbK+amQnoles3NgRsL9sUrVbXw3cE5zxHDI7dWylNjRuWhTk&#10;p2ylvo1JCh1ue5FyTbe1xja18RKzEyYMh5anrXLrS1SHir/9lQqw0pA6XAuPrgSgNdvhGYqm0TN/&#10;ENw7oWSeH0aq1vNcONToxSPhtRK5LijukAA+cAXsR0BwjcMeIHAWXQFUFmmKqGYrcxEdhYbZCQVX&#10;0uL3UoABW1trjc4Y9qy9S69ZgWK1naTzOeJPgs4scP8AhwvxS1LME+FmeJmFEORkGq0p9mexDeaL&#10;kWoIcUClxhaEKFyAEkAHcgY0SJXKm9lVyr5eElDclAU2t+SYvJOnVYkeRZKQqyVdfTBPVFrtqQDx&#10;xPenBkZvvMI8Z+RpnE/PKOKcJNPhpagxk/8ARNqSZ2i+tx2+yXACE2Gx0j1vhWjcMZ+ZWmJVGkJj&#10;XbKXHH3g2hXppUdr2I23wOjUCqhFP+3j9Ys1ZNr4+sDTcjz49AkOThZ6KQhxpG5t1BI7dD9xghwa&#10;4lS8oTG8o1SMt2nG5Q+UlSo5JvYAdif54lyL62XMrWxptGZsMSbRzHarFGnKkIe3ABJb1X+XoN/b&#10;CLxVrEuJN+GmBbSmNJLJJDiEkHe3foen3xm0oTZgzaZ81xcpeYKSqMqiS3o62nipLiw4pHxKD0Sq&#10;1jtseuP1Hk0aA5pcqhcSpOkEApSo9CP074c2OhIPmJuwbmDKhPiQX1IhSAoLV/h6729L/bHkDNkW&#10;myOeuSnzHdPMsLe+2D+0WEWawKZYk1KmSylEmUWUK3DjCQSknuL9f1xDMacorzrEety6hElJsmWh&#10;KuWdr6ewJ9jiwyBtxLZzzKFOhUxlhcin1WQ00VEFTydYST6jqnqPrhvhZhlUKImRmFEapxVgDmRC&#10;nTbp5gO/tt64Fcht4PB/pJT48SZjPdPedS7ToIjtrsEsoBQRv6Ye6PPQqnhUpalW6FK9v0whdWU4&#10;jtLHxL8RZuUpcKQoXKh1xXnakuaUvpunYlR2GF/MM4OMys8h0oP/AFKQRYmxNlfTbrjwTXEpIU6D&#10;qFvIQR+ttsSIsZUm1l8tcoyVDSkmwV0HrhRmvOFawpQJF9wffDCcTM1RzB8yUpRTqOoDoe30xWcA&#10;XcKUrpa+DgAiZZ5MhddcSpSrp1EWO/8AXHjSnEpGpKdXok2ti4lG4In55TZUNLm9+h/1xCjSPPpF&#10;ze2+5wQSCJ4txLqSq2pQ2sN748QtrUVqN0gX36X/ANcRyDBt9JE6UJQVADV21dsRFxTRCQhOrvqO&#10;2CdiVn31ljwtRS6iPVM0xorzw2jMhLpAvvZV97j2wHzT4faVSKi7T6XnNAfaTzXVklPLBJCevf3v&#10;a+MAU45M+lfis8Cc0Dw9ZKqrapfETOz70he6YVJ0ErR6kmwT9QLYeIea8lZApLdByBkthl5W3PfI&#10;dKLbAkhPzfTDtWmFowYI2FYucUaLPq9EcqeZ1vrDup0xo5CQSUgAjbyg2HT0x8sVxBYmOsqpHw8e&#10;W2VIKnVaUAH5kq6nodv1wu1YQkL1Ids4MDVGn5TzJTphzNVZVPStNlSoJbbKNJ3UQUqJBH+Wxwsy&#10;conL0ZyjKzZIqLMgaWnJKS2sNi9laD/mB3BO2JqsZf3eP0MXtrDfIGfPNfpj+Vs9SKe63ykqJIv3&#10;G9j0wSTUgzBdlOLeXywLMsL0qWb9L22H2x0350Ujzic+2EtwYr1bLOanz+LS6A+y28CpAWCPKD2v&#10;ufriadmNmqUNiMGnI0+CnlBxgkJcR039D/zvhp1RwNhziGRiCc+YJXTZRpxqxeaKNYQQXRrv/wDH&#10;r2ways/Fhw3+dSI8pmQgIdRIvqb76kkbg/6YFYSV4OIWoANzNHTJys3Q6XQ82QKbIpEY6osgkI0q&#10;VuQSBcgnrvgZlPh/XGfxQ5QzrARBKVKckxJiCGgncJWhQClW3G31BxmrayI28Eqf7+ZpvUruPbPO&#10;P+Iy5VytNfpDlRqXGKkvQ1xy4zKjqLrynAd21IQNSSbWBUNtu2EDO+VXJenQ4X3uboTIvYEbnce/&#10;88RpbwtxITH+dSuqr/dgFs5iiYkqKPh1JQNK/wCMdD98bfw+4ASMz0inVSZmxuN8SApZUkhCEn+H&#10;9MO6i/28P9YlSm7iCs6UyrcDs0/Bwa1HdWtOpMiOtLqSk32PoRb9/tjO8yZ7r0+vO1uTUw5LeVqX&#10;JYJSVdj0A++C0qrj3PrKWnZxGGOKJTqC5VFo+GqUloKPNJ13V0sT1J64gy/kzOkBlc+oS0BxC0KM&#10;Z5fMUtOre2+kfQ4GLlCs1vP0h9hYqEjXLpMap0l+Q7zobl9JjFQ5ik/brgLI4L1V6hmsUKvRgtRP&#10;ObkyA2EI7bkXJ2GFq9cKDhhkZjT6UuMg4OJUzBTa1Rqe7RanUFTqi+EFUorUUtoI8qU3/W9sK+ZJ&#10;Eqh1ZqnsvtuqhIQCrUHEqV8xt2Iuf2xo0Oto+I4mZaTnmHGqpXK8wqrzbwIXzssn5HlpA1kHbfe/&#10;TvbBTLuYqNSHXM3T2EoSpxLChT5XJfC9JPMsUkaTaxOPPWWUqv6SUYZ3NHP/APV7VaU7VqZTvgTK&#10;bSda5JuHAfmQOov6EnucfoWbYDE+PSo5U8p8/Mk3AHrfAqfecEWHOJXVisENX5h/mqcSmxSNQ9ds&#10;TJKbXCxf32scS56xFPM9QTYqCrq9SbY4KgVefYj3OLk/GQZ7zE6r6vN2GOXFlV7kbXvY7D2wIjdI&#10;HMkSfINFiL3vfbf3xO2kggA7b7k49gCWAkzOk7BVrjoTj3mqSACU2J7nFhzJE8U6Am6rW3PXEQcI&#10;VqSbkAd8VIycT2fpO7pWiyyL3ve/U48W7Zy4Jt2Hb+WPKvOJBJnTYBVqURcdd7YlS2NNiQLDoTti&#10;rfEyQJ0whlTiESXuWi4ClgaiB7Dv9MQSprDJWoueUC+5xBOJcECUMvZVl55r7b7qFmA18zqSSFC/&#10;Qet8bVlXLNLgKQ0zDQhJUCACQUDpYH6HpjJ195J2DxNfR1A8mPtXobUGnJj0mctbKzZxy50pIHW+&#10;9gcHqdWWX2fwhugfEpbFg6yglRHrex2xkhdwmyBtOBLFTytIo9PbrTkWSiM7cJcUnYn/AC+2A8mS&#10;tam5fxLd0pKQytRKFEm/T/XFCMcxmo7zgQpCkxSlCmnfzQAC2tRG/r+uC0CoR/iS5IcQ4Dv5zv3F&#10;7+n1wIk9Q7AEcy1UWGZaVsPrEpp5GhbZAVrT7i2+3TfrjIOKnhhoOYYLlSytJdQ8pRtBcSEjvff1&#10;6bdOuC6bVNpHD+JmanSi8EDufOWbPD/n2gTpUR2GltSPlU6o+ZXofQ+52674zWXHrNOlLhVRX57K&#10;1IWjVYpINiDjraNVXcMpOW1FDUH5SWj5mq1KqDM6NPdbdaXrQ6yspUk+txvjU8p+IdyY+hGb4hK0&#10;X/62CAlw+6h0Ufcb4jU6UXLkdyKrip5muZZ4qT6rli9KzAapFjrW4hXOUHmwTcgpO/r19TgnFzvT&#10;6smLUKTWHUqUkJ0uWBSR1F++MS1Nq7cTTpsDeZoWU83RX1gKQbhIIc1X0799tr42DI3GZ/LlLcZb&#10;oLUppLgPOcdW2to320kHfodiLYx2OybCjOITzN4na9PoS4eX0rgvrSU2EhSh9QCNj98L+W6hx3zE&#10;iBVpOeHWkrWtCXHJIWLXII81gPqcD3EqQJG0KeY2za3xOylE+MrNWanxlm3KnNIUhw26Ag6vfY27&#10;4irnEY54yi1TYMLkOUdS3uS6srS03pvZClXWDt6kG2J94lTW0LhchliurMswtqlKo6HIpXYTC2XE&#10;IJsSDba9u174jqObsupstalHWAXEMbJvY7X/AE/fFVoYDiNLaMZnVIz9kmOlbUxjTIeVZwJudQHQ&#10;3Pe/piSo1CgVWC60EBbQ3QpS9JG9r3AxRq7EOTKu6t+WeNV7LdFitFUlzWd3uWvXZXpc9sRtZ7Yf&#10;Wp2JCkpBGnm67D2v/tiGqZzmLs2IuZq4i1ClNJbiwnFKXc6WxcKI7X6D74QazmjNdXmJDkdyOyVX&#10;A1ea1vToBh6mpEG4mI3M3Qgt6muz5PxS6coWF1rWsgHfqSB1wHzBFfcsXkghVyh6+rR26nfpthmt&#10;+YpaCODPI68rUaGpNWnJ+LTf8pJsPqewxm3GjODOXKI/XaRWnWpClFMcpWUtnULGye/+18aemUva&#10;B9Zm3uFUkT50jSpk6WqcHrqBN3FKICj1uTj+gCOKVN8JXAugULKtUNVzTmCkMLRLeA5UCIkFSAEm&#10;9zrWuwN+hPoMbvqYBVQJn6RxUHc9z5uz/wAVs9Z4nvVHOOc6nUFuEr/6yQpwg+wPQb9BhcRI1pCk&#10;k6gbg6sZGMdRO653OWMlMwpSAVeovq3t3GPBMfKrCQRe+4WdsFJ4i4sYdzkzHFIV+eoXN7pXvbHT&#10;U+SkgolLBHS6zbEHgSpdge5z+IykoUoSVgqNzZZscdJqVTbStr8QdJV25hI9cQhzxJWxx5krWYKs&#10;z549UfRe1lIcNx/viV3OeaHVBDmYJxAFt3lHr9cSTxzL/iHXoz2LmytIcLiK1KP/APUNhjtOcq+y&#10;+qQzW5KFr6nWd8XB4lfxNve6WBn/ADbtfMEgi3Qr/wBsTJ4k5yRqfXmSRzCdSlcw3P1xXocwy6uz&#10;yYWZ8SXGeHGbiNcR6ry2U6W0KkrUEg9dicWWfFvx5iRm47XEaaUA30LUF3I77g4nAPMKmtcdmWVe&#10;MnxCLbS07xEdUG9k6mmzp+2m32xKnxrcdCyuNKrdLfQVBX5tLjHf/wDt/tgZAl/x1iniSo8aPFYv&#10;ESmcuuoKuZo/B4wAI7bI6b9Ontj9H8YOcy7z5mSsoSSgWAkUdhQPXqAjr79cWVQZ7/UbP9wlyL4x&#10;Kg0L1Dg9kWSL3uulhJHqBpI2+uLafGRSHGk8/wAOWQPU8uK6g+5sF9/tjxQHzLr6iQOpTR4p8tF3&#10;XH4CZdQo3JWl6QB7C2u37YYMqeJGt1plNIyzw9otF5qrKqNPY1upB2uFLvp6jcb7YqyAAsTGKtY1&#10;rACQ5kmQ5VccXOluVNbatK6inmNOS1adikFRKRfqCb9/bDfwx4cM52jolT685DM8qQy9GbS7oUD/&#10;ABIP8IPb+LAGtNVRsE06E9xwphc8PKjkrMEepVdyFLVG5jUcRnVkyCdr8s/IO5AJ+uJf/wAILLPC&#10;SuIYrjVpMnUt6pTkXaSQbFCEglRJHRRsP2xejN6YXzJsxW/y6ES/FDxRy1mLMCJ+SqrR6i1T4iHH&#10;o7V1D8yyyLHyqcGoXtZQAOEfNPFXw7Z2o1MaVTqhQKzBWlRqURpDvJO1wCCkqTcBQSUm2/mwenS6&#10;ggWVnrsfWAu1NQZg385uHG7jx45vF0zQcwZf8R+W+IsmBREU5NOyU2iJMRGaSSsSYgSlwuWuVKUk&#10;pV1B6DC7wc4p5Uz5laZR+JVUTlWv5akpLcea24mLKUQvyuAXtYhOxBuO47xqQltZNYww7EJpLCtg&#10;3H4nzB9Yj5SzLRnJlVm82UQqSv4dXM0thOpQLHy9j6dyLYx+8tuiDM+SIYmwg+pLMQKI5fmA2BOo&#10;KJIFk3GB0oSuD1I1JVTlezP2QONUqu5le4bcUc7xaXS68wuOxUKwLJor4VqSHHeWpxMfV8wF9PUW&#10;AIPU3LVcyHxG/u9XXqZNbaUEKqFLcElh3T5klLqRYhW246gg98eesVWbQOCMg+Isr+8A3kcTT1Zs&#10;zHW2A0+6lUd/zpSUAJa36Hbr74aI+UaTXqYh2W1ERLA/L5bKVFQBFgdutz174xr39n8s29Mu9cGC&#10;q9wqiVV5SnWIb61i/ORHSyr62AG98JebOGv4XN+LkURltTqiVcjVpUept798Fp1O74iDv0+0ZEAZ&#10;zyvkWnQ2p8rIjc4ylAGWmU4ytIPXZNhf6/vhFrPD6XQ0KqENTjsJaiEPIHMQL76SbbH6gY1dNqWV&#10;RvMzrqhniBosVAfW1OSpCgbEE6U/ri89DqtGp6KjFfW7DWqy2dalJbUehUkbAm+xw2zAjB8wQGBK&#10;KZ8t9ak80pbcFilLh39D7HBGhy85U14N0VT6iN7aA4lN+lwQR+oxVVTGHngTnM/KqVVgPOGY6A+l&#10;fmbcQQRvc7AeuNc4aZioWbqUY9In00SmCVuoqcnkp6bgGxN/26b4T1lY2706jmnbDYMa40eoTLSY&#10;NP1IFgpaFbIJ2FwPpiabQa4wpLYpnMcCdYUy6kXt1sDY39vQ7YyGIB5miRuWDp9ErUJA5kewWdWp&#10;BJ0j06dRbFerUuoxWVLeirXpsmzawUHuD74upHBEVas4guWFtNJDJfSQDqQpNijC3WGizKVdNgob&#10;G97jscMIZlasfHMGvoHUkWG/1xC5zUkEqAV2F8GmWRiQrcB3SNz17jERea3/ADQfoT+mCQbMJyuc&#10;lKQbgEnoDiH4toK0BVgLEJBN8WxKmeuyGtflcBJFrg2GPPiQDoQpCu1tXXE+JUgYkKZCnL6FI1D1&#10;O2F/iLW59LpF2laXHVWCr/KP64Y0wBcBoPqbbUvGVxRckJlHMLkZQAbbMdKUJSB0FgNsApfie4k5&#10;hqpzPOzzLkyGkhpJ5oOgDtYADb+eMdRnkTum6gU8fc3yq47UJNdla12UVl1RWo+5J6Y27hL43YUd&#10;tqn53b1hlADb7ZutZH+YkdffvhlOBg9GAD4M+hMtccOH/FvKzy4EuFz20DmIdeB0C3XGQcWK5lRS&#10;1ZZqkwLQ42W0Lp+kBkna+qxuPUW++BGhjwsa3jZkzIKjwqzFAZkqoUFE2M8eSeWpLqyk7+ZPXt29&#10;vXCzWcpy5rJlxW0qciFCkrdcU0w3cFKw4NJVdKyCCna2AflbmVYkjAmUcVeGPxtIeqzimjVF25aY&#10;gWsOK1eVtPqSP3xmcdFSXWF06owXIz8ElDsd4KQ4lYO4Uk7gjuMbuht9yvB8f2mLqq9r7ow06dUQ&#10;6qUpYcJslRWeoPY3GFCoVhqj1xf4Y6eWs2eSBYK33GGUGWIE8h2jJlv4qNT25MSlMxZMSohKuY83&#10;dTRSb2CiLpPrbrjqQ4zRqqwt19SozrY8jZuSlQPUjbUMVPP6mMdciN1X4Nxajk1ivUKsEtNEqBKX&#10;FBSPQjsQR17/AGwsr4R55iU38XRBJZc2HLdSrWD7Akj749RqwU2v9cSWpOQQZfo8aTlxg00zHEF5&#10;tZLayUcu4sFXtuCf5YaeFvD+l1dCqVX82MtrI1xntZKULvsTva9x0OKah8IWUQiDwZsCciZJh/8A&#10;R1KsxZ8iQ2DL5rLYU6v1+Ww9rb+uM/4lZvzNw6UlOXKQ03Rwjyx5F1fUJWOlrdLXxn1hXIVzwYZm&#10;2AkTLpfFAZrrLEvMVGRJUEhtTSBpQoA7Gw6Hfrj8cqR4NRYqSo+krXzWm0rJQkelyN/3xpOTpxsB&#10;4IiwxdyYTq1Ro8KKHKzJbdUVkrRpFzfsNsQwOKGVaUoNsUN2SFXJAVYJt0sCPXC6aey8YBwJZLhU&#10;cmaBRZKs4UIVinPSHeYgp5TjfyG17D9jhXiVWoOUnlSUtSHYjyt30GzyL2STa1twdrnpgCVrhqz2&#10;DNDUMSoI6MOZJ4HVLME2RmSuTy0qcghDLSSspBtYi422/pjRaxwr4Y+GHIL+Z80UdudMl092PHTK&#10;BAcddQdKVgbqF977bYZ99n/dVnGeImiKh3OMz5tpxpVfZq2YMzc9TyUpRCbiqS22HCsHTpt8oTqs&#10;Bbe2LebanRKBW4uVV0GNLTTFWlPKJQZalaVKSSDcBJ8otbpfvjZYFiEBwBM7djJMeuClS4CKemUv&#10;ibR81qp0ppfw0yjllbkdwG+pxpQ86AL+UFJvY3GGmv0bIlIqrb9GztBqUbltNQpkVgx+ekpvZbZu&#10;UuDYHci/c4y7jqKb9rcqesf8x8pRbpxt/MOx/wBTiqTWaHHRInfkNup1gq7g4H0TOtMrMkRoc3Uu&#10;/RW18MonuDdMmz4HENtSQACFi9rm+2PHXhzNLqiLjp3xUjMkNuGJwVtqRbWLnuVfzx0FfxC4v1BJ&#10;PbHhxxIlhvyp16r37b/yxJdtKQLkW6kG+KueJdRJmyUtnQq9/fHjzhSRp3HTZWIT6ySOZ4d02UBb&#10;r1x642gA+Y2t98QT9JScagRZC9vrfHmtAXuok+5x7dgTwEmS4badgQd798d60JSfMfrjx6hAJRqN&#10;bhw/I5IspRsBiHKeVqjxGqFQejV1qmIixytKpGrS+oKSnlJIHzkEnewsDgV1oqTJEJXVvOJq+QaA&#10;adSWKTAQtTaR5F3JJP6d8PlJpMqn01XxalDmApKde1/U7bY5u6wM/wCs6ChNqjEiiuyIDnNZKSlY&#10;spgrOlz6gYaeH/ETM+TC6jLE1DCnykrbW0lajpPy3IuBubjb3x5SA2YxxggwtxT4nyM+zIlUE+zr&#10;bCUusoUUhKwLEAdCOmF6BMkkF8ICxuVA3sPt264HYM9w+mOAJHeSiX8RT3AHCCSCbdR0vg1GlPod&#10;DMh4LaKblCidadu5wI46jRBzkwt8StdLcej3sz0Nz19Nul8FaBPk1mgtB1lCi0kuKWpN1J9v3wvc&#10;mRmeQjdBWcsjZfzWz8C7CS2+6RpcaTdHvtbp7Ywniz4MqO849UIrqY61uhKnW0qBtfc6Ldbfywzo&#10;Nc2mcIZn67QjUgsJ88cROBtbyQajPpq/iKfDAd1uLIKwTvpNvNba/fcYUmnn4x0kG421AnbfHa0X&#10;rqK947nJ3Ve02IYy9nCuZcniqUmqKYea2SUKt+3fG1cPM3y+ImV01RuRBakQXeXKhMp0uLBA0vBI&#10;HS4sbdDbGd6hWpX3BGdK+DtjtliuvQHx+Ize+lKkk6ki+NPoWboUxaI06paQslIkMrNwjsfYjHMa&#10;hSeROh0dy9GEaVKchSHYQq7UtsK1IeU5dRF9gdvTBeO5VylUz4SGpvWnS0t/Slf7euFEAHyaHIz1&#10;D1R4k1HNElLGaqImnsN2bDlMPNuADchB9b+oG2NA4PzMlUihVfMc6uOBhtgNJckNaHm9YIUALkKI&#10;Fjtt5sGStC2R1BWBl4gXO3FuluqpdFyLxAqDDcBjSv4izTclSflIQPmWQbEm+Js5cReBWaagpFVp&#10;j7kiO0lKpEC7KlkA9LCxNz1t9b4c48SoBHMz6c9lKfLVJpP/AE5SAeVPaF1G/qm4J9zbp2xUlT5F&#10;Mpz7caXHMdyxeG17JN+vUC53Ptgbc8GEBAncCVk5DUR6ZOlFMwFRdaTqJA7jVYdx1FrW3xA7mrL0&#10;mQIzD75dbUVJW8sDUNIO6QbbgpP3wDZYWyepUvxiR1F0vtqkypEYobtqCH7rbH/cOm+KOnLj7fxT&#10;qnijTup7ypt/m9MQiseoIjMrTPwF6n3iym5Dak21KWNJJ/me+K/EXws8RZvA2i+J7IGd6bPocesu&#10;0OtUduWn46mrU2lcdxbJsVNugOBKkg6Sg3th/RLgnePrE9UOMiZNmuhVyiB2bHbu6lIWFut8wKH/&#10;AHIOxHqDjDa7mOJnjNkLKmb8xS6fR4rt1hSdahYWJCehVpFk39hjoPT1zmxRkiYerGPifMuzPgOF&#10;+bavwyyTm5dSp1YLTD02OEKYlx1pStKrb6VjV7FJ62Nxhv8AEfmHMsLiBIhTqVYxG48RCGAS0yyh&#10;lCW0pt2CR+tzhqwFlUv2RmJkHYQvQii/FkKZQ+6gp13+ZVyLdQR2x+SjUAoPIuR/n3thJgCOYqQT&#10;Omy0tZKHx6WCtjjp5tewbN9ut+uKHjuDNeZGG1oUEOXud7jHi+YHNQUCCLm3bFgciUCHOJGLJSF3&#10;I27jHZWk3KdRB2vawxUAqZG3PU9IJKgVftjnz6yNJ+ljfHiPrKgZn5BUR5lbAXBsRfHRCwLkbHsS&#10;d8EU8YniMz1CVqAsfra9sdKDiEApULKGxJOJc5lkXORIHg3p0atzvfUcQcxQ6qHtv1xCjPEkVz8X&#10;ARqSbW9+mPLlQG4NvQ/viwTJkGeq7b2I3J/4Mch1J1AK3Tba+JxjMq091bEE7/XHove97+oB2wMd&#10;z0v0SmO1iW3DYVYqIAufe33ONvpGRY2U8kIqCnVtrAPN33cUf4R7D+eFtS5BCDyZuemU5UuZPlei&#10;uOzmp0ppSAQQ2Qb8v6k7XJtf0xquXYKMv041yuS0F1/blx7pbAFt/qT0t9cTaAzCsTWpynykL2YE&#10;MzVZnrqw8dXLQyhzYAebR9PW1/3xkfGTxSQc9ZtSqp5PpimWSUuyKfHS265ceYXUFI+5TtbbHvZ9&#10;y4MpxtGIDUaoU1lT5jpwo8THDyuZapHCbjFwpypxAy1TWRFhpfjmj5gpTROoNRqpHCVkJJJCXw+i&#10;/wDDjf8Ahl/Zz/2VHiDoLmWMveKqrZTzXVXkmHTOJ7TLbSVEbNJqMcJRqFwAVoRfui+NDT6w6Ztr&#10;9RZtOusQtWcH/P8AMfymOeJn+xZ8Z/gprieINKyP+O0WKtRZqLDvNjzWSD/EnyG4F7HSfbpjLeHH&#10;HymyZwpfGHKrSDMQlg1C5WsNt7obtuStKkgBV9gNJHQ4P6joxaovqP6f+YHR6hqANPYJd8WSaTlz&#10;hjMq+X6464KslptDSXG1I0r3JQpCQdJQkXQb+axve+MT4IcSXIvLyM/JHw0hxSda7lQUsAXSQL6t&#10;hbfHtLRv0TZ+svqrQupUeMSjxo4c1WPmWd+OuTFyIzl1uuA807fxJ7Hpcdr40PhLWcycS+FknLD0&#10;aVMqmSIvP5qntTohhQCTZSipSUKUAQlPlRudjsnqHFlAP/5MipStpH1jJkzMMyqRWlSVt3e0p0a9&#10;gb7/AGxodDr/AOHoUA6lZJ8revVv6XtjE1VXazf0b4EvjMcGSpPwsohZ6c8lCdXoOu1+/v0xWnVm&#10;RKQtipOOIb1AqQLqSk2+YG3/AC+ERVhhHWIcQDnilwqnTXqRNcU2lwJUC2bJURuCf98YFm9c7LNc&#10;djOVB5xlOxus/L0G/cAWsMa2k5G2YOr+BkEJb1LqzcusUpEmA8bKcQtXnHUAWI2Pe24xYqULOMer&#10;PVHLeUqguFIOoIOpfKZI+RRIGoD/ADd9sPbx/uPEUbPQgqopnw31L/BVKLShqQiSFJt9NP8AXFOd&#10;WM1V5rkuz24rGoj4eGNCrG2ylAb9BhgbGw2c/aSFIOJZbqFRU0ESXA66gaVuuC6lgep7n3xdpcim&#10;LlOIdf8Aw+QBcPqJDTw6hJA3BJFgTt64qRuyFh1GDzNh4b1qXAbS4pATYA6kOqG223oRjVMv5tp8&#10;x0IFOGrvzLkEeoxz+oUE5E16X45jbHjZSlDnPU8JcJ1fkLKU/QDE44d8On6kJUlicp7SbASSGr9v&#10;LpwmfcUZWNKFbuCsyZXlUdxx1ckLQ4ApttZB0EC58yQD7b4wjiPTUMTVS0tx0F1ZWOQu4N+x9/W+&#10;G9M/0mX6oma8xQkBDSTy0i31vildNyQAST67nGiMsJy75kS4ydd7EkA2tiqYbbgLfxBJvsk7E4IO&#10;IIg5n5FPYKAFunSR+g9MRv0xpCitCtyQQEk7ffEk5k7SOJE5AYTdSzckX3V1xC+GmxqQ8bHqb4sO&#10;ZUjHEj+MS35kOjy7dev3wh8UcxOvqTSiLoSErupRvf0w5pa91gJgyMtLbEqp1RvVXW1pDQuG1qOm&#10;3rgWxnKlUyQ9EbfS0grAWEApRb/XGZUhYkJ1O6uAUQvFzFRZNnviE+ZOyk3wTbmhhz/p3wshNwQd&#10;gMDcMG5iwTiEaZnbM0H8ylVJSQBccpZSP9/vgzT+NVcpamg/I5qyq6ucnVt7KxdLCh4lGHMdKJ4g&#10;pLmmO62zHcSFI1tJOo7dbHvv1xcYPEfiM0qo0+mSZcWKUFUlKCpATe25At7eb1wtfydxjleWGBB9&#10;ZyBMo9eYdqMVyNUaW4qSw4LpXBesSAe2kXSb2vtj5x43O1GPxKXmKrSHn5lQJMh15d1KWDbUTve4&#10;scNemWZsx9v/ADE9bVxmR0ARXZ7cOfNU1HcVdS0AqV6XAP8AXAbiNkN2jhyd8ZHCEuBLbKFKcWtJ&#10;udSlgaR9MalT7bMfWIp8lIEGZSYhzJzdCq707kviyEs7BKj3se30xoMCj0ek5Yc4f/3fEyVId1ty&#10;6hKTFZSsEWJNvMNrWJAucRqHO/aDjzGqkATJiRUMxV3Lc1yDFmlnlOnUiK8S3f2I2Ppjqh8QK3T5&#10;/wAaxWHwhxXnZcXZtdt/MBsr6YMK1Zf1gy5Bl5/MkOqVl2r1CDZxxQIUwNk+xT0IHbcYmq2cqdEb&#10;YNEhuBTCgrmXJSsjcHSflxDVsSFzxL+5xKlV4756qOluZM06B5ChOko37YAVrPGbq2wWKtW5j8Za&#10;9aG3nFFFxtcA7YKmnqrACiAa92hjhlLztDmOKylSC8paFBZWyFIKDbUFE7W2w61OXm+qR4lNzB8K&#10;wGFllttbQZbF7b8z/Lcj2GENWtQt7yY5UHNWfEG5y4ScQaey2mu0AU5CQVpkzJCG2HQOqkqVbUNu&#10;o64Wl5Lecob8+n1KLKIRzAYt/LZVigWG5tv9sF0+oQgFeRFmrbdjzNDyBVa5lPJkOFNqfNYcu6qK&#10;ocvkjoRcC9/fBfh9wazJxVSqfS3lQaeX9CVurUCpPUqBO3p17nAsqtjWLxkzRbJrVCZ9OZHo/BHh&#10;zB/E871ouKgshtEBlRWSsJNipWx6i+22PkfxUccI3F2uRcs5caVIixJCnfiEqccUtarJCE33KUJG&#10;kbY9pU33A+BKahglRUeZBlPhBnCZFjRfhE05pkEh+poBdTc+Y8lN7H01H06YfsteH3hRTpIqUnnT&#10;lIOpb88kpv3JAAt67nBNVrjjZV/n6QFWmXO54t8WMmwaXmVYyjFiJZWgpjP058hwEg7L0mwvfp3A&#10;tiqrM3GPg7Qoz+YMgRo1KqSkPvvLhJcYkHWSPNbyKB/hbItiy7dWi12Nz/KUZmpYsgyI65ay5krx&#10;MSItIyAtTWZXWn3mcuazy5ZAUrS1qJJdKUkBPUkW6kXySo0HNeRKy7Vo1AmIjtNA811hWhsKKgLq&#10;tYG6SN7bj2x7QXPVa2m1Bx/zKazTq6i6nkH+k9p/EnMCHv8AqI5vYEJAIJHrfBRniuymY3GcjqSg&#10;mxWSSb/TG09Cf7TMoMVPMbINdp03S3GmNqK7r0pVuPrgglKbjSNyNhqOM9+IcYPMkJBF9VlHpcm1&#10;sStvBQvc26YCTLLJApJTpJtv1ucfg4LW239b4uDkYnjPQkg7J83qSceKWQm3p2viuJInAUBdWsEn&#10;sMdtuG11KAHT5v8AbEESvmQy6lGhtOSJC02SPMQrvgMznV2orXChwFl5V0I03Ub9R0xbjbmEHJxC&#10;dA4VZoqkoSM0R1R2DY6Av85QPQ2t036nGo5Uy+xCQKezpaQkDQm5T1+g364xtbqRbwvQmtpqMDJj&#10;zSaUzEYbbZdC3kqI8uwPpb/fBiJVkvAtTFgupPlcQrZQ9D6n3xksu45mtUAOIxU9OXplNW7GDKTc&#10;pAfVbQetxt3tgFSGaNXKgWKg5yXlFQDgUUqJPf3++K1ll3E+Id1BxLlRyHW6PNjqgLTJUHApQeuN&#10;Njff1Bx1UqLJq7LrlHiMNvxVFL8Eu6XOoAKR1UCSLWucXDrYAVlQDUeYHi1KVTKgqmT2nGHmVFsp&#10;culST6HDLOhwXIrM+OqzmkAq1Gyz3Pv1wvapVgRNCixXQ5lT4h9h8GOpPnFh1urve/pgvRM0ToLy&#10;dB0L3BBsRf8A0xbAZcGVdMciNEHiKiE5qrNPRoX1UyogKHc2+2LD3EXKVWKGVU0sa1E2cv50+lzt&#10;9MINomLb0MsLgF2mIXFHI+Ts2sLTBpLTbJ1/kOEutb7HYdP/AAbY+ROKXA9jJDE+RWGqg6GUctlE&#10;VWpDe9wrUbXT12Ht9Mb/AKVqnQ+yx5nNepacE7xMpdTyTyx2FrknfBTJWdaxknNEfMFLUCtlW6Lm&#10;y0nYpV7EbHHSsi2KUbzMFWKnIm9xcx0rONCbzbR3ENIWPzktG6mVdCD/AM3G+L+XM9s06a1SZzLr&#10;peSpaHisgJAGxPrjmtRSUyp8TXpt8xsptUkOT2pBnqVHe86C05dK/W4HTph6y/X5E1CYS6ggtKWB&#10;pVcqB73J9cJWgEdTVotzGP8AGZlJQmbAEOV8Pe7Mxw6CSCCCkenUfbAWVxYn1RpiHVC3ym0gFuMS&#10;lCVX7+pthdVBHHcKz5bmdVTiRQlwG4btEaVcbPOHdHYBIt/Xvge1m+lEeSIk2GxCiCL/AM8ESt1H&#10;JkllzxB0nNa3CXIzpP8A2g2sO3bAzNWYzOiMXWsuqeQlSU6lXuDc+3Tfub4YUcwLMMcThFKzA6pU&#10;OgrllQZCFt/+ypKiDa59Am59ALb4PVTKvxuXlOuT349RShJEiCsoUkpTYJKj1BsAR9PTBN4GCO5H&#10;tl8iHsoojt0VmPVGQpaGwFNoWpaE7WCSpV1Kta41YaaK/SI8aOuQEvOpZ5PNk2OvpdWi2kkkemM2&#10;6z5ECOVUggZgrN0qlQmviXI0ANJTspaE6bEdSCLXwOarLFRpTaJVFokdtpN2pkeIhqQU7kpU6lIK&#10;gewO+/XB0YhcxXUVKTiA6LVuH9f4jUygyqa7WoLq1CUxFJ1JQUE8wbEEhQ+W29u2PlvjzwoqOVKl&#10;U2XjT30RHnGRUYrhLTjidKtCdr6iFA79LEdRjp/SdUmmb2re2GZynqlfuNlDwI95S8FXiugeF53x&#10;AZT4SVKsZPqUttBq7NPW44hxCCouMWGotEakKcAKCUFN7pwz8GG6tnODHyZn7KdVhM0qOJTdTZbA&#10;d5DgKwFoUm7iFBCiCDsAemG77atQrNWeQYOquytgrDgxekZRTSs+rjV2hzIcmJIK0RpyAhxhC/Mj&#10;WhOxOhSD99saAy9FjU5DC6REKLi5W0lRUR33GMy7LEczTorUAyZ16hPq/wCuytRXyEFNnaeyb37k&#10;abXHqN8SrlZWlgNO5Ay6tLYtpVTWtIv1IAA39+uwwvsb6y5rQ9iCptGyLzEu/wBwaQdtJVyBdXrf&#10;tj83S8jojCKOHNES2epTHso7369f3wTDeDKimsdiQxsp8LlJUzK4bU2yj/ijmah9wr2xJMyjwndU&#10;r/8AVzTDq+XSXQE9ugVi5D7uTBNpaieBKc3h3wkkJszkdDVhuGpDlj77qNscHhzwcLnMcyC4odC2&#10;moPp37bhV8Sd6mD/AANOchZwxw24UxtfOyg44SAkFyW6LdbmwIB+/pjtXCjgs/G0jKtT5lrJdRU1&#10;2B9dJFj9L4qGsJ4njoaNuMSueD/B7dIh11N/4kTgR/8AelB2++B0rg3kGxTDk1XV/CVvpKUj38m/&#10;7YIrO35pB0FPa8SmeDeSb/nyaoLdeW4k/S1046b4K8MpEpnVV662yEnWlKmlKUrtuRYAd9seLOoy&#10;uJT/AE+onnMhqHAjI/Kdeo2Z6wkf+0mUy0b/APyII9+gxTRwPoKg2pecJbYsQooiJWQbAjbUL73B&#10;6bDE+8wxBn05Ce53I4DZbVYw88zCq24fgAD67LOK6uAVPefC4mfAhlagFc2Eolv3uFWP0xAsZvEH&#10;Z6Yp/KZWqnAadBlFEPNMSSxqKUSCy4gK99J3/ngevg9XIjzQkTWPh1q0qlIKiGx6kHfFxYAMmCPp&#10;5B7jlkLK9DpVRA1pKGbLU84L7d1ae+/T0GG5ue5nSrNzZTiWKbHOiMypdg4rqVq9gL29Tgajc5uP&#10;j/maVShVFYmhUrL7CIKK5JmEqcV+U0RpS4TuVkW6b/QnH7M1YCIHx9Rmn4eOSL9C4b/Ngdbcl4zZ&#10;hRiYHxf4tzbuwYL2iQ7eymzswk+nucZE5KUp0LU6duxPXDenXHP1nN6+4s+36SeG6RZKXVeU7kk7&#10;74eqJxUqsWCIgfS8loadElRWFj0xa5RnMFRqGqOZvnAP+0T8RfD+gNZN4c8fMz0SMwRy8tOy1zaQ&#10;+feK6FoIP+QpKbgbd8Yp4ucr8VM1VxvjHUXYAkVFwuLNMQ20iQu5JcDaEp0XItYjqLAnBNNqvZYV&#10;WHgzVuP4lPeXsTEq3xKznVssqotQS5IjF3noJUdSCUhJH0skbYXcsVB5uaFOKtZYsR2scdAiCurA&#10;mWzm05J5E+jsx5cTRH4M2iyGqixWYaXvz9aEMKULqSL7lSDcE9Dtba2EhrMlf4a8V4Oeqrl1chiA&#10;vlqbQ6plEtooKFtFaRdIUhSk3G+Oe05W7crcEgzXsypBHU03OdK/9O89Lks0aTDy9XkomUp+WClb&#10;zS0a21AEC4Kf4rC5ScMdJzGqQ4lRZsspBUlS7aiPpjJvGVDfX+/madDYM6nzp0eUgtK0pcWFBR3v&#10;9re3XB/Ldd5aXabUnC4yq6ku23JP8JGEmGV4jtfxYmMeZsr0fMVGYkPIU1IZQFsm+kX739jjHeJX&#10;C9ytsqdDSW30Akjuf9u+CaS3YeYprKd4OJitTi1HKlSSzKZ8qF3CVXKT6/bGs5aziczvvOZchx24&#10;DbRcEKGtV4rdwNJT10g2Hmxo3r7i7pjUPscoYHdltOZidnOUJotN78paiOYAN77d8KGZ6xHlVh1c&#10;KlpZaVvoCzYn2IGCUI27OeI5xKXxL1krbaUhBHnbUrUrf/uIGCMPLtRkhKC0GEqRqaVMGhLh621H&#10;Y39cHZ1r5ngZqHCqqCdHRSKpIDcuNdJsq4Ue4BGx9sPUGWUr5saaLJ2KkK6kd8YeoX5kR6u344jl&#10;Q811NiOuLU4zhRfy22sL9en3wwpqz63UJbdIXawTc/rgG3AxGa7OMmX841WIcqtSpTxSlryuLTfa&#10;4xgnFyi1KQhGa6RGLtKYVyHZAcHkcIJSCm+rcA72tt1xOnG3uA9Qb3KDiZ3JdU4jl2Gq4PmvfFZ5&#10;xxDZAQPsT641FPE5duODIxMCLtkG563J23/fH7VG0gOXPYEH3wSRP0pTDY8iVp33ub/fFITkOm+p&#10;Yudge+JWePE6dNyTqIBHQ98UpYGjWhXTt1viyiDKyk4gruFknbYHGZcREvirPvKcJSD5Sk9h0vjT&#10;0JDNgwZGCMwmqrUx9pZTWEocGxBJP6jAGYgOqWyh9DwWbFdyR9r4yqQU7E7e7DniSQMvohXQ5OU0&#10;hSgspKz/ACwz5ei0ClQH5YqkpySkam1LXZIHYeh++K3WM3AEhawonMavvCYlpSkqcUAElR0g/YYL&#10;PJiVF9EtvQlDVtQSo7m3phd12YIizYzG3K3FSvZQY/EaC9EZ0lIKHmG3QojpcLSdjjRo/iD43Zxy&#10;TMpy8309mIh5OuCylLElQWNOlCW0jUm17giwB98LsqkZaGrfAim1X5TyUJVDcjvLJSpkrvYXt98L&#10;fGbKsSZlH8NfpmuXKBVGkFR/KWnff27b+oxNTbLlP3k2jdWZhtOqLyWlQJiwJKFaFoVfUn/lsHIs&#10;Bqs5XdiJrkJtbS9SWpqikn2G1rnHQsQpyBmYlfxcgxEr1OrlHq60VNhxt0WUDvYp7EH0wyNVqgVf&#10;KTFEWp9DzCTZ5w386t9NupH2wWxSyh08Q9bYYg+Ytxqk7T3lR3WkuJJIWy4NjiN52I+oBjU2nqUK&#10;VcA+xwQrzkSCcy0tqZHSEsSWnG/mAS4L9McRavVGSptp3Y7FH1xOFbgyv2lhNKrhgJmPxW/h1q2d&#10;kJub/pf9MFKZlZNbdjwKDSo019xGpS0yClKbHum998L2WBRkHgdwyV5OPML8RmeI+XpMLLtUhRqS&#10;qiK/LZQsc9DmrfX/ABA3F7EAd++KmYOIWaq9l9jL1QmiQlt5x9UhSbvPKc031L9BpAAAAt2xRK6n&#10;VWX+cHfqbEZqye+JWoeU6zW21TqhSZNTZaOkoU6rUfRKe98M8BuoUeJFl5kzC3FVGaIYoFOja3mU&#10;aySpdrJRc9SSVb9MVssR/gOT9P8AmF06sFDmNvDrh2/xJqzsrMuYZEOI152nkPhLi1jcagBdR9tr&#10;dcHMy19WR6Axl5fFM01Ul9SkoSyqQHdrXsCBsbnUdyThR2JcVoMxtT2zGKdOzcjK4Rnx3Pk+rxHV&#10;JaUJi0J173UktXNrjvba+CtH4g8A2K0y/lOIqnLkLKwHruco39bADr0ttizUXv8AOoYHkfpKl1AC&#10;t3GfNnGXL0LiA+3nqtPMiZpc+MeSp0OIIsFfli1tu307YS818ZuGUsqhjJDktSbpTOVMV+YR/Hos&#10;ALjt1GCafSWMy7DgcSr3qF2wHQOIsekiQ3SosdyJKCVmK60CppYH8N9hv1PcYG5l4gZkzjSEUOu1&#10;l9yI2vW3GLitCD7J6D2sMao0oW3d5ijWHGBFdv4+iT2qhSZ7rLjKgtuQ2oocZIO24/njWuG/9oh4&#10;kOHtObyoxnWK/RkMKjOUaoQ0PxJaSpSgp1spIWoFSrKIJAOK+o+nUeoV/vRyPoZfSa23RPms/wDM&#10;cKd4uvDzWY0OXnnweZHqFXS75psCry48d1G5KVRAtKEr7BQ2A2sdsWc05M8IHHKe9H4fZ0kcPK+p&#10;4JYhVtRn0eSCAbNzLIU11Is4VAHvjAWnX+nt7iubFH+0jBx9j5P95pE6L1BShXYx8+M/9TMK7wo4&#10;pcJK49NqWW3HWYyuUuVGX8RFWOy0Ot3SUmxsemDeXs0t1uMHrKCh5b+pxt+9VrKhfWepg3UPpn2O&#10;IaadHJui6rnTcjpjtCUocPmVdW4uegwLjOJUd5nayfmKht6HfH5CkX8iffck4kYxxLYnSnE9NXUe&#10;+K0ifDacBXICEEfMVWAHriR1IyRBFTzrSIcDmpmNqWFABCVX1fbrjjLWZqjnCuM0qjaW231Fv4uS&#10;spabVb+JQBsL7dO+PWJtQu3ElQWbAjPRuDnxUOPLzjmJ8VFUkocpUEJcRy7CyuYO+q4ItjQ6Fw8h&#10;0iM2mj0iO0UH5leUg/UDfGLfqy4x4mtpdME5MY4eV91syJjaE9VEk9R9MG6fRsvMo1PNa128qkrP&#10;6n0xktYXPE1UrHmUatGRAkpQ4kpFrjc7X98MlIy9EmUpU1M9C9gblXyH0I63/b3wwgGOZR29sw5Q&#10;OEOY8zua6A5HefbGr8PZfSZB328hNjftvge9TsywnX3anSXkrSoNuB5CkuJsb+mIchjgQtNgaHqB&#10;nue80pmfLWtljzp56bk+ib9T9MSVGoMViCqpu0YxFtnW1IiKIWlYFwobXvte18Jij2nysbLh1xEq&#10;dS6nV5z02pVZa3QnWXpSlFa/QXtck4lejy3GDGR8RHdb+ZpxJA9j/wCcMsuRxKVt7eZA1JrLcr4d&#10;u5cQLgEFJSfT98G1SpzWllyOQ8pNtKbjXgRr6xDJcD3JKKxXKkHpMZpKFIOlThJt9D/LDTl2bmVt&#10;TtDzHTWXmH9IsdJcBv5dK7WB9e3rghXjEWtuBOBKWf8AKM7K1MXJiVuO2FqsmMt1POF+xQDt9r4z&#10;Ct0aHmGCpqvQ3H0spKE6bkAfS24xTO35L3AMBauJgPF/w9TIEx+rZRCnGVgrVHNzt129/wDTGPvS&#10;UxpBjSdaHE+UoUCNJHY++Om0dx1KA+ROb1dBosMYMjZ9qGSammoUeQkJcSUOsPeZDie9x/XrjZMh&#10;5v4W8TGnIMrMT1JkutqLcFw2bW7pIGl0+VKdVr33t6nC+upZs2oORL6ZsnYYzTso5n4ZGs0Z6jvP&#10;SKVJ1NKhFTrXJ8qQ5qtbQdad/fBak8RnKfMbkT/iWXuqy+pSAPW4P0xkOFuG9Zo1Oam2mMcviOzm&#10;GQJipjbba0hNkGwHb774Fuz0JkK5TibKIuFOYCKtgxGHuBMrPuxnqgZSLp9UhZIT64ripzTUlR1I&#10;HIQhP5ySb3ubi36YuME8yptxLsOoyWXFJ5SVpA0nqdKj0OLVIqbTLweMVSX1PBKQ0o6dxuv6gDpj&#10;2zAzLpbucCMDM2lRmVuyZq4qSoqsok7nqQVYtS6tDhw2yxMU+hwpCiq6UqJHr2+gOKKrMMxy21az&#10;gGAswcaeHGUi7HrVZDbzFz8G2tSlm/bbp17/AFwu07xj5DfrAgu0V5iKCkCYVqWtG5v5BsR098MV&#10;el23EvniKP6mlZCzT6DmXI3E6MqJlXN9OmSlJC0QUOpBXv1suxv7EXwfg8La5nSNMoGX6VObW1GL&#10;khmZYKIA8xSAd0HsdjbC94Gj/wDs4xC1v+K/LC9O8HORKp4TaxnHInimquVuJMKdFLOVjFLTaWFg&#10;tvvrlBBKmwhSrBC+26QTfFJPhniZq8O4zrxlXT117Lz/AOGz6m/MC0Sy2kJQ80NNla2yg2UNVwrb&#10;phP1H1pV2CtfmGAJA8HjH9j/ABmPqaNjnPULf2bP9rQx4GMsV/wx+LLKuc6vwlnSXWKdT0NpfagR&#10;XeYZDTbSym4c1a1JSoAm4sCdWFGNxHyzxco2evEB4f8AKs3KfCPI1ehQ4NOr81Mifea48vQXBZQb&#10;0RySgakpsElRUST0mm0rrbbcWyj4wPuB/wC/6QR1COqoBgjv/P5TGc9UisyczK4g0ecqVTKzJS6y&#10;txJ5iEqOwKRtsAP29MMLhWqCmVIcUVdCDvY+l++LOQcAdw9YK5zB6H2WlhTjwCv+3t9RibmBYC1m&#10;6fc7nFW4lyZ6t5oI3V0HTVjzUOXv19fTEgSJK2+wUFRdUE3tcjrj0fCruC+Uq9VJ2xfJHc9PHW2g&#10;5cPbe3c4/D5QpKk36kC/+mKsxbuROdGpdw4D7/8ABjpaGmwFNvg7XIv03x4HE9PG0NEF1R3He/XE&#10;awUpLiSNha4Ud8TuI4nuoOdXqVa2566ScfgVo8ilXCOlji4ORiU+87Q+ruTv067euOkJbdSpTgF9&#10;PTcWNu2KOMcyROEAApCdRH+Y74ssNp21NjVa4vcXH0x5cTwE6mRFtoRIkKAQfrttgLPUuXDdZejO&#10;oZvqKxcBXpf2xV2Eq8q0Wif3kkchpJMVkXecQk7An5dVvW1/rbGkZIy5S6rMWZjRdiMWCkKBCVKH&#10;RGLOdqbRPUqC2TGip1SLIcLgj2YjgJUhC7bW2QD0AFv0vjGeMHFAJaVPWtxCE6mo8NKikLNvmIts&#10;B/X3xQJnCwGofYCxmC1GprlvqkypBcW4sqKupJ644WAuyz6eu2NHBUTl7W3HMmQQATr/AEOLDKjf&#10;Ve1jscDBzwZQSzBqi4DyZDTmlaLELbUQUkHscbLTgxxgyWiVAjqcqzZU42C4rSt5tJUWlAddYTcH&#10;rqChbzYWuG0Bh4mxoWzmuZdxgbyKMoN1ivZXfouY6gyHxFjtqShWobKt8oSRvsOxxhseXDjqEhLg&#10;5qPmudlY3fS3ssqK2HODx+kBegV/iP1m7eH/ADlmas5fUGG40hyLJ2bntFbZSUaT7+mw9Bh7bpqK&#10;zTks1mI0pTaiFBJ1oO/UX9euMbWqlVzKh5BmioLVgypXMvzqPluHNXDc+EhPrS1JcQVJCCQooSTs&#10;bXIsOmLgnPQpH/STEPrjuFK1IJsr7W6YUc+4M/rHqYabzC4+wlbaVaeuk/XDGI1CrVHjRai7JgqK&#10;StbjSQtQUBt6bH67YTZdvImijbpepWa49LixqbU6gVtCzaHXTub9Dfp9sTV56kz4i7zlMvt+VKzc&#10;pX7H2xTZtOZ5huXBmTcTsgJrbXPXCVzG0a0KQTZV+vbGaUqnQ8vVdFRhvrjTo5N/zFJ5n0I9ffGn&#10;S52bZiXVBX3maFldcTO2XpkuHS5Aep6C7MXYDQj1SCbkWG+22M0zLWzKkl+gpacZSoJSFpsXAfft&#10;++DacjeVJ4lnbjiU0VhllAQ5TglagSQVlV/pcbYos1yXHninureLat0KUq6Ej0Hphl0ByMwLnIyI&#10;+8PqvCXJCefpKu17W9ca1lpxTP5mocsquErUR+uMi8ATQ043CaZliexPjpiuJSAR5r3te3XBGo0R&#10;K2m3mZQSFHZSFEYzmOwzRVcjEgqMSVLpwil8lsf5tx9xbGY8W4rMdkSVNltxlGkG2lKt+x7ncfri&#10;9T5fEU1S4rPPEy1+UCS5Y3vY4puvLI0IUepubn/nbGivBxOaPyM4TsQVquD77nH4OKUShII9Dc9M&#10;EzPdSNxK9BV83m7nfHTLSAm9h9yf9MSDK4zPVqUUC6gLXJ64gVqGopdB2FyD0xYGXPB4laQRdRAS&#10;oi6tJJ3wrZd4M8Q+NfxlVybRjIaRILCmYoU66hWnUCUAXCT01Ha4Pphii9NOTY/QgzWbGAWB/wC6&#10;WXGFpeYpSHF31FBcVY/fH6bQJ62yxAkIbacB8hFrH0BHTCHvlj+8OZ1IOTxAUnJeYKXMRJWOakq0&#10;lrUq364/VmiyGoC1h15T2922zdH64bF6OQRJ3lRtgSFykpMbUpqQDfzje49/9MOXDHO0Gj1T4Gvy&#10;UhZF21kXQTfpfti+prNiEDuUyOMzVaNQmqo0Hsv14RFOsrDi5Q1x3FE+U2SNVx6XtiPKPBuntVKR&#10;U8+VmpvuSUlpRpqw0gAqssjvYp2Fj+2MhdR7KnA5hRQWIxGXKvDqkcPqGgUtPxZSOaUqCidRIvsb&#10;2PYH2xVrvxdahoi1l8rbZWXURi4o6NdiRYbAm29t9sLe5vcu0aZNqBJlvELgyJbX47RJQRIQfl07&#10;9OhI/rjNpdKzIhbcF5kw16VEuSLo6dgbe2Og0eqV1w3iYmpoKvkQfSaxUAiSxLXzkuWStLpJv/y2&#10;LM2kxZboVSEMslSRcOrKbK9sPFvbbjqLK+08wxlvh67mGnvV7ObxgQY6245qbbd20rPyhahsLgbb&#10;G+KlV4VtwaW5VKfnKkzWkEf/AGK9rJubb9wfqMB/EFWwFJH1jmwMu7PMGQ+HOYao5eCuFytrvOS2&#10;0JH6kH9sMMrg/wD3Ypv4tUM7w0vWStCI6gsEH3vc9DawN8TZqgmFCkkyqUE5cnAnbebKVEjKhwYt&#10;QeavfRNUENuD3A3sfa22IMtZuquVTIOUw3AdmNrbfeaRdZbWflBN9IHa1j74r7PBDng9wV2qwcp2&#10;JSdD76jJedUvUTrNuvvgtA4eZmk5bXnylSIfw8Nwai46ErBBBB0Hcgn0+9sEd1rXJ66i1a7zkQrN&#10;z/WEsGbEp6YKZCCHHaQ5u7fqN/lt7frhdp9Vj13MrElxSY0dJBce06UoQn+JVv6bn74jT6YKpcH/&#10;ALmg1pOAYZzf4gJ0SomBw9mFunsbJfebSFyDa2pQt0/c98IFQzLVKzXv7yVrlSnVL1KQ8j8tQ/y6&#10;Rbb2GC0aZaxnz5gbLi3HiXGM6RmnlrOVqdpUSQ2hskD2BJJAwxDMmWs8a6krJiKfPiJSR+GBRafS&#10;OupNvKbC9++PPW6n3A38+oau5XGwrCTeYsm5qmIo+ZF1B50aksvwU3Wk22sD8w9sdVbL3DOLWYM1&#10;mtVWPSZafOtTHOdbIHa5Tqufpb3xVffpcBQMESCEKkmL1SeoDUxQpkl91hs35ukoUfTbHcBymz16&#10;VuuFaTpFjYE9icaALuNx7innAlqqUeoRYwqPwSlMfIrTuFX/AJ4U65S0RHOawoqbV09UHuk/TFxY&#10;rrwZ4jEGKSoC+9ji3Scw1eiuBynTlIsb8tXmQT66TcH9MLsPBngcciP3DjjhnnJ01uu0WuCOkP6p&#10;DLbmkLUTcKDQ2HXsLY0efOouYKcxm6gvuuz3UqdlxUNhKEefSFJSkABIuAcZtlAosFieeDHPc/EV&#10;FHPXUmiSCogLJNx1ucXEqQDqvZRvcb4tnyIiBOybHdWwHUXxUn1AU2OX3HQCOgHU3xYQi4PEqyU5&#10;hVKkUiVVoMKoMPKbVBlLstIBIubdjY9D2wdy5wkouamWlZrzC4Fm9/h12bJPS23bCeq1R0/CDmMV&#10;U7+DGCDwC4TU2bTJGW8tTJtQZ5ipMiqy1OMLUVgtlKEgCyUpIsSdRJO1hh4e4Y0yXMemrYjxXVqU&#10;4WYZ+HZSq22lNjsLdO/rjLv11t+DaZqafRrtyIQRBiUuOyhcVKFW/hBP6m2/fHrkuLzdTDgQLXT5&#10;ibn0thTJY5j4VUWSUuO3XpvwcSYGlX/91RSVfS4wSmUWr0NYTJcbXtfUleoWv9MW28wRaeQ24ctw&#10;uS6iWQL20grBOOnI0ynylOUmoLUm2nWgHTp99sHQQTEHgzuJUqrAdEulzFxF7BT0RxWvfv6/pg9D&#10;zbxcypBezVRqrMqTD5LiuWsvJct8wUg3333BG18W9sM3MgHYMwRmHxa0Wux0QpOXEUx0taZQZZSj&#10;Wq242v33vYYF0/xE5ejxzS1uPOsLFlB9JT3ubKG4vsL+mJfSOv5eZVdcuQDKczjzQoi1FDXxi1nd&#10;KQQenS/p/pg7H8V1LMmAVJmtOtNFgPrQlZQkXITex1WvtfoMR+EdlzJbWrnAl6iZrpjCW5dOm/FQ&#10;13IR0Ck2O2q2ob9v5Y/NcSDDqbTy6ay8E/wb2B77nrgJXBwYbeNuVhiscdBVYyY0mkMsR0KCimP5&#10;dawCLm/XbHCOIuWX2lPvvraWVWbCXN0m24PY48wz1Bo4HDQLTOVmGo3feUpbirj8wk+39MNVNpdO&#10;ixfhVqbbKif8Qldj03/TCepbAxHqQCMwVXuHi5jLpRPjJWkXvYpG4HcdN8YXx18NLWYG11GPTW49&#10;ReF1PrJs4R0O23+vvhj03XGqwZiWt0nuqZ8/5m4T8SKFSHKrMy5KXFaVoVNjNKcabNtipQFk3F7X&#10;6gHAOnP/AAqUwm3CVW9SBjr6bUuBZOpzTVvU2Gj9knxG8X8i0t+iZczzOYiSW+U5GdVzWlDbylKw&#10;oW2HTBweKjM06EilZjoFOnJSVLU8oLbW4VWvcgkdh0A++ErPT0sbjiMrqGAwTC9C8SuWxTjTp+Un&#10;EkFOlTLuvlkKvdNwLbi30Jw30XxE8MK82Y9UKobgBXzH2fKq3RN03wufTW8HMuNSp7hmZxNyQuEx&#10;Jp2Z6ImP0vzgFeu6DY/e2KNQ4v8ACqixh8RnuNUXL7t01harf/bEJH6X6YAdA5bAEudQO4uV3xT5&#10;YiR1tUbLU2YvURzJbyWUm3SwSCfe2FSv+LLOiVoboMGJT3AnQt1kFZWDc3uq9jva4F8aFPpiEZsM&#10;A2rK8pE7M3FTMubAiVmDMc2W9p0L1rOm17j+eKs7iLmOdERCn1yS4ygBKWluKITb27Ycr06KAoHU&#10;A17PyTKSay46lBbKlKBtck7nBCBArE5aGoVPeedePkbZQVEm+4Fh+2Ksy1H5GQuW6h+kcN+KNRux&#10;T6K80euuQSggC++49vrjaeCni94u+H/Lr2VKVW6dUpSQER5EtWtVNAUdaEq2JuQPLuAL4zdbXTrk&#10;NR5Ef0llulffPsLgL49+BvHuE1lbNvCyTRc3S0FMpVGcW5TqktIBClIUCAs+c2AT1PXDFmbg/wAE&#10;82zkT6/w9p8h9awpxyO8/DkOgCw16FBKiE7DUlXTHCWafUem6g7Tx4/8zpKadL6gu8jBilI/s3uH&#10;fiGpz2WYPFyowobCw6xT5SmCtJsQLOEAlPY7C109QCMZzmX+zaqvD3IFWp+X8/xqvSksqU3AgzQm&#10;eoqV5Q5HUAVKBIBCAQbXBw5oP2oY3nRumAMHMT1fof4f95UcxAhcHM/0NEqPR6HmGuw46GEwaaqK&#10;6l5hKfM7ywE6SAsqSB821yBjnNc9+jxnmqHSpshCAHHC+yWVMptclSF2Nx0tjqksTUuCCJnMrVL8&#10;pkWXOJFQzRnJ+rNMPmnstlCGmwSkn1Vbv3w8U+szHHjHdp0tpSRqUpbarAeuHdXWtbbMjgQFVm9c&#10;y+a7SEOJaXUmtRF/m6g+mLLMpMprnMrUpJ6LSk6Tb3wjyORCbhIZVQENQQ8hbaDulZQtKFX9FEWP&#10;pt6YjRUg7uLemDgZ7kbp6qqsIX8Kt0cywISVb2+mJDWIyNg8hJ2FtXTHimepO4TlNahlwITMZJtf&#10;TzRc/bEqprCmgthwFI/yqJ3v0/TEBZ7cJ0mclaSsG5H8sQyZ7SQWybp9ydvrtjzDxI3Sg5IuolA/&#10;+1uScfkSTcpAAPfc48OJX7yVh4KUm1thfzEjEofTquFdNwBfFz8llgZ0/MQF7AC+5FzuMWKbNjSE&#10;qcD1tJsRfp9cCK8SN0E5iri8yzlUuHUEMIgnSpR1DmqB+QWFif23xxD/ABGuu/gFOhiOwlXncLhU&#10;SnuSbb+wxVVBIH0lHbJjTlmlp1sUaEgtMoXdTikkADuonv6+5w+Tqu2plNGghLTaAQogEdf49twV&#10;W6e9sSF3uGPQhfypMz4lcRoNMgPQjOLDDR0FCdyo36dN9xv77Y+dcz5nnV+e7KekqUCT1Udh6DBK&#10;Mli0x/UbdoCQY28VHWhJHbvfFpLylJF1Hpfc4YLZmJidJeWF7Hbr3xIZJCbFQv6A74gDJyJ5fvIi&#10;9ZW6k/qb41Lw25zqtMrEjLUOtKhfGgONOB1SQ0+2oKbWLEAEHe5wG9AUOY/6fYFuEe+OkORxWS1n&#10;6mUej5cbnAzXYsIDkNyQC2pVnFeQEbgBVgrexGPj/MeQH4Wd4dKFSZLNSf0tS+iVKK9JuNrb/QWw&#10;f0bUrUCvfH9o7rAWcvNJ8P8Am9fDLiQ7lGuSGqnAbdWyYyipLZUogKtbcHy2uDsR3xsb9Rp63SIb&#10;JabHlQ0pV9Cewv3+uFtcv773B0RmeotBTZ9JPGgPV+HJpMIhx6SjShgAkukXOlP/AHeltydsJ+Ua&#10;2vnBuqKUp9tXIUXDvdI21fbCwAII8x6oxhqVYiKp4fLhZdA0jlAXH27jBGj5op8qEGJcw3PlCluE&#10;BQ6Ee+2BshxkR+t8Q/myt5diUmFGm0H4dl6HZtpkFJQuxKV6ldRcb9bjFajZlpVWgBmpRXG1BGhL&#10;zBNiR6pPX7YHtOJ7cQZxUVuoCWIrnPZ9r3t9O2FHNnDijZgaVNC+S8hGoLigquewV0sPfBan2mBv&#10;UOOJlObMnVuivlcouSoyTdRQpXmT6focB3arQ6O1amUmbrvYOJJJa99h298aKNu4BmQwas8yWp1O&#10;bTA1U6vFZkMvJ3Wy4FXHttsod8V5anK9DUzS6OlppKwoPoWpTo9rna3tbBlReHzxCKfjtxIWZT+X&#10;56ULgKjlQuHkFVlb73HY/wA8aXlHjNMilEWfIUWAAkEo0j6379MLaioWQ9F3tHbNcyPxapCktyi8&#10;hSUg3Shey/0w5NZwoFbWHYlQU24E6i0TfY/+MY9qEGa1VgaEYdT2IYcUUhXZwgg/X1xnvGObFlst&#10;x1xUc0KV59RuE9fpgFSkWSdTtNJzMomMIC1IO1j2OIgls+VVrW2w/wAzl2XBwJ0hppbelwJIIFr9&#10;Rjgswg5dd79DYnbEhjmVInKjHUqwQCO25x+WY7aSFKBP/aonBCTInDhQdgpSh6nviqtg31JAuPQ7&#10;A/XFweJYLmBa/PShhzzJJCFE2J22P74+geBE/I9KyBFrHC2gTmqjMp7a5tUrSA2iIy3YLlJKDZSE&#10;fLYgar3PTcGsV2rx4J5h9PsDc9z5Wal0ttAFErEdbixcNvL5Zv8A/bYgdrry5CoQQky2FaXtKgUo&#10;t16bXvcYuKieWHM2SwHUirNfU/HRGlLQm+97qKifXCyqY+qQFtSltp1eUuEi5w1RWFXEE9k6lqgx&#10;Al1/k8xzfVruR9h0wFqDw5wkRIybEEG9yTfDdYPZg98ZOH3ELM2WnkoafeLF7KYUo6CfS2Nbj+I7&#10;LtUQw1U9cR1saeQ2hSr++rGdrNH7j7kjlN20YMYKdx24dzYxjvPqeWEgFlSSk77Xt3/X0x23mOHW&#10;ZbC4zgYYOpBalqJXsdlBVrEeo6jGW+meondHffDgLLEjLDj5U85McWVDTymxtb16b7+vpgO/kOmy&#10;WSzJjqcZWDdpV9x3Htvj1dhU5g7atwmT5x4BVqivuTssPNSIxJWqKtRStHe3vhVRk7OL9PnVOFlm&#10;etuBYPvNNqU20T01Ktbff9MdLRqq7UyxwZhX0FWg+mInR4SgXL8xWopueuPy0MIbLAYbNuutIuPv&#10;1w1nOSsDvInaHLu85CGwrZGobdMTSKpK35zqlAbJBUbD6YGcEYk7yeJw2284G0FQuT5UDcn7dcF6&#10;VliUt2K7IDiWnpHJU2lJL1hubI+46+uKMwEhajYZt2VPBrXG8st5wrOb4ERl6KXTHmR9kG5GkEk6&#10;v4d9t74Q51JgtV2dwrzBOjMTVPMOR3KayVRlkEhQWAoJT5bG4BvvhZXN+do6j/tLRgEwjX6LAy9R&#10;nqVJFNaQJChqF1OOhSOyTvYgX6d+uM4z3Q6tDywgUXLj7NIiuAOz19H1kXG/e18F0pOcE8GVuweo&#10;i4kb+JdR8O2VlN76Adr+uNCKS7EyxUpiCtlG4Goix2+p7Ymy3mHNlAUt3Lkp9vl+dwtJ1ADp5tjt&#10;9cQdlg2nkSUJByssTUByms1aPMacWs3c5F0qaWb+Uj6DqNsNWR+LLdLYhwK5HZksRibB1AWSOwII&#10;/lgVyb0x9I0jbWzNGTNyxmWmKMbK1E58glWktctxYI6b2FxY2t++KWSeHdHqElT1IoEJbb9xaZJI&#10;SwDsQD2It1IOEUtNCMSxxGDUthyBAmacsVDLjzjaqW42wl1TaHWEEtH2BP1wr2o7odamyLXFvh9B&#10;TzPbb6A406LBau5OYrYu08ytGy5TEMST+FfGxnUgpCVlt1g2+ZOxuB3v1H64UJkF2E+qO4DdJsbg&#10;i2CsdxgmXjiOnD7h5mh+lTc5xGI7tOhNo+Kju3JebWoJsEgXNiRuOmxw2ZU4zSaTRv7gT4rIpaJO&#10;tKXYbQlJSTb/ABynXsOxNtumFzWmsDKp5X+HMLh6AD9Y0vtU6LWpi6RNffguPKXFVKUgvpaJ8oXo&#10;8twOttsEIL6VICTtfqPTC55GYJkG6WdPl8yre5P+2IZURiQyuO/HS4hy4KVXP3v64oD4ngOcz1il&#10;5anUtFAzNTUyqe0pS2lJNnoyja6kL2PYbE2PpiCJTq9lal8rKDr1VbQtSQwm/wAUtNriybG4Bvf6&#10;YDqULDa35f7H/qM1N5lmh8efg1NUuQqQysH/AAnQpIv02vse+HmmcVst1ZhJOb9KijSUuNq8u/S/&#10;tjIu0r18jmaVWp4wYdh1erpp6Yv4kZMUKshpoqWncXCgfXrsPfHCHmC4UKkJQOllm5HtgIGDDh/r&#10;LMefIihEpK1EX0hRPv1xfhZqmQnCkOIcN76T5kq9RbB1PEG5Pie/jDLjKVNGyh3Jtv27Y/M12RGI&#10;Djnp1O2PMZCfQy5SsyQHqi2KwXCytYQtbH+J9R2vi/WJWW3qj8PQ57kmKhXlW+2WnCn0Nu/3wLeR&#10;DjGJRzdlbIeY1K/Dqe4hogeR9Z1BXfzel8ItU4WNoW7+GzAgddK1XH62wxVqSvDdRS6hW5XuA6nl&#10;KoUtepCg6RbVovcH9N8V26zU4lNcpQnOIjLXrUwVHQpdvmt62w8jpdjAiDo1cv0POE6htpbQ9dsH&#10;UptRuL4Yn8/UKY0ZDLsqM4poXQhBWknuf54pfpedyw1Wo28NBQzLSnn3Wi7MU2Tu440b29bXwQZc&#10;p80JVGqsV8AhwKYcJIFunrftv3wm9ZVc4jC2BzCj+c6VQwyl+qJjlZ8oWSkpt137/bDNQuLOUZbK&#10;G36lHfKFfMFEqt6DsbdcKXadmXcI3VqFU4Jj9QM1QKtCZtKZLXylIFrj3UOvri1IouUZyVxXGhpN&#10;12cWs7e388ZbKa2+M1E2WrzKMygSm6HNy3Q63JYp9TGiTHZWrkyU3BAWnv074w/iX4JqDNZcl05C&#10;qfIUpTjcmPfzE22IO1tja3rjV0PqP4Z/1/rM/Weni/8ALMbq/hR4mUySUrLRjpURzkkqcH/2n6YU&#10;JvDDiTR3eRUMnTlJSkkuNNKVe2/T2x1dOv092DnE5q3S2V5zAy1uIlJblRX2lEAaXG1D+f0xFNly&#10;GgrlBYsN02PT1OGxjMVIOOZE3VpKUoMiRrPQ79DiwiqyHfK0kEJ9L7X+2POmW+0jHOZ7IXOCdXJV&#10;Y97nf/hx4puRKUl4KPl33Jun9sV3ALmWAyOJNEpUx8lLbSnDe5ASTfDTlThDnfNsgKhUgpa0lXNl&#10;K5aCbdLnv6Dvhe3VV1oWYwqUNacKJrPD7wz5ehIbk54rLZTpupCb2Sbenf74cXeKXBHhkgUCnlmQ&#10;5HClNiM2VG47X6DttfHOWXWeoMQo4E2KK6tKNz8mIOaePkvOTb0GqVVuIwtHkj01kqcPstw2tt2G&#10;+FWajKkiM1JphecKkkBtSCOWe4UcNV1PpsBeovbd7pLGAKxGneT8HqMmC+jcOx3Vp2+3qMMVBz1m&#10;iBHjxJGcas8WUAaDJWE2At1BBv13w0QllO1lGfrFEdkckGaDl3xOcfcjQ2YEHiOBAYGphioxua2t&#10;s9BrtqNget9sazwx8bNTzJancRqKiPLVbllmUUIkC5JUhQ3G1tvrjD1XptTqbK+D/ea9GvcYRjkT&#10;aqBxSarsSMmk5xqlAVHdDzMlqQpbkdV72Sb7fXC1x/4f1XPuVqxUqfMfXU5LNi+t0qLpIsVKWdyC&#10;Cb4zaLm0lgBHn+ceuxqKyD9J8+cP8oZu4PUZpMuZFYp0txfLdQolaHLgatBHQp236gm3TDRGpNUz&#10;VSEVSNSIc+OyFAuocSFNi4RsNu/p6ffG3betrm/rMyVpKAJK1SyelSCt/LbUZsWSVqJWQSkbnYXH&#10;/N8DZdAq1MINPhNcrQEhMd1aFoUCCSRsN7WPqL3xZNQDwTPGogZi/W8w1JQEKcwpTDPyNLeWR9gr&#10;Yde3rgY+7PTGbeapmi1ylSnFdPpfcWw6rADuLNmSrzVmOTTEUN2LKktIuUFL6iGvYX6D6YHT8w1B&#10;EcRoUF4AbONvOE+47XH0vid4HECzMBIk8Q81ojfhzMpoNt+ZIMVl1f6lF/3xNEzjXZbbfIZeCwCX&#10;ToCUK7nYAWxO8CCWx2OMSR/P1WeZITDjl5I02ashIA6dOp979euIv781p2M03CiRSQArmqKtf1B6&#10;G/TFAR5jK5MlYz2Y76XJGVIr6kGymzIeSXDbvZe2+9xbFqLm2nS3kQ1ZXGskkKVPebASf4DpVuQd&#10;wSD3xBODuzLgnqSSsyO0yepuRFWlGry3krXZNul7b9b3xYXW0XDnLmuFSblpuSpBV5fS3QDfb0wT&#10;3BgETxi1nLPsWhUR2oRqu6sagAlL6krue3Tt+mLHBiXHzTlwqrTRlKeU4pEV6W6x5r/OFpB1elj1&#10;tb3xdztoNhgA26zEc1T41OlJj0mAlt0+VLC3C4U7b3UQPr0w3ZdpvIbaiRn0uVGUm6uaogJVY2v+&#10;lrYVr+Klj5jSLuOIxpkLplPagfiKpDrhN0JBSlar2JAPRIt9+uF7O2cv7upVDhyf+qIDinUKtoB3&#10;ur06bX+uJHA/WRZwcfSfNnELO7+a6prEklpo2QbnzWFr/TYAYXUOjVdze/oTh2tdowJzWqc2WEmT&#10;ofCVeQaQDsPXEqpTaPMdt/1xJXPUWnS5XJBWdO3rfb7YrKW6rzH5h1Kr2x5RtkEDxPVva1BCb7/5&#10;jbD9w5gRcqSIeasww5M4K/M/DqevQ4hhQ2eUoggaj0FiSATtbEMm8dx/R1/LdN1oMVNbyY7Wsg1m&#10;HGjxHWuc0+nmuwQ8ypSiAtNlgkOJO1kqFrnY4+XPEZQGa1SU5qRmSjS5VOf+HffZkWkzdR8v5fqg&#10;DcjtvhD06wLqyMHg4M0tTgrmIuUak5SpbMxR87SwQq57HbH0HlPM8SvMIMR66yhLimu6AR6/fGv6&#10;jVvw8zNO2GKxjiS5DTiXWpKmloIKVoJBSQbgi3vgPn6kt0OtxsztOsOtVxJeWpButt8Gy0r9CdNx&#10;6gjGICA+PrNmrqRU7lVdhRfcCVDzIJBGq/QYrMtSG1KgodUs77n+H3H3wXPiNp9YcpceoSqG7GmR&#10;9NlavMCSCep+/wCmOqM2/SaiXYjpW2CbJJNk7dh2OBtxkCFhdqazO0SQ4pKgN9yMMmW6jSZDHwNZ&#10;pzMhJ2MgbOJ97i17X74VbPcsgBbBg/MvD1uI4JdLkDk28oeUV6/Te2x+uM2ztw2SEOOU6OYrrgN3&#10;mVWS5vvtg1NuSCYvqKB1M2l0E5bUsVClOOkC4cSsjfv9vbEDeY34jB/BobUVsWDqG3DdwHYEA7kj&#10;27Y0VYv+kzT+74g2bAlzVKitVZorSOchLr55hHpbviq0iv08/EB8SYyDZaRe4Tfe2G1KMuCIIqxO&#10;RC0XN1NoqWxBelKQFnTIXqRqF/lPbbDNQ+NL1OeR+KSHVIbNkOAkAH01YXs0xcZjddu04ml5O8Qz&#10;CCWJUzUy61ZJV632ODX98aJmykuohLaQ4+VAL1EpTsdyD09jjKfT7GzNBbQyEGZ/AiTpgWW5TK9J&#10;0m6iD/LHTuW8y83Q1A+a9tbgAUO4GDfBTiZj6fPIkn91M3R7rcpZ0/L5XkK3+gN/6Y/SMv1ZWpqR&#10;Sn9dugTe9vS2KsVyCDBnTtKUynVKAwAzRpiyoX/wlHb7YGvtyEI0OJfbCdwCg4KmCMiV9kjmctKl&#10;tH8jUpdrhKbknFWqV99lCgpQCSLWAt7fzwREDGQVOINylRarmbM7JqUB5qjtvJTImuNr5VuukrAN&#10;r77+xxseYMtTOHtFdy3lWrQvg6pzObSYoQ+qE0SC2lD1zsoG5AsQR1xTUbQQh5H/ADL01HuYNTuE&#10;uVJmdVZbnOTHoyW1rAce8wKQSNwBjPOIdIiZRzxNpWX1Ox2G1EJQlw9LXtfv98M6S9rXKN1iaDqM&#10;Z+8C1V+QlcWT8S4VraBJKj6n/THc2pTH45U6/cpCbHp6YfKjiLmewJTrupbytZG11b9dji0XFUd2&#10;PKgHStZKt9wk37YowGcSVjHlp4zGXqhLSlxZUV2UNr/THs2NHfkuLUykEpPy7WwgSQ5xDp1mLtVk&#10;vxG0vx3lJUmyQQT0xfyjxHzZGlNRfxLmNI3Dbo1Abf8Aj9BhpqUtrO4TxcqwxNo4b8UM31FkOSZy&#10;CASrQE7X29d8Pk6uSaq02uSwwNA0ANo07EX3t1O/fHNailUs4mtprDZT8pXapcGYoiQzf7nFBxcq&#10;BCk5Uhz3m6fL8z0ZKtnCNhfbFlPOIGxQRzFOucCOHRgiaxT32VqKr8l9QBsL9MLeXOC+VKvOLEyd&#10;UdAUtOkPDsnb+HGxTrbcYMyLaUVuJFE4N5UeZLplTwUt67JeHmNr7+XD9w24D8Nq01CgVejqk/GL&#10;bbW86u7gCiAdJ7H6YBZrbR1iMabTVnJM0zhjw3yPk+UmmULLsZsAqSX3E63FgG26je/S/wBcYzxt&#10;p8anZqmZ2y6n8Jl1GQgPt00BtolRVqISQdN7djb2wtpLWfVHcc5mlfUiaZNol7xbZ9zdDylkrLCa&#10;9JcjOwfjnVOuFS3nQQhJUruEi9h0BJOMHVPlIc/FEvHnhVuZc3x1mkrUabIE57VMWtJhZifJmtpf&#10;kuFarkalKJJ/5bHmZ5r7uQ34C1XbZkIWgb7FQ3/kP0woQPcECjHdEl5pLaG1JJ86bn9SP6YK5Yjt&#10;q5hVc3T0wd+BCGHo0p+Ew8wy6eXLZDLyCTZaCQSP1A/TFJEOLTmVRmWQpuQ4UrS4SQbdD9cKgnHE&#10;LTznPiNOSsmUCppm64ymihtIuwspKgq9wf0whZmZRQsySGKWotJQfKAb2xTT3PbcyPDWABARNY4C&#10;R2cxURJrafiQHlNaXSSCnbb98PkBEb42r5ejw2WI7Tqmh8ONCinfqR1whq/i7AHgR6o4rBgDOFKj&#10;0tDEJl11ba2m1kOrJ3IBvgplfgxw9ruWHK7UaQtcpXMUXQ8u5sL+v++Gxc9VAZPJgdoc8wFR8q5a&#10;qSZINFZZDAGgMFSdO59zhjyZkDKoqL0RdNS4zKU2t1l3zIcJ2uQRhe++zBGZFaAtHHxDZBpfg28S&#10;C6BwKqdQp8J9yLriyX+chSXGW1LQQRuk8xQsex9hhAzw+mhZrRVKNHaYD7b7hiKHNZFyoWCXNW2w&#10;/TA6m9x1tPbDn+EZc4rKeAeJj7Occwu5huqed39Fh0AJ6AY1dmS4nXa3+Gkj2vvjfuRVVcTFBxkw&#10;lCWVJCCdii/7YsQD8RHQ46fMom5G2EyMS69TkNo0JFuu/U+uGHhfRIuY82N0ia++20WVu3juFCrh&#10;JPUdtsV1GPbYw9XeJq9Mydk+bw5qNZn5YhyJMcqiodeQVENqTq0+1lC4IsffGG0ZumyZjTD9DhFo&#10;rCeShrQkX2/ht9frjI043o5J6juowu0iNGZaerJeUJc7L9RlM8qoKjBrmnRoCEqG3rucDchV2fmO&#10;G8/U1JK2jspAtfr1wL21KF/OZetieIxUJzUytBT8qtN7nfe2LjLqkL0ptsQnffa+Bg8w/iScxS3U&#10;IUdtIV6dSRjySpYmGzht6E+2LP1JEsx0BaELJN/Y+2CcBAWyLqI1NlRN/wDnphKwnMMncp1N56KX&#10;FtPru3bSSonqceTkANB8qJWUhRUT1JwUSXn6npRVAhE1Ou/lJ72wCzZl2miYpaEqSQpA8p63VY7W&#10;wxSxVsiI3AEYM8fypQ2/yBEJuhbhWVHUojYb+mBVJpMIVBICCLoB6+oJ/phh9RYeCYJKlxmFsuQ4&#10;s2TIblMhYbQlxJuQbkkdsV8xZUy+XVSfwxvWVabjbbC3uMrHBjARShiBxDplOQhNNRDQEEqWF3JW&#10;ny9AT2NumEudUZ1FdQ9TJjrJDSVgIWbXtubY06CbKwGmdbwcibFw0zpmO8eK5UVLQ+2lxQX6+2NG&#10;hZsrsuoLpz05XLZACbbG2nGPqK13dTU01jBeDCyM1V5uLrTUV7dATe2IG825g+FDRqbhQbkoJJBw&#10;EVp9Iw1z4xmCHpMgSk/nrOpN7lXTc9P0xaoDvMMsuoC/hwAkKv0IVcH/AO9GDOMpFkPOYAzDLi1W&#10;otwZVEgctHMAHJBJ+bck332H6YrQOGmWqdBqkinB9j8biKiTkNLsmSyfOWlC3ylTaDYf5Rg9FjVf&#10;FTxF9QisckRcg8EuFsptxEjKEZXMaKkkFSS2Ui4KbH+dwcD5vA/hsqTEjpoISh9ZKghZT2PS30w8&#10;dbehyG/zEV9pMHiUZXDnJXL5SKC2m6g3dKlXA26G/XDXkjhxktU5nmUFhdhY6xfUBfr69MLPqbXB&#10;BMPRQh5xGo0WjwVFmFTGGQlRA5aAO+K+ca7Nytll+fSA2lxkeXUm43BwmPm2Gjo+C5Ewp7iTnTOU&#10;ZaKzXHeUte7DB0IO3oMU2UoeWlpY2BA6nGt7a0NtTqZZcvyZ5Hgx3goLB2RfYnHdNkPJcUyHVaUi&#10;4uT9MWJLKMwZ4GZZSPzCi5273++OHaq9GcfhtMM2WE+cpuob3uD98UQZbEAv5oRLimZEOAlZLMlI&#10;K21EkA6TuPT7Yp1pLOX6oy5TWEpJSTZRJHp/I4leWA+sneQ4E0DJfErN8Gow4jVTJRzQ2ArqE9t+&#10;/wB74+n+FOZarWor8WpPhxCW0qA3HVQB2G2MPX1qAcTe0bmavCy1Qc+ZeqOXMzUth9iKhTja9AC0&#10;6b+W9vlNh+m1sfPtVit5FztNg0FRSw84XCy75kpPMCdh9FHCOgcuHrJ4jWrUAqwkVWqkp6MqG7oK&#10;daiTp3O+AFXnPRHSyzYJUdx64fUY4EVY5EqqRGlXaehMqSEqSUlNwfrfClnCi02n1b/pWLBTSV6S&#10;okAkjp7YfqcjgRK0DGYTjQo0aipkpSpTgkltKlLV5UhF7WG3XBGtJacfdadZQtuOw2pDakgjzI1E&#10;HuRfAbCc5kJ+WDqZToiFNchoNhw3IbFgL7bY8abEUOUxo/lm6iqwCrpvbf74ncT3LKAMxZryrvOv&#10;lKdSVCxt06bY4FVqUdhKI81Td7q8oF0kehtti4OYM8HiUZDjk0B+W4VrWEgk7dvbEUWO2y3qSSSl&#10;sr8xvvfBSfEjvmGKYhBedbI8ugqAJvYgEj+WBbiEvSZLyiQpoeUpUR16/wA8Wr4JMs44mZcU5Lqm&#10;WypZNpCha5sbbDb741/hvlik0/JFLqMFtbT622yXUqN7q779Dvh3UnFKAfWZ1fNrGMuVIUf4iRJc&#10;BcWw4UJLhJ6X3+uNDyPCjvINVdSVPFXK1E9Ba+3vhVvAmlT1mBoz0hDteqipTi3DICUpUfK0kN30&#10;pHYeUfvjIeOGY6u3S+YiYoKlKIcVc3UNrj74PgNaoP2iOqYrWxEyd95xbqSpfUbj7YkbWVucsnbU&#10;Rb7YaInOnuSosDoSLAXxIhWlRSOgXbHicTx6nL61CQkBWxHT7nH5sJcZK1Df1ue5x4SvmFskUeHX&#10;MywabP1lt94IVpNjYqA/rjWZUOLlKjU+n0VkIYJ5q2lkqDigAfNfr1tb0xS0n8s19EAE3Rzo6lqy&#10;1T2A4pKTFkNlKVEXQl1taUfQKWoj6nHzn41qLAoHFGOxTUFOuIha1X3WVec3+6jhT07jV4+xjOrH&#10;EzKlPr0kX+Xb64f+E9Wms5oaCHdnG3EkdrWBx0WrA9s5+kxV4tE2oEtL0JUdidycVs41aorymmlf&#10;FqEdx/WWh01aSNXsbG2OWVQW5m3QTmL9BqEiOhlSVBWtIJ1b374NyK3LRGanJS3r+W2na2L2dzRX&#10;qVZdVqFNzAKdFlrDSrOaSd7nrv1tv0weyzUpUioKQ8pJCLWFuv1xFoG0TwPMsaPhKk9T21qLRXcJ&#10;Ufl819sFl6Y9OjyIyQ2tJKdSNr/XCtnQhR3DVHqUqRDSp1dyD+u3XFerQmOS/ISClaEagoE7+xHS&#10;2B9QrjK8wQKRSqjTnnZcBpdzq0kbdOmMt4iZNoFOW65AilooUbBCjbvhykkGIX1qV5iEH0HmRHIj&#10;KjGTqbeUDrSTt1xHFmyZlfjwnHSGlIKeWnpbGjXEF7xL0eLHcfdorrYWwpvmFKjc337/AGxPRQhd&#10;IbQG0pSpS0lI3BsbXsdr/TEhiRCgDM5XR4VLlIVDCk84JUoaja59MH8qyX6dX005p5S2XWVLKHCT&#10;vbtgFhznMOvEasuRGTDadFwStQ6+mGKJKelSEsSFagR1PXGc3LQ4EKNhMjkpWAAsEEJ26A/6YgSg&#10;NuoKVG5Te/ptgbGXCgnEqMKkzJsWM7PfCFqJUEK032xXrmUqXHkvKS7IVZwbLcJHbe2C1tjgQdii&#10;Ji59kPJVEZUUfKsggpNzvt32wAzjNkilx2w6bc9Hv6n+mNGgZYRRwBGemTJVMhKdiyF/lpC0oWbp&#10;urrcdCPri/UqjIo+WmKrCKQ68shRULgbE7enTCrgF8fWFUACf//ZUEsBAi0AFAAGAAgAAAAhAIoV&#10;P5gMAQAAFQIAABMAAAAAAAAAAAAAAAAAAAAAAFtDb250ZW50X1R5cGVzXS54bWxQSwECLQAUAAYA&#10;CAAAACEAOP0h/9YAAACUAQAACwAAAAAAAAAAAAAAAAA9AQAAX3JlbHMvLnJlbHNQSwECLQAUAAYA&#10;CAAAACEAdZ37l+0EAACJCwAADgAAAAAAAAAAAAAAAAA8AgAAZHJzL2Uyb0RvYy54bWxQSwECLQAU&#10;AAYACAAAACEAWGCzG7oAAAAiAQAAGQAAAAAAAAAAAAAAAABVBwAAZHJzL19yZWxzL2Uyb0RvYy54&#10;bWwucmVsc1BLAQItABQABgAIAAAAIQBhJMuL4gAAAAsBAAAPAAAAAAAAAAAAAAAAAEYIAABkcnMv&#10;ZG93bnJldi54bWxQSwECLQAKAAAAAAAAACEAxSWvdpKKBgCSigYAFQAAAAAAAAAAAAAAAABVCQAA&#10;ZHJzL21lZGlhL2ltYWdlMS5qcGVnUEsFBgAAAAAGAAYAfQEAABqUBgAAAA==&#10;">
                <v:shape id="Picture 34" o:spid="_x0000_s1030" type="#_x0000_t75" alt="http://epod.usra.edu/.a/6a0105371bb32c970b019afff3109b970d-pi" style="position:absolute;width:37132;height:29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HhzPFAAAA2wAAAA8AAABkcnMvZG93bnJldi54bWxEj81rAjEUxO8F/4fwBG81UavIapR+QoUe&#10;6sfF22Pz3F3cvKxJ1N3/vikUehxm5jfMct3aWtzIh8qxhtFQgSDOnam40HDYfzzOQYSIbLB2TBo6&#10;CrBe9R6WmBl35y3ddrEQCcIhQw1ljE0mZchLshiGriFO3sl5izFJX0jj8Z7gtpZjpWbSYsVpocSG&#10;XkvKz7ur1bA9vJhLrTZf3dS/yet7N1Xfx43Wg377vAARqY3/4b/2p9EweYLfL+kH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4czxQAAANsAAAAPAAAAAAAAAAAAAAAA&#10;AJ8CAABkcnMvZG93bnJldi54bWxQSwUGAAAAAAQABAD3AAAAkQMAAAAA&#10;" filled="t" fillcolor="#ededed" stroked="t" strokecolor="white" strokeweight="15pt">
                  <v:stroke endcap="square"/>
                  <v:imagedata r:id="rId23" o:title="6a0105371bb32c970b019afff3109b970d-pi"/>
                  <v:shadow on="t" type="perspective" color="black" opacity="19660f" origin="-.5,-.5" offset="-1.1559mm,-.80939mm" matrix=",3721f,2766f"/>
                  <v:path arrowok="t"/>
                </v:shape>
                <v:shape id="Text Box 2" o:spid="_x0000_s1031" type="#_x0000_t202" style="position:absolute;left:12881;top:32282;width:14789;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YLsMA&#10;AADbAAAADwAAAGRycy9kb3ducmV2LnhtbESPzWrCQBSF90LfYbgFdzqxEimpoxShIJJFjS66vGRu&#10;M2kyd2JmNOnbdwqCy8P5+Tjr7WhbcaPe144VLOYJCOLS6ZorBefTx+wVhA/IGlvHpOCXPGw3T5M1&#10;ZtoNfKRbESoRR9hnqMCE0GVS+tKQRT93HXH0vl1vMUTZV1L3OMRx28qXJFlJizVHgsGOdobKprja&#10;CMl9eT26y88ib+SXaVaYfpqDUtPn8f0NRKAxPML39l4rWKb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oYLsMAAADbAAAADwAAAAAAAAAAAAAAAACYAgAAZHJzL2Rv&#10;d25yZXYueG1sUEsFBgAAAAAEAAQA9QAAAIgDAAAAAA==&#10;" stroked="f">
                  <v:textbox style="mso-fit-shape-to-text:t">
                    <w:txbxContent>
                      <w:p w14:paraId="4BDE5438" w14:textId="4CDE3F64" w:rsidR="00290FE4" w:rsidRPr="00290FE4" w:rsidRDefault="00290FE4" w:rsidP="00290FE4">
                        <w:pPr>
                          <w:pStyle w:val="MainText"/>
                          <w:rPr>
                            <w:i/>
                            <w:sz w:val="18"/>
                          </w:rPr>
                        </w:pPr>
                        <w:r w:rsidRPr="002438FB">
                          <w:rPr>
                            <w:i/>
                            <w:sz w:val="18"/>
                          </w:rPr>
                          <w:t xml:space="preserve">Bear </w:t>
                        </w:r>
                        <w:proofErr w:type="gramStart"/>
                        <w:r w:rsidRPr="002438FB">
                          <w:rPr>
                            <w:i/>
                            <w:sz w:val="18"/>
                          </w:rPr>
                          <w:t>River  Source</w:t>
                        </w:r>
                        <w:proofErr w:type="gramEnd"/>
                        <w:r w:rsidRPr="002438FB">
                          <w:rPr>
                            <w:i/>
                            <w:sz w:val="18"/>
                          </w:rPr>
                          <w:t xml:space="preserve">: NASA   </w:t>
                        </w:r>
                      </w:p>
                    </w:txbxContent>
                  </v:textbox>
                </v:shape>
                <w10:wrap type="square"/>
              </v:group>
            </w:pict>
          </mc:Fallback>
        </mc:AlternateContent>
      </w:r>
      <w:r w:rsidR="0071470B" w:rsidRPr="00B4598D">
        <w:t>A few students gave Side A as the “safer” house due to misconceptions and an off tangent explanation for the river movement. The most believable and logically sound misconception was “…the river is going to cut-off a part to make an oxbow lake, and the course of the river will go towards Side B”. This may occur if the speed and/or the volume of water moving through the river increases, therefore causing the bends in the inner bank to break to form an oxbow lake on the outer bend. Without that detail the natural course of the river is to widen on the outer bend. Other students mentioned deposition in the inner bend but thought it “bad for Side B house”. Other responses included “wind”, “fish”, “fish food”, all of which have no effect on the surface changes that are expected.</w:t>
      </w:r>
    </w:p>
    <w:p w14:paraId="4209FC33" w14:textId="1404EB93" w:rsidR="002438FB" w:rsidRDefault="00783317" w:rsidP="00CB2410">
      <w:pPr>
        <w:pStyle w:val="MainText"/>
      </w:pPr>
      <w:r>
        <w:t>Another reasonable</w:t>
      </w:r>
      <w:r w:rsidR="0071470B">
        <w:t xml:space="preserve"> response to this prompt </w:t>
      </w:r>
      <w:r w:rsidR="00A758C1">
        <w:t xml:space="preserve">is </w:t>
      </w:r>
      <w:r w:rsidR="0071470B">
        <w:t xml:space="preserve">“neither side is safe”. The acceptable explanation would be that the movement of the river is, to a certain degree, unpredictable, and therefore building a house anywhere near a river may prove to be disastrous. </w:t>
      </w:r>
    </w:p>
    <w:sectPr w:rsidR="002438FB" w:rsidSect="00862E24">
      <w:headerReference w:type="first" r:id="rId24"/>
      <w:pgSz w:w="12240" w:h="15840"/>
      <w:pgMar w:top="2160" w:right="1440" w:bottom="1440" w:left="1440" w:header="720" w:footer="720" w:gutter="0"/>
      <w:cols w:space="28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0FC62" w14:textId="77777777" w:rsidR="00D70CAC" w:rsidRDefault="00D70CAC" w:rsidP="00B44713">
      <w:pPr>
        <w:spacing w:after="0" w:line="240" w:lineRule="auto"/>
      </w:pPr>
      <w:r>
        <w:separator/>
      </w:r>
    </w:p>
  </w:endnote>
  <w:endnote w:type="continuationSeparator" w:id="0">
    <w:p w14:paraId="4E8A9BC6" w14:textId="77777777" w:rsidR="00D70CAC" w:rsidRDefault="00D70CAC" w:rsidP="00B44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lfaen">
    <w:altName w:val="Times New Roman"/>
    <w:panose1 w:val="00000000000000000000"/>
    <w:charset w:val="4D"/>
    <w:family w:val="roman"/>
    <w:notTrueType/>
    <w:pitch w:val="variable"/>
    <w:sig w:usb0="00C00283" w:usb1="00000000" w:usb2="00000000" w:usb3="00000000" w:csb0="0000000D"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0C925" w14:textId="3609E082" w:rsidR="004B239A" w:rsidRDefault="00290FE4" w:rsidP="008E1681">
    <w:pPr>
      <w:pStyle w:val="MainText"/>
    </w:pPr>
    <w:r>
      <w:rPr>
        <w:noProof/>
      </w:rPr>
      <mc:AlternateContent>
        <mc:Choice Requires="wpg">
          <w:drawing>
            <wp:anchor distT="0" distB="0" distL="114300" distR="114300" simplePos="0" relativeHeight="251673600" behindDoc="0" locked="0" layoutInCell="1" allowOverlap="1" wp14:anchorId="33F6A88E" wp14:editId="79AEBB11">
              <wp:simplePos x="0" y="0"/>
              <wp:positionH relativeFrom="column">
                <wp:posOffset>14467</wp:posOffset>
              </wp:positionH>
              <wp:positionV relativeFrom="paragraph">
                <wp:posOffset>-190979</wp:posOffset>
              </wp:positionV>
              <wp:extent cx="6254151" cy="619125"/>
              <wp:effectExtent l="0" t="0" r="0" b="9525"/>
              <wp:wrapNone/>
              <wp:docPr id="38" name="Group 38"/>
              <wp:cNvGraphicFramePr/>
              <a:graphic xmlns:a="http://schemas.openxmlformats.org/drawingml/2006/main">
                <a:graphicData uri="http://schemas.microsoft.com/office/word/2010/wordprocessingGroup">
                  <wpg:wgp>
                    <wpg:cNvGrpSpPr/>
                    <wpg:grpSpPr>
                      <a:xfrm>
                        <a:off x="0" y="0"/>
                        <a:ext cx="6254151" cy="619125"/>
                        <a:chOff x="0" y="0"/>
                        <a:chExt cx="6254151" cy="619125"/>
                      </a:xfrm>
                    </wpg:grpSpPr>
                    <pic:pic xmlns:pic="http://schemas.openxmlformats.org/drawingml/2006/picture">
                      <pic:nvPicPr>
                        <pic:cNvPr id="39" name="Picture 3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994695" y="0"/>
                          <a:ext cx="1259456" cy="431321"/>
                        </a:xfrm>
                        <a:prstGeom prst="rect">
                          <a:avLst/>
                        </a:prstGeom>
                        <a:noFill/>
                      </pic:spPr>
                    </pic:pic>
                    <wps:wsp>
                      <wps:cNvPr id="40" name="Text Box 40"/>
                      <wps:cNvSpPr txBox="1">
                        <a:spLocks noChangeArrowheads="1"/>
                      </wps:cNvSpPr>
                      <wps:spPr bwMode="auto">
                        <a:xfrm>
                          <a:off x="0" y="0"/>
                          <a:ext cx="301244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2605A" w14:textId="4D926C5E" w:rsidR="00290FE4" w:rsidRPr="00CF54DC" w:rsidRDefault="00290FE4" w:rsidP="00290FE4">
                            <w:pPr>
                              <w:pStyle w:val="MainText"/>
                              <w:spacing w:after="20"/>
                              <w:rPr>
                                <w:rFonts w:asciiTheme="minorHAnsi" w:hAnsiTheme="minorHAnsi"/>
                                <w:color w:val="0D0D0D" w:themeColor="text1" w:themeTint="F2"/>
                                <w:spacing w:val="20"/>
                                <w:w w:val="110"/>
                                <w:sz w:val="16"/>
                                <w:szCs w:val="16"/>
                              </w:rPr>
                            </w:pPr>
                            <w:r>
                              <w:rPr>
                                <w:rFonts w:asciiTheme="minorHAnsi" w:hAnsiTheme="minorHAnsi"/>
                                <w:color w:val="0D0D0D" w:themeColor="text1" w:themeTint="F2"/>
                                <w:spacing w:val="20"/>
                                <w:w w:val="110"/>
                                <w:sz w:val="16"/>
                                <w:szCs w:val="16"/>
                              </w:rPr>
                              <w:t>Rivers Instructional Case</w:t>
                            </w:r>
                          </w:p>
                          <w:p w14:paraId="6A173E06" w14:textId="77777777" w:rsidR="00290FE4" w:rsidRDefault="00290FE4" w:rsidP="00290FE4">
                            <w:pPr>
                              <w:spacing w:after="20" w:line="240" w:lineRule="auto"/>
                              <w:rPr>
                                <w:color w:val="0D0D0D" w:themeColor="text1" w:themeTint="F2"/>
                                <w:spacing w:val="20"/>
                                <w:w w:val="110"/>
                                <w:sz w:val="16"/>
                                <w:szCs w:val="16"/>
                              </w:rPr>
                            </w:pPr>
                            <w:r>
                              <w:rPr>
                                <w:color w:val="0D0D0D" w:themeColor="text1" w:themeTint="F2"/>
                                <w:spacing w:val="20"/>
                                <w:w w:val="110"/>
                                <w:sz w:val="16"/>
                                <w:szCs w:val="16"/>
                              </w:rPr>
                              <w:t>Lesson 1</w:t>
                            </w:r>
                          </w:p>
                          <w:p w14:paraId="18B36A83" w14:textId="77777777" w:rsidR="00290FE4" w:rsidRPr="00CF54DC" w:rsidRDefault="00290FE4" w:rsidP="00290FE4">
                            <w:pPr>
                              <w:spacing w:after="20" w:line="240" w:lineRule="auto"/>
                              <w:rPr>
                                <w:color w:val="0D0D0D" w:themeColor="text1" w:themeTint="F2"/>
                              </w:rPr>
                            </w:pPr>
                          </w:p>
                        </w:txbxContent>
                      </wps:txbx>
                      <wps:bodyPr rot="0" vert="horz" wrap="square" lIns="91440" tIns="45720" rIns="91440" bIns="45720" anchor="t" anchorCtr="0" upright="1">
                        <a:noAutofit/>
                      </wps:bodyPr>
                    </wps:wsp>
                  </wpg:wgp>
                </a:graphicData>
              </a:graphic>
            </wp:anchor>
          </w:drawing>
        </mc:Choice>
        <mc:Fallback>
          <w:pict>
            <v:group id="Group 38" o:spid="_x0000_s1032" style="position:absolute;margin-left:1.15pt;margin-top:-15.05pt;width:492.45pt;height:48.75pt;z-index:251673600" coordsize="62541,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PQf7gMAAG8JAAAOAAAAZHJzL2Uyb0RvYy54bWysVtlu4zYUfS/QfyD4&#10;rmixvEiIMkjsOBggbYPO9ANoiZKIkUiWpGOnRf+9l6TkeEObDmrAFneee+4517r9tO879EqVZoIX&#10;OL6JMKK8FBXjTYF/+7oOFhhpQ3hFOsFpgd+oxp/ufvzhdidzmohWdBVVCA7hOt/JArfGyDwMddnS&#10;nugbISmHyVqonhjoqiasFNnB6X0XJlE0C3dCVVKJkmoNoys/ie/c+XVNS/NLXWtqUFdgwGbcr3K/&#10;G/sb3t2SvFFEtqwcYJDvQNETxuHSw1ErYgjaKnZxVM9KJbSozU0p+lDUNSupiwGiiaOzaJ6U2EoX&#10;S5PvGnmgCag94+m7jy1/fn1RiFUFnkCmOOkhR+5aBH0gZyebHNY8KflFvqhhoPE9G+++Vr19QiRo&#10;72h9O9BK9waVMDhLpmk8jTEqYW4WZ3Ey9byXLSTnYlvZPv7zxnC8NrToDmAkK3P4DixB64Klf1cT&#10;7DJbRfFwSP+hM3qivm1lAAmVxLAN65h5c+KE1FlQ/PWFlS/Kd44Iz0bCYdreiiaZ5cVusav8HmJj&#10;ehblN424WLaEN/ReS9A1uM2uDk+Xu+7JhZuOyTXrOpsl2x5CAw+caegKO16fK1Fue8qNN5yiHUQp&#10;uG6Z1BipnPYbCvpRn6vYWQDS/qyNvc4KwJngz2RxH0VZ8hAsp9EySKP5Y3CfpfNgHj3O0yhdxMt4&#10;+ZfdHaf5VlOIl3QryQasMHqB9qrih9rgveQ8iV6Jc75lygEanw4iDFlKLFatyl+BVVgHbaOoKVvb&#10;rIG5YRwWHyYcze/M2hxo8Afa7H4SFViIbI1wZJz5I82ydJZNMbp0CbgiS6cz75J0Ek8Sn99R7CAE&#10;pc0TFT2yDSAc4Lo7yCsE4wMcl1joXNi0jxKx8Aa1AFprbCi4elQD9D7GsC2310rVl5ZICmjsse8S&#10;T6Hk+pry1WrhQewRDAGkYZmtKcjsYdyq2VEvz7SulNi1lFSAz/NxtNWf8yHiAcgl5ZMoTlKL8bQw&#10;HerLf6Zci45Vo9m0ajbLTnkFrt3HGRZkdLys46fJIrkfuWYjKJ1p9JBkwXq2mAfpOp0G2TxaBFGc&#10;PWSzKM3S1Xq0UcuqivJnxun/4KJdgbMplG2XomP0J0FG7nMtyJ4Z+JvvWF/gxWERyW1iH3nlTGcI&#10;63w7tFXgHf7o2PHpnWtl4DVtW2a/2Q+y2ojqDVSlBFgEUgvvJtBohfoDox38zxdY/74ltsR3nzmI&#10;KoudAozrpNN5AnvU8czmeIbwEo4qsMHIN5fGv0xspWJNCzd5GXNxDxWgZs6WFqBHBSHYDvjOtdy/&#10;ugtreAOxrw3Hfbfq/T3p7m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p9YsZ&#10;4AAAAAgBAAAPAAAAZHJzL2Rvd25yZXYueG1sTI9PS8NAFMTvgt9heYK3dvNH2xqzKaWopyLYCuLt&#10;NfuahGbfhuw2Sb+960mPwwwzv8nXk2nFQL1rLCuI5xEI4tLqhisFn4fX2QqE88gaW8uk4EoO1sXt&#10;TY6ZtiN/0LD3lQgl7DJUUHvfZVK6siaDbm474uCdbG/QB9lXUvc4hnLTyiSKFtJgw2Ghxo62NZXn&#10;/cUoeBtx3KTxy7A7n7bX78Pj+9cuJqXu76bNMwhPk/8Lwy9+QIciMB3thbUTrYIkDUEFszSKQQT/&#10;abVMQBwVLJYPIItc/j9Q/AAAAP//AwBQSwMECgAAAAAAAAAhAIwtdRsgiQAAIIkAABQAAABkcnMv&#10;bWVkaWEvaW1hZ2UxLnBuZ4lQTkcNChoKAAAADUlIRFIAAAFFAAAAbwgGAAAAezTSuQAAAAFzUkdC&#10;AK7OHOkAAAAEZ0FNQQAAsY8L/GEFAAAACXBIWXMAABcRAAAXEQHKJvM/AACItUlEQVR4Xu2990MV&#10;WdMu6j91f7jnnvO9M0owK+YwM2YFA+acA0oGUYI5K2IEERUxZzFnQTGgopIFJFO3nqpeu3tvNgqG&#10;mfE9FNTu7tUrh2dVrdQdqJ3aqZ3ayY2a+L+Rma/UyH9N1ABTfmwUY5jUqSkMmev5UsN26tg2NfFd&#10;U7VlWb0j8YGffwFqB8V2aqd2akYuLBMCoDE3NlETbgGTTXWWGXNDPb9qtGASwFcvzLblSf2Bw3ZQ&#10;bKd2aqdfkABdgDABM0FHPNXylcFOpEfvBEAUuZLtwBZcAR4hV6qvLbv9N1E7KLZTO7WTGxlZTyAM&#10;D1CDWQ409KmuiXLyi+nyrRy6cjuH7uXkU3FVrYAgSNRsvuIZ3A6K7dRO7fRLE0BMgYwJF+u2pLae&#10;Dpy5TVNXbaGBk6Oo7/gI6h0USv2Cw2js/ATasPccvSyoVMue9GvgoVA7KLZTO7WTBzGCQWWWCRVF&#10;s2fvS2jBmmTyHxdCv48Jo07jYqhz0BryDYolnwlx1Gl0DPmPCKeg+evpIkuQLpKJGFz18VegdlBs&#10;p3ZqJ3cCkDU0sNaM+WSiV0XlNCV0C/0+Yhn5MgD6TUpkTiL/iQnUeVIC+U6Ml+cu/Ow7ciUNnhxG&#10;l+89E7c6i+2SO38JagfFdmqndnInGRBsYCBrpMr6RorclkqdRiyhzhPjyJ9BsDODYJdJcdRtYix1&#10;FY6jrvzsP2kN+fF9p9GraNyiBMorLFf/qP4XGlFsB8V2aqd28iTMHjdiqoXo8qMX1HdSKHUZH8NA&#10;uIalQQZA5m4TVjMoRlscQ90mRbPUGEN+k9eKNNlxxFLaknbemnwBHAIWfw1qB8V2aqd28iCzzpBo&#10;zd4s8hm5ijpPWMuSYByD4moGxdV8XcMgGMscJ++6iVmM2Ok8OYH8xobT1JAtVFiJ1YsgMxf97ycG&#10;Rdfke+uoRatt8OOH098lnP/MMOB3W/z/J/O7nf67SRfSfKpvotkx++i3EZHkPzFRAZCBEMDnP4kl&#10;wslryCcY44mJ1GXCGupuSZJd+F3n8VH0x/RYevCiWHxswhrHXwcU7fVH30wymNrACedE/wvaqkx4&#10;ueIBwHSyF4Jdww67sgjV9uhvIO6dJUzrsVmc8QL5DHu4Io76plXEbiory6mo8D0VvMunVy+f0/Nn&#10;Tyjn6UN68vgBPX50X+6f5T6h58+fUl5eTguMd09ayU/phXH3PEfCe5b7mHJzHrXAePcldrf3zGLz&#10;nPPU6ZfaM+l78vg+p/GesN57Y37/+C5fmZ3XxzB356eP79DTR7fp0YNbVPixgMvCW2HArIV6968l&#10;TcfHihqauHIb/TY6msEugaVBAN5qGTsEQPrzve/kOPILhnmsqNRdJySw5MgAGhRNA6aE07XHr8Sv&#10;RsmbtlTWf4463M4poIiNhyls63EK336MIrekU9SWoxSxJYMitqbzM1/lnnnbCYralkGR2/g9c+jG&#10;VNp37CJV12NQFs1Vpc7sa5coMSGW1q9fQxs2rG2R8f5rdtw5njmBNqzn63q9rl+v/iQlxdKOHZup&#10;pLRIEmaTKYwvFIqbsQ2KhvJfvaLNm5M4jNVtjK933rgx3o3VzzgBEJC2LYCj9tg2qZmaa6SNXSfV&#10;19fQ+4J8un//Fh0/kUpbt66jqMgVtHjxLJoxYyJNmjSaAgOH0ejRQ2nkyEHMA2n4iAE0fHh/GsFX&#10;mI0ePZh5CI0ahasnDxLz5gz7Q/i9N1Y78HvEiIESZmt51CiNIxhune7x7mvv1XyA8PDhmk7wsGbM&#10;doaB2X4reBTbH/nXABrYvycdPLDXyn1PQtn8WqCIzhZU+rmepobuoP8ZGc6SoKrIqjobcMRMNNTq&#10;tdR9Qgz1mADwXMNmCeQ7PpoGTg2nWzn54tevRB32n8+lTsOX03844b+NDqNOo1ZRJ77vOCqCOuIZ&#10;9yMj+F0E/Z/RMfQfvv42OpR+G7OK/vfQJTQjdDOV1+n4g7VtnHZv30Cd/f4/6tnjN+rV83cHd/R4&#10;/t2LHQf3sth1z+57+VDPnr7szpd6gXv6CHfv/jt17daRMo6lSsK+XcLTlCgrbd2ygbp0/o3DRPyb&#10;p8GNJY4Wu8yc75tz9+7/oR7s96VL5yQ8jTvYHZyNGV7LJgMHNTRUU27uI0pN20cR4UspeOJo+vOP&#10;vtSvrz+HYcWlF+c1h9e7d0cK6N2J+vTxob59wbjvZN1bzO9g5p3xzpfZrxUMew5/v8LewmvJXmvM&#10;nNyvn6+w57OT+/f1Y/an/n0669Xcez7LvR/1DfCjrp1/p+Q9O6Qcmtc7U5a/Eml8ccjDinWH6D/D&#10;Q6gzgx0mVLqyRGiPK7KazGo1pMieAopRIkF2mpxAnYIiacz8OHr9XmeguTuX669AHQ5fek7dAsPI&#10;fzwnMpiZE4fZJekNkPgJeu/HIrMvswykygBrDPmMXknzo3fQpzozVoCW2kT7dm+jPtzoBg3wp8ED&#10;OvNVecjALvJsGGZyP5DtGRY3LdzzdeCgrjRwYFd2243NwF3ZnM34CmBZsGAGVVWWaXR+AL1//5bG&#10;jv6L+vb2pSEc9uCBdvy/zu5xt9Pkx/c2D+jrSwM4/levnpcwVYX2Jikycd1CuzNtr6mxgW7cuCxA&#10;COmne/ffqDcDd/8+/uyvPw3qz/GQ/OL8H9RF0qBXLgukReLg73hGORm2zdwZ5prvrWH4A/+8+/V9&#10;bOLq7Z0nu6e7JfaeBm88aEAXGsTXXt070f59u7RAfqHG/yUy9evAqWzyH72MVWLMPgMIVwvwdZbx&#10;w7XM8YwRkBRZfZ4YyxgRz6C4jn4btZJWJu2nukZ4BEj8dfKlw5FLedR9bCh1BihyYrsxCHabsIaB&#10;EQmOkwTrvbIAJmdOVwDkqFABRUiKKtNoA07evZVB0UcqjavyWPfNKpWYt5Zbqrz6fmB/5oE96PLl&#10;0xKP1pIWm/fqvH9/MktVDC4WyGmjcob9NXbG3zsP6MdgL6BoJEVwS6Box/LN29esFq+ifv27Uu9e&#10;nahfgK/GE+AtAA7mjsO6DhnU3bp3somHp/mXGPadZaHsHXScfn9LWN/HLdU7T7NvYeQ1/OrZvSPt&#10;S1FJ0Xst+vXIgFh+SRVNXrWVfMatEjCEcOTHwAcGLrjwQLAigfwnrmcpcS31DAqni3eeix9fO0ji&#10;30YsKeZS93FhLCECFDlx4zFgymIxZpA4EwwgduZMwABqlwl85YzBsy+r2PNjdlN5vVGfNeHJu7cz&#10;KHIDlcqDRvllHsISX+sYldk0NLtia+Vk80HdGBx8KHTVYlYndQLJqDMKNHLrQRpzrLnHYLDTTnHR&#10;B5o+dQKDoq+EO0SkqtalqS08oF9nGsD+Xr161grZECLjAEWJnD7fu3ebgoPHUXeWjvszqGq8LCDi&#10;zgES9NCBAEETjvP+e1nz3S6HL7Ezv4w7p18/m9sanonj13nIIK13kMxT9hpQ/C8gdMbWuOInvixK&#10;PESdWHDqEgxABDDGs8YItZlBUcYWIT0CH5LIP3At+QxfQat3ZlJ1PfzgOisTg46G9S+nDqmXc6kb&#10;9wIKilidDhEZarJZl8SAaD1DVMY74WBOvAWKFQyKSprwvT8NFOGfaWjOyqnmQxgU+7K0NOyvfvTg&#10;4R2Ji62KtlQogENMFOEK++oGdDLzKAX08mMJVMFmiKiZCMt7Or6VFRS7NANFnV3GxIplYNHz3IcU&#10;FDhMxjgxlGDSbzoM5JPJM8+8stmE35p3zueW3HyNne6dfjifv/Surc9feuc083bfWlZQ7MXl8F8F&#10;ipgwlSU0RMevPaHewVHkx+ox8AFrEQGOPi4sYEBk9mNhyndcJHUZvYJCEvfTh/JqcS9V94vt799H&#10;rD4DFFdKwlQM9gRFlgpZNO4s72IIK9hlaw96jVFhtDB6J1Wx+qykCd+7y4BicwD7cWwquVZmp0qE&#10;yZjEpNXUiAMwmczSFe8Fg94M79WOocrKMlqwYCZLAZ3YTwUcjF2JROqKw49hqM/eQBH56QmKZaWF&#10;NH/OZI7X7y737iorzOx8sc1/JLelXJ1x+7dzW9IFVvW5V49O/32SIte9N2WfKWj5ZjkAArPM3bnd&#10;95jIwDchhvy4/XcOjCL/0auUx4TQkBmRtD3tHJXVqJaG4cQGbl64WoLnL0EdDl/OoS6BK8mPwdA/&#10;WHsDGTsIBqtobFi292AMAUAZnMCSYiTNj9pFFS5QVBDaswcTLR25wkCt81b5vpVNpXUCIktELCkB&#10;GASwuJL26etHw0cMotf5eRIfBZaWSkVF/MZGgKKNPucvZFH//gxYLCUav0UC+wmNfEA/PwsUdaLF&#10;JgOKdrxSUnaw9Pq7Jb16NlJv3Dy87+f/VlAEe0tDy/x1UETZ/UKIYBFiHb/vDLfxENcYYndu+92x&#10;7IaxwGd8NI1YkEBL4vZS5MZ02pd1g559KHOlVOot2hUA0WSBXY3/1dQh7dIzUZ/9J6hEqDPPa6Vn&#10;8MeiTHnGmIFKkC4pMjiRMyyK5kez+uwJiqw+B/T24UqDSoZG0Rr2Xum8sxMUdUxRwhrkz+pkZxrI&#10;INazpw/tSd7OsVFgablErFLDa8tKfX0tLVs2j/1g8GGVeaBMsHC4UN9dKnxr2cS5ZRb1mf31Boqo&#10;TQYUCwryacKEUdzhsPTKjXEI0j8InUJ3zgP41Y0GcTwHAcQt9hZeO/84/m8Fxes5+dRnciT5sTTY&#10;lQUgDJ11G6/tH9jgExhO6RfuUzU3/VrLjaEmETCY5Y/TjntkwS+SDaw+v6CeY8NkxhkJltnmCRgv&#10;0JklmY0GWIoqDTVaZ6D8gzHREs6S4k4HKGrj3etaktPaRukEuS+xN/t4RjgKjAMHMTOQYY1c8ORx&#10;VFj4VuIEcghc7gRzw0x372bTkMG9qW9fXxo0mMHFAjgDPHY8vsbOeLbMLYMi4mxHLDPzCPXuhRlm&#10;jBmy/674KA9iliVLyANhxNs9rJbiBreeZl9m409r2OnG6QcDusXN7baV2a2MoX4vm3i0jrE0DEty&#10;bFB0VCQh3P88NPBap72ZuQy9oRPeQXBQoQaLtufEJbPavJIBEXMJwAWsU8SE61r6bUw4zYs/TBXV&#10;xh92D9TD4llZgqM+qnYGbAAoeob57yVWn19Tr8BVIhZ35QTjfDRMrAAQu+MkDEzA8LNOsmDWCZKi&#10;LtnxH7lKxhQr6jUzTb7vTd5CfQMwFge1ViUZuyJZUp3ct6UiKjDpvbMSe3PfmQb196fevX3p6NFD&#10;EieDLXaRoZCYjbm84H6toZZWx66kgJ4dvfj7c9geU/QGinptbKyl6Kil1LP7f7z60RI7OyYFdTsf&#10;oYIj7P6cV2CJh1eGPbXb/Nlp7u3ZsJ/F5hkLoNWfgX1ZEncNtbjHv2W265XRFHSCCcwg399a6iRp&#10;xIJsrAfVBdeuBdrNntUOGHFyXgdwJztA3vvRQL6HOez36+NP3bv+TsnJ27SgZILi+wDAKnIm3Fn1&#10;1GGqhGdoQZYtvjF1xc26WOB3ACVcZVsv2IojXjdiiKaab3Qs8PCpm+TDgOiDCRTGBFmax4w5hk6B&#10;ETR4RjTdz/sodl3+/BdRh33nXlCnvxZRRwa430ZF0v9h/m10OHUaFUq+I0PZPIx+Z4nwN1aVfxsV&#10;Qf8ZHUb/gx0to8Lo/wyZTzPDN1EpS4qmDEDbd2wgX9//l7p3+48sGenR/XeZFVYAQ4P8VlD0Zu6d&#10;oe5it8z8+TOosvKTxEvqh94x25VCKoZVo54/f0R//RlA/fsgvt79/tEsIOEVFDVOoKKidxQ8aQQ3&#10;wu+PV0CvTtSTywZrSQci/wf3FB40qEczHtwisxvrKvYsPzz9wvshA80zq/nCfM9mQwb1lnd/DMG9&#10;97i2zM66g3FfNe/b24/T9jv17uFD/RlwhwzuTkOH9hb+448ANzbmnvwHeIjH1YP/HBJAfw1lP/h9&#10;nz5d6cD+PVZJ2WX2/QS/bNDBk2ElCCMAMgCxjuG5h85PkNZQt+ENHmWsD6zGYsZ/WGkMKw9fl9Go&#10;+Ruo09gI6sLaIAQkDJ/h2DDcdx67iramXhD3IOd4938Ldbh09zXNDd1AM0O30MyIXTQjcjfNjtxF&#10;cyN20LzwbTSHr7MjdtIsfgfzWawuz2CeyffTV26kDXuOuGafNXuaKPPkUZq/YDotXTqHeS4tY54S&#10;PIYGYP3cN4Ni23gI86D+2OnSky5dtBZFW+y8w8W6Y2qkbVvXE7byYczOm7+tB+fWg3hrQPHJk7s0&#10;Yng/sevNjy8xpEWoqFjcDqCYPWs8bdm8lo4fO0gXL2TRjexLEvbVK+ea8ZVWsDd3YPPu2hV3v69c&#10;xTuYnafr1y7Qqaw0mhD0l0hk3uLvjZEeSINyj3FUTiOktkkTR1JSQiwdSd1P589lcrrO0I0bF+nm&#10;zSt0C3zL5ps3L4u5snV/i69eGe/c+bb4eZmuXbtIb/JfcCk56tV3kfHH9s/TRFklPz2BxtHJt5n0&#10;w6RV/BO6IZ18WBiCNohlet0xnzABJ+Osod9ZIJq6agcVVqhEKXH4pvD+3dShvr6RKj7XUFlVNZVW&#10;11IZczlzBXOldf1knj/XyRV2yqrr6NPnWvpcU8sZw7lpMXqiurrPVF1TQTW1zDWVVFtbTQcO7GbJ&#10;xM9S51oPGN/DCKt3TyzmXsbqpwJ3M+JCbbLGQd68eUFBQSO458eWvpbAGoDemvi3XhX0DoqopnaN&#10;u3btPEtd3dsw62wz0oJZ9IH9u9HuPZuprNyoPv8OKip+SxPHD7e0Ce9p8GSoyUPBkDy5nLEELCYq&#10;hN6+BTj9U8Qg9UNAAmXvXv6488r84y3MytoGelP8iW7m5NPxq/fp8NmbdCjrFqWevU2Z1x7RrZx3&#10;VMDv6+oQjtLpm0+p3/hQ8hsbLatLuk/U/czYveYzPoZ6Tginc2aXCoeOYK2m819FzQ6Z/bY0SvZI&#10;4bSUSelHDlBvBkVsZ9OKjTEgXWjsWeG9McbDdEysdazjTF1Y+uhMfw7tSzj+qUWy4rwvZafMWmsc&#10;WwI+76AIsFLAd9pzt9MStwYUs7IyZDJmgFsYrWNMovRiVXnFivncOeiiWtt/rdx/P2nYoJycB4TT&#10;c3B4hbf4e2NoAmYMsU8vH5o0YYTbpJqkS9DCDufHk4KXrm7gO678P0adbA6IdjrAGq6QdQGh23/8&#10;4j2lZFyjxbH7aMTMeOqDdcWBK8k/cBX5BEaRb1Ak+QWFU89J0TRy7jpatuYgHTh9l67mFNCEFZvI&#10;dzRLiRMTyW9iAnWdEEHdJ2BdYhxLiaEUveME1Up4nE5OKz6A/0/Vnp9JHZzdTGuTZ4rFELxAZcDV&#10;Gs8VO2BDqWn7qVcvLG/RCv01UATAGJABGI4eOYCG/RngMDPg4A18IOXhvbW4lhsNjv3SRakaV73K&#10;RQhb+mZMn8iqsw9LVt72CBvWBdxOSRKAOGJYXxo1op8rXtgC1jqJsnWgmJ5+gPphckLA3rs/3hh5&#10;jTzvy53D8eOHLd+cJfNPksbj/oObcqRXv75mG+XXWQ+Z4PzlvO/doyNtWMfl61Yr1fe/M6WueiW/&#10;3092/PGLhsWwJ1vmuB5DM7MIyuzNR28obH0q/TE9Tsb9cNqV77ho8h+/hjqPX8sqcLx8dc+PVeLO&#10;fO0cFEtdWCLEvEG3ceE0YAaD4HgGQEyuYCsvA2NXlhKxWcN3TDgNn7+eXhbq2LyJlXPG+r+JOrim&#10;0F0IYRVAC4yewfzBLlRnXfjMmQMVFb0lW9W3NqWmHrBAEUswULFbJykCZPr18aOli6ZTZPgiXaPn&#10;GIdUidDTHWYmwQqoUMtGsSTy6pV+YUzWUDkjx3T8eCoDhwKIcdvcXzDC0zBVeu1GAQy6cbEraP7c&#10;STIjqcAIqefHgWJqagrHj/OvlX46GWO5fwztI6fpNCOPfPh7SQO//+AGDRvWv22gKHnMzFeU76GD&#10;u8UvJ8H3fyJ5PyJME3eXXwDERoa/xlq+R91QelNUQUnJx2nw5Ajyw7F/gbHUiaU8n+BEObFGxgYx&#10;e4wld7K8brWcaKMrS+JkAsWPrz4Mkv4yqbKG1WXsY9YVKH5B0dQtKIwOnXtohQgysQIg2nH5b6EO&#10;Dx/dpfiE1ZQQH0vrEuMoKT5aeF18DCUmODmKkhIiXe+T4qNo7epQOsKNtb4OKhmQsI7LiwHHAkUn&#10;paV+SVL0Pn5npDFsuI+JXEbXr5yioYN7MogAlPSdU2KzGWY6sSDvOZwe3X+jlBRdzG3IdAQY95w9&#10;O1gkSiyGNtKg0y/bb0iJthSLs/XGjf6DbmWfo0ULpkoDVUD1Btbe2TsoIm52XNOPHpRJEhNuW3hg&#10;vy4syQ6QQ2f/XaTpe8iSYltBcSiXCeoOygkSdEbGAfHLRXbWtY1MtreGfyK5B4NfCB11IoA08CNM&#10;sp+8ofErtpDPyMWiHuNIP3w4CoDoE7yOcNirbLqYFMXMajTWGjIA9piIY75wRCBLhcEMiMEsRQYn&#10;sP14BsV4fqczzlie12lMBM1bc4AqECjIwkBZlO3Rcf+3UIesrDQ5gw8SWJ9eHakfX/v27qjPHtwv&#10;oCO/86G+vdgO2+3i/79owbwZMpECQhZhr6O3bEpL3Ue9rDFFA4q2JOUEnebvAnr6UmjIAqr5XErL&#10;Fs+SHQQ49cU7IKob+1QYNQNYTZsyjgo/Ohdza0wvXTrNgKOLqG1Ac8bN9scZJgAqgNXt9QnRVFH+&#10;nubMmmCBYrc2gZd3UATZOZmZmS5jim2daIGKiXHV4X/1l0XphtzLCE/eSu3nksn/p0/vyphiX9YI&#10;vKXBGwMQAYzIDyzUT0/fJ341o78/WT+ETIlo9KVlyROeoS5nXn9KQ2fGyAJrnG3amUEPwGeO9dO1&#10;xbrwGgyJUT5NygxwlDMO2C5AE8Ao75nlHdYmT4ojX1a9B83dQDdflnCITHaErJj8d1KHU6eOck+r&#10;ZxGiog1Bo2OGaggAczE3LmVUROyA6Ew9ev4PLVk6h2pFUkTRYb0i9yGikju57aBoq68KiiHL54lf&#10;Z05l0IA+WI6h79zd2Yz46/Y3hKGSXb8Af8o4quNqLimRAT0kZLHMUqs7f5ZGVQJRvwwoaljw15hj&#10;8fHQQb0o58kdqqsppdkzJ3Dnof6oxGnsfplbA4rnz5/UHSvWMpTWMg6xGAgJc2BPunjBPmfS9hlk&#10;ev2fRHY1cCfL7MWLpzR27B9tAkVI/wBF3GOR/q7dm9UzJ0m4LQXunYzt1nBzauGNd8tfINsf/YWk&#10;oUM+eD6Z/ZQGTgmXBdY4rQpbdAGAkPD0PFRVjQF8XdkMLGsMGehkiy42YQhA6sJsgKMBSNgBIMLc&#10;d3wsDZix1jHjDFI4dPJ/G3U4feYYqy3c2BlkZLuVgBZAT3kgS1wChGCM0VnPgxg4evX+jUFxNoPi&#10;Z/YK2YP5L+3RlNHQNNuag6KClVZyAyCeDV7VX5xUE7J8gfhXWVFKc2dNlkNV9WiylkACfqq/RmrD&#10;InKczF392QwYE925d4v69zcqOdyZeHkHRRMn2d7Vw5ciw1dwZa3jeBXTzOmQFK2G7QLPr3PLoAjS&#10;/LuRfUUWCgPgvPnhnTmufEV8A3r50s6dm8QvdzJlpeH8SHKNU4v3XsKxbt+9e0njJwyXpVCtzTep&#10;Q5IXXA5cP1auWsRaSo16aEj8t+tga0hjaP7Ms3d2J5iYsDxsNLf8FYIDHa9z+Wbl5fXH72jo9Fjy&#10;GbuKARHgpdIdvqHSFVIgAx1Oy8d4oIKiHuSikqF+glRBUfcz2++cUqOONeIQGL9xq2jU3Dh6/NLe&#10;wQKZx5ZbcQdumWBLu1xJicUwaSG/vkomTI2Fu3+GW6Kvh9Ph9Ol0a6wKlc0AgoJIiwxgYwYwYYF2&#10;TW2l5V3LAaYetkGxuZ8AHANEuLqDUC8OZ8WKReyLJjbtCPzCbgzY1e1h9vmBxp27/wB4kYgH9mB1&#10;+ZT404AtfXGR1FPUcU833ljDw5gipMRBgwIoO/uq+FVWVkjTp0+iAE4jwkP+ePejOQsosn1z8rZ7&#10;NmqaHz26R8OHDRC76s6ktaU0A7xtaQoLm4PGDaO8vEfiX1tIJBSLzbMnmUbrAkIm572mw67IeGVe&#10;l3PezZgxgQICfLzkm/f0ARSxeBvawIA+nM4hASJNfwtpXPAjT8wcV9dkBuKq7IowyHkvBPue7Gmn&#10;daSuzEyz5hjoXVklTVm+nTqNDiN/SIiWRPdtDOmyuTkOhcFVt/WtZvBcTb+NXkVTI3dTcaV2Ohhe&#10;xJ3OguNOP1l35/l72pVxlTbsP0UnLt1l+6pBIg31SIukxM4fjEsqm7/mBDPDQvIA96Yu2f4pwwyx&#10;wT2TcShXhKHhCYlfFjuolaCIZ4eEwnadoFhbV2V51zL9CFA068GwHi04eBQ3IoCZmbAxoOjptzKk&#10;yoHcgHqxxLRyJaTOBnr27CENHz6I0++Z3pZY4wjVGgeLLls23zWe+mNA0ZIUHYWkm+qJ3r5laSpo&#10;uMxue/OjJdbv5CDe3dmtP01kP/awqnnt2gXKe/6Y87JAtkFC2m9swnknmsdtIVR62XuLe3nme5hx&#10;1HFVMpXWqqwOaqivlrxEffKWBm9sDpGAFAxgxITXyGEDKSkxli5dPENPnjyg9x/e0KdPpVJGehJ7&#10;87C/TIg8NyJRXTVNYspXAclm5Ewj2Jud1hKXA9d3BAOf6vi6fu8J6jxsqYz5yaEs1r7kH88sNTID&#10;dDHOCGD0G72cdh/R7X2ID2qK1s16wgHbKZnZNGhaDPmNXUm+Y0Koe2AIzY7YQbn51veSGmvZbYPU&#10;LrDJHe+MX2PDSdazbVHI/RG/cGu7h396Z8zBhjRG5qBpvPuhoOi9oig51Wd3v8GtAcWF7ItJTBPt&#10;TdlKvXujEXnGVd14Mwcw9mMJD/tenz+/R9u3J1GPHixxyvhka7kzDejvx371oAvns6z4WKA4Y6L1&#10;6QLNn+ZuvXPLoGgKmOgzq/xz507VI9laXC7kjc1suR5/hr3T6kcPGjN6KE2bNl62ZC5fMZ8iIpZR&#10;7OpVlJQUQ9u2r6eUfTso/egBOnPmOEvEF+np03ui6paVfZQZe+2Rm5PsEELUuT7YdUIM9NaNkL4m&#10;Wpe0WrdXei1P74x0DexvL/gG6GN5VP9+XWnkiEHccY6hefOm0dJl8ygsbBmtXh1O8QkxtHlLIiXv&#10;3U5pafsoK+soXblylh4+ukVv3uZRackH+lxVzmnQrWzNqaV0gMy7L9lpHTVheZuAsT7fyi2gIVOi&#10;qAurs92CMbHCYDUBKrB3ie/7mFXuYIAhluYAeKFGh9Kw6TH05GWhxMdZ8lfvvaA+QaHUaUwk+XJ8&#10;fBlMfSfGUMcRy2lJXAp9+sy25cBnhR1JkjObkEhhTzPrXn4UsOTeZe52K2Tfmzfqzgl6BggNGDZa&#10;rNDZ9ANAcdlcN1A0hehJWJKjO1q8VfrWgCIkRSRI6V3BCxo7ZmgLByQYfzzNdXwR6/ZWLJ9NkyYO&#10;Z2mT3X9xsXZzRrrnzZtKlRX2VwMVFPE9F51o+S5QdJEpVFADJXCDxkoBb360zMgLsA4zIF8AjgM5&#10;zL6srmIcD+dGCvfAFZ9D7ei6BgT4yWG7ANFhf/WloKA/acb08Zx/82nDurWUxhrAjezL9PbNK6qp&#10;NsMohuzy8kbOTvRYxmHpUHSCC2XnvfwM60Sc2kOZQmKEOe4BlBgjRqeJsjLpwtce8QmHnj07yTgk&#10;vueDThJrZ//6sw+NG/sHTZ0SSEsWz6X4NdGywwlS54u8XJE4tTwMtVDRfwBJtggoaBi1fA3flC4L&#10;rbtihhmnXwO85DspPx4UcUxgZyzynqTjjjLxwiDs89cKllZPuZUqVOmYTWnkPzpUFn3jsGoZuwyO&#10;o05BURQwMYxuPNEP4ktqJG1g/DAwiQpugaak2WmHWQg3CJXZkk4V1Myn8kBqGb/6xiIJR926g6L6&#10;ASCECWypD27qMyqYaUCeFdK8s58xq6mS4reAoqf/rQNFO9qgJtq0Id41a2xzS2lQNpMuACJzb890&#10;f50BqEjHiRPm+9Ka/Z6g6J5fX+YvgaIZMgBlnjjCYQM4vKetOcMeAMPkCdgagxUz3MMO37vASN0q&#10;uGC/tDLiiJOD0Alh2RGWZmEvOyZwBvbvTmPG/Ml1YT7t2rmF7t29QdXVFVasvZNnPXn65D79+Ucf&#10;DgfDAyauLaUTE13N32k5mnSpH7LrxWXXAKepBzheTI8WA6OTkLRxR9CH09WnF3cI/brJEMucOVNo&#10;48Z4unL5LJWXq7Qk5GxNP4qMf1bZP3n9kYZMj6OOY2OpM0twXSZipwkArPWSoi7T8f6uOUN9xiEQ&#10;LCVitnoC1OhE8hkTQ2PmJ9KL97Yw8Km2iRbE7CGf0eEiuXabhEMkIvg+mnzwueTxIZR586nY9RxT&#10;bA2Z7PWWze6+4K1Kg4A7sLwTh/zjqnC4eoTvYfRDQdFJnqr0t4Gi2kXPvmI51Gd3P3OePuAKO1B2&#10;vMCfL6fBnWHXW8PyZB2z0kaos7g+NI0lpZKS9xIHA4rlZUUyWdAHkqe4debXl9kGRWuixUXuoJiX&#10;95RGs8prxhVNnBCWvYTIkzUPvZsDNAzbQPK1vLPfax5imVBfBste3Vmy7OlHfw3tR/PnT6cTmUdY&#10;7dePoWuN007TExBBFZ/KaD5L3/jUgi0FOsN0sqkf7myXp6bDpKs15ezOsK9ukDYsKscKCFkfO6gn&#10;TZ06TjYCFH58Z8XeTpBnvf8mcnmhdSvleDb5jwklHwYm7FLBN5IUFH/WmCIzJlkgMcrzWpYAk0QS&#10;7D4unNLP2ucIVHNcI7emUadRITKjrWex6phnp/HYPRNBmTeeWLYxEmkPS1TWN9HrkkrKKSij5wy0&#10;Hz99dlPLkQ2anzquC2IMpou3X9DabccoNOkAbT10jp7mF8s7tVOHWqa1TT2wmH3Ri0Woi+qnWAZb&#10;mP1D1WcntQyKTn8No1KbMHA1FV3j4gmKxm+cfBMTE0o9uDGqffhlj581D6ftbAAR97j2CfCnAweb&#10;n51XXlb8Q0HR+IwCNunFZxKio1fKXl/jVkER4NjcXzsfDXu+1/wV9457ZU+7TsZ7TxBVN6hHAG3U&#10;DaimISsWUH6+rnNDOqR+2tnGZD8cPLBHdi+Z5VFDB5thDW/x8UybYWNfWdPl6fZLbNJkpwt5K/nL&#10;aQNAQhsAT582gW7euGbF3i4nd4KZN/OWyelNFQPH0riD1IklMew68WVgdC2+9gSyH8nyrSZmBmBZ&#10;nsOA54edLyPDKGx9mitFuF588Jz6Bq+i30evEhDF3mq/8QDIddQ5MJamrNhMj159EPvAnjwGweRj&#10;12lx/AEKWr5V9lWPWrCOpodto8gtaXT6xlMqdjvVG0DaRDWsq289cpF6jY+gjsNCyXdEKHUevpTG&#10;zl9Ll++rii6gC3VchAlmGZvVCR74IptL4KUwS5Zm+yTsAzWZ/wFQ9PQbjMpswsDVVHDcO0ERSdME&#10;Gbpz5zoN/aMvV1Y0UvWv7ZKBdzb+CPDwPaShoKBhVFikEoI2co3MzwBFw066desqx6WHTCogjxC3&#10;lhd0m3w07M3OtzDCM8DhZNsO8g7Sa49u/5F8wew5yL1eIP9M5Sd6X5Avs+NQXU3atAzgt2caPdNm&#10;2GnnW9gzTSxtDtI4aAdk0sb1socPDRs2kO7cNsCos9TuhGc7ja0h8cHy5i1LUqPmrSOfoBgGRSzD&#10;wTpE8M+YYHEwS4oYGwQwYmkOzPyZO42OoolLNlHZZ5X4oLBCWkw5yfVyGvZfL2epdiV1GRNBXcYx&#10;eI9fR34jI2n80q109el72nfqLo2YHc9mK2RpUcdxMcxxzLEyUdNp5ErqGRRBc6J2u8YiTbu/cDeX&#10;ek1g8A1i1TyYAXcSDrGIod+GhbD/m+h9CYZsODICcpA54U4Zv4gxshVFZNZaYlQSR+wSVl7IOtf6&#10;XwsU9TBNEPtteV9XV02hoYvZTkfCR5sAXnrKzfc3EGcjwDWgdyfasXODhu/RAH4GKKIp4SpsBYWl&#10;JesSYqhnN3wt0eRTSx3B1/LAuLf9+V5WkAaAKKDg+zbde/wmM9s1NXY9ARjq0IA7YBw7sp/69dFP&#10;FRg/dWjA1I3mYf5s9sxbG6y7cb37ndXpQPrwId9KgV0nlExJtp7EB8ub27lvqO9kBgsc2CBLcFYL&#10;KGIsUT8m5wXQfghDGlVARDjdIDGyBOjDIDZ4Wizl5Otibp3VVXX14cv3tOPoZdqUepH2HLtG4+Yn&#10;ke9IjC9uIN/AtdRnSgL1CoqkzixRdsVXATktshbSLBjncLtBKh0XzaC5ioZOi6KMi3dd7WD1zgwG&#10;0mUMiAzOk9eQL18RN1/ODwDxhVs5iJKLnCWBe9Q2rXeIsZqZkpEUQCJlQP1FJUX121xxmjMWZg9w&#10;jauh0nqGYdj47eTm9kxDQAPAmjgMwo8bg8+m5kqYnnH4blDkdDq/+wxfDctYiDCeiEqKCmjJwlks&#10;hf0ubr35abPJV8Nqrus2sX3T2q3UQj60zGx/gOl8lJ15rsDhzx1VZ+rX35/69u1C5y/oonklVEet&#10;7nrKkhhSfd1nWp8UI+N3mNSxhwVMOjyfPdlKl4N151Nr2U5Pc1Y7dt1g/znN3br/Tlu3rZO0NCeY&#10;mabXOhLpBYXOlJX9iAEkRLbcYceKHOQgoLj2J4IipFDskFGw8g8GKCLcNeTH6nDfydF0/aFK/oht&#10;k+ikmkb8GtHl1qM8ClqUxECKj+njxB2WPJm745vR/Ow/gQEeE0B83w2z3DJGaqVpUjz5jo2gflOi&#10;KfncY9p37gENn8fucPCFjFnGc/pxxNla+TA/QDHzyn0JF+OOL4ur6N7rUnr6roxKKhw7nSzBqry6&#10;gbKuPKStB07T2ewnMr4pxBWxDaDoMGO7fycoYvmEJyg6vcdg/kIGCTnlRvzzFoZh47eTvdlj5rhC&#10;0gH37PkbbVgfy6HZASMOJh460TKeQdFzNvzrbIOip/qMdNpp1XutfB/ev6HIiBDqx2CDpSwY60Lj&#10;VwCwxsFcQKH56GRJFwADaxgtRrkKu+Jm7OPe5JPj2QMUbXeG2V+M7w7uSj16/C6fja2z6oqkxUqf&#10;Psuv3GOd4M7tG+mPIQGyLAhp091LiKNJj7e06bNJDz53K9qDFRdlZ/yUjUagaXemx8m2fRf4S13u&#10;Iu1gwoQRVFBg1D0naUm63SKxlhFK07ASIBFjXWoh7fwt8schsQwcCoqQFK2tfa2ceW47G78BvAxU&#10;lqTYdTyDEYNzj4kRdOa6mTxBWpjlZHvEXKc6DDTeflZAf81n9T+QJUT2B3urzYEV+FBeFyst2J8N&#10;cMRSIMQB5z92nZTEQMrxCeTwA8OpOwNiD5Ywu2ENJbvpPAGnAOHoM5ZiA8Po+M3XdPN5AUVsTqXA&#10;Jetp8Mw4+nNOHM0K30opGVeoqEw3WmBscu2u49Rz9BLqMnwJ9Ry7grYduUyMk0KtBEUPZrsuUPSY&#10;fbbKshkBFAN6mbMGPf1EpYO5qeTOisiNnsEuxLHNz0kmuKyTx6hvHwzy45AG45dnOC2x076GrQ2l&#10;M0sanakvSzojRgygnKfaEym5J1RBMYhB0SxANvH/OgMUB/L16tULlm8g+O+ZmeZZr9ipkXXqOM2b&#10;N53d95ClS71wmlFfX+58/GgwVNhmkpJJK8ocUiYmpfR5CPa/ox5IGek7tQ93mh5MXLRt8kLDQxpH&#10;DO9Pjx/fkbgLuSXRPBiDRrpzJ5tCQ5fIYvuevTpy+n5n6RGL7bUeSRmJRGrdW+kazOlCHRgyyKTB&#10;MN43jyO2C8qnDby8+xojbHD/Pv7yCVolV6LcSZLHP7LVR43QDgEfuKKTQLqhyqlCSnTwTDZ1Gccq&#10;KA6LtcBEQQqHP0Cy8gS0H8QihTIwMTjh88cAY4wx/o6TvCeG0amrjrYgaVFox6/AodV5vymupNGL&#10;1lOnwCgr/l7C8sICkiI5MvAFJTAYxlC3caHkNyqUfMaG6y4bzhPf8axqj13JgB1BI5fuof4zWTJl&#10;1dtvLE4Yj6GO45nZvu/IlTQ7Yhe9fF9Gj95VUsBkjGGyGs/+YCxz6JxEev5ez0T4fvX57wJFkRQ1&#10;o51kgqv4VCKzgQEsVUKa0MFxz3BaYmf6nGFD/etK3VnKWbMmXGa7bXJPqDsowi/jx9fZlhSdoIi0&#10;emam/WwkCRAWkWdfv8yS7BqaPXuynGINqRnjrMi7vixJorPAuYqYlAEImHLQRq1pNxKTzrZ6mKPM&#10;BYBgZvLq66zqr6517MvAcfhQshVrJiTBlQxtVCoN2y/wvR98SmLnzo20ePEMGjVqoOyRxjZLzMJr&#10;2jj/WGJGGIifSZ9Jo8ZBn/WADE23K55IG7/XJTyWWatZARn1bnXsKo67s444CZAH0NB02uXrygDX&#10;kzLeEx25cJO6jgtjUGSpjUECR3zpxAckrJ8NipDkdFIH4NGVzTqKqhtO5286D501pLAuAG/Vz9RT&#10;16nzmOUizbUFFAHAOApNT+1hcB4fRcNY4lyy7hhNWrVLJEcsZu87KZYWbzhO02MP0e/8jENx5Rv1&#10;HE8sOod7WdvJ4fuNWiYf51ux6TT5jYvlPGXpl9PnJ+OkcfT4VZHE+W8DxdTUfRYoOv01jMZowsAV&#10;zwZUcGYhTsnxDopOSj2cwj02u5cKD/YM50vsaV+BtR8WEw/qSffv37RCMeSe0J8Dip7p1TBNHjuB&#10;UalJ4vH40V06lZVBmzYmyJKYaVODaPSoofTXn/0Y5HvK+CuWFuHD+jgMQ3Z6cB4L0AiQdhLgwVFe&#10;qBs65mji27YOxzlJgjBiY8M4nt7KEYCo5kiWsnv6qqrK6HnuQzp3LpN279pM4WFL5WSiwHF/yXmR&#10;Qwb35vh25XhjDa0vq97cMUj6dMdOL5E2OY0sTWPstx/nu6mPGs+21RmAoXYUOP3bj/N5PFVVYueL&#10;OyEVAAowZEBNvzExcqJV3pxmyQYr7WdvPqIerBp2CVLJSbb3MTjp+sE2gEwbGeOJsrzGJbExSAbH&#10;kQ9LZ72DY+jmkzyJn2kGepGIyy+our6RViamkN+YUBlDbEt8sQi8K6RDDhfg1Z1BMeXMA/rMWZVf&#10;UkWnb+RQxsUHdCf3HT0urKUJobtYgmSJGiAI98yYKOqKZUWYtUfYmEkfx1LmuCgKmMaqOUuYnYYv&#10;Jp9hC2nl+sNUXoNy+DtB8fDPA0XTeD5+eEPBE0dzhW/7uJ7NJh4AA90qFha+TA9+cEube0K/HxQ7&#10;txkUQUi7Yc84gerrq6m0tJBevcyl+/du0vnzpyg9/SDt2b2V1q1bQ3FxERQZsUL2li9aMJPmzJxE&#10;UyaPpbHj/qBhwwbQQAZRjAVD8sSypyGDGQQkfd7T4o2h7g5ldxgbnjd3GtVU20e32aRSIggXZZMe&#10;XM29IYBHLVVUlFB+fh49eHCbrlw+R8ePpVFy8nbayB1CfHw0RUaF0MqVC1nKnCmnq0+bFkjjxw+n&#10;ESMH0RB8s5nBUfdLQ732Hv8vsZE4MSmEnS+vXznPHlRCzFUhbp4GLWMHMLIRJuXxgXo8PHj5jgZN&#10;xp5nlWoALABFHPGlgOUdVL6XdZKFQYTDgISKyQ1IXL+PjaGhs+Ipr8Bx8KzrgrRovEEfymspOGQT&#10;g1Ukg1Pb9mnj+LPuDMDdxvMzAJUBLyXrtvjrSVnXH1PnsSskjth3jV04iH/XiSpt+rEZTiHH7H3H&#10;cVCzt9PxuwW0Zu9JmhO5meL3ZNDrYvvb8A5QtMFAgcFZ+Oad/QxV49tAEX55+v9lUNTzFBkUZQlH&#10;S6QBQ4JA43NTj77KzvA4DoNYgmDVGWOJAwZ0o+zsS+K3qQBK7gn9flD0Z1B0bvNrGRRBNhCae7kV&#10;ssGktdRADfU1sjUPwxDFxQX05k0e5bBUdv36RTrMEngEAyc+FN8HEzoMcN7S0RLr2CUmhHwoKHA4&#10;FRS8tsJ1EtJqp8OZNr3KhamtaWOFlcGztraSKlmKKy39QO/evZLdQXfuXKXjxw9RQkI0jRk9hIEN&#10;8Wxb2gyjDAcN7EU3b+hRcu6EOGOVXPP6C5NmCjesW+vsCio+U+Di9dR1TBSDBBq7AUVcf476bA6m&#10;9WeJUM9XhNqOGd846jg6iqau3Enl+lk/Ji4z+QUZUNR3+cVVNJbj3nEclt8oUHkLzzurhIpZaUwy&#10;+TKwrj9ghAbuYDhA08lsPniafEatEHed5QP+HBaAEVIisx/fKyiuId/ASPpj1mp6Vaw7rSo5uuoL&#10;x5xFdJz29F8DiqbxvHqZQ2PkoAg/GR9CeEbFaQko8d4Oz8oDVhExabFo0Syqq8Uhup7kntC/GxT/&#10;bmpsrKOskxk0ZGgflhiddaH1jMXvGO989uyx5auTTHq/J41w+y3uG+nhw1v6ze/ezmVAX2dTt7AL&#10;B4c1nzmTKT5qR+WMi12eVbX1lP0wj3Yfu0JRO05Q1LZM2nTwIp3NfkYfyuy6BtkSR2yEbjlGnUeF&#10;ieQEsNJZXAWN5mDy/ewJipiBlvWADIq+HI81O05aKdH8tnMdpjYovimppnFLNlCnQJbY2giKSB8k&#10;P4wPYlLFd2w4bU27Iv5qzpgwiRJZ4vMZs0qX+bB9M6utB+VCSsRynwT1KzCaBgaHUt5b3WGjBJ/Q&#10;CWlafoD67Dxklr01MfWgH68+IyANzA6TE9VYT+vXrxFpEe4NECrweYbrZDs8xAOD9v37d6Oz5+yD&#10;S93T5p7Qv1N91quTfzR597uRVbrw8OUyTuctHV/jvixl/vFHX3r00DED7SITnqnuzcP/kWSDlh1G&#10;yt5dcjq7qTMtdaJOhh0DjDhR6Gi6/QGt5sBIdOPJa1qyNpn6BocxwCynjsNXkN+oEPIdsYx6BobR&#10;5JBtdPT8PTK73LDCbmfWI+oaGMGqpK4VVOD4yRMtzKI+C/gCYKBKx1LA+Ag6fd1aJO1YfK+pxD3M&#10;9KmUEzE7chf5jIP6zPEVv7yH1Zwx483pC+IOgNPdfVwoHb3wQPwFgCl8KSWfuM55uVLVbHbblVXu&#10;bgyC/uweh/FicXcXNuvB6jTGHUfPj6eCErMnHwRxUUER9PeB4g+faEFA9rP9XRiipzkPWNULID04&#10;QSst/Gq5kqNSm3udSMD6uDmzp1J5uQ6cw+cGt8Q57//eiRY77d7sgPDe8PeRnWQN5/ChvYSDelsD&#10;GG7M9mUr5uBedOum3eO7k4mzSdf3x/9LZADLTPDcupnNce1p1Zuvg6IBQ9zj2ofV7337dopfICco&#10;4vfEZa6X06Pp9xH4FCmrdBNYeuFGjG8rd5nAUhk36t9Hh1OvcctofcpJuvnsHW1Mu0ijl26jbvgG&#10;8wT9Ip8AIgMMdn80B5Mfx5Cy5IAHa/a54+iVFLxsg0ua1b3DmneaSi0zU2pokhv3nbJUW8xmew+n&#10;OSNdLN3h1B2sVwyKosFTIul+npHuGqQtmnDu5hVSv0mR1FnAl90jvgBClhD1g1zx1J2vPSZEUseR&#10;y1jyTqMq83VCJt1ZZSTFH7H3uZWg+OOX5CAg57Mddn1DLcXErGS1+3fxozUNWIETW9QwI9lZjo06&#10;knZIPbRIs8wk0D2hfy8ofo2MW0/330gcrA78E505fYIGDOgukrS3tHyJUc8GDupB16850/nPkQu0&#10;rIqTk/uERo8YJJMm3uLvyaZeoe4gPwIC/Ck5eZv45Unn7+XRgOBw8h8TzlJLIoPNBm6w6yxJTL/C&#10;B6kG5xF2DgpniSycBkyKoC5jQsiPVT4sUdGzFCEdYrwMaqInmPwoVgCTQ2ZZ4sJ6SOwx9mVQTD6u&#10;+7yRY07QV9J75+/Nxy+p90SWigOjBMibh9WcAcR+kxKFMWmCw2oXrN5Dn+q1DsJnHXFVwqEZq7cd&#10;p+5jdd2hySPxiyXcLrIkZzX58fsBU8MpO/eNOoRHSIO0E/iG+4ZfCBTdFm+bBm9lP19MuKbnwiD6&#10;H4NxBL9+crR5mM0ZYAi7+CLf9KlBVFyoPRP81uP27TDtq9L3gmLzxdsmjU5yD7NlMm493X+NnO7U&#10;rclbk68Xzmd9EygiX/uzm38TKIJU2tHm9SLvmXzDGwvEvaXBk111mdOGe3yKYs+ereIXysoAxsfS&#10;CpocuoU6jVkhS03QQHWMDRIYgxueseVNGnEc+WJMDJMqgZhxXsPghEkCVl9Z0sG4mcwGwx+wBSQ/&#10;ltVf/4kA70TqjrG6MWE0bNEmelFifXfFs25JWnXqQ3JT8rSJPjNgLV+fTr+PWiXb+pqH5Z0xueMH&#10;cBwfSb0DV9KZ285ZffVbyMrjl4VVNGpuEnUaG8ZgijyDNI0xySgON0YkcEjbySezxaV08rJ/Vpyr&#10;mXCrP0dg3ln3TlD02OZnxbEZfXmbn2HnOxtUEI58jsB5IIRJjUUarl0R6+trCKdD92K3sqtDAM8Z&#10;hjto6YJezCB2lfHIQwcdi4yZAIkKFCZc9/C/DxQ7yyy3AUUkwYCQd0LYX2K4NeztvTcGOa96j7hg&#10;A4Z5Ppl5RD8A1iZQ1DzHAb0DWT3FSd1OMqFZIf4E5l++WFXDRXY+Kyg+eXxfdt20VlI0O3uwBRF1&#10;p3+AL+1LNuoz11ULbI9cuM3SXgj5yiEIsdQtWBdC496W+LBLBWY4JIFBcUKiqI4YJ/MdF8OqIWs+&#10;wThIIVyO+vdn6UcmI+CW7XcWFVclIvM1PwFNZrWHHTAcBt67zG3GsyzQFma37J9steNrN2yjY3Dq&#10;NWUN7cq6I+OcSmgV+DN1DafRNMqpiTLUZKX/8ZtSGonDIcaGSvoQz27jVTXW9YSYiDFxUUkRErQf&#10;g5jviCW0evtRqkZ2im+4Agc4PA5DD67FHvEc6jeVgZRV7c7jmcexdDp2JXVm7jEuhCYs3UAnrufI&#10;GgAhxM/aXw7CnXlqAyg6+KeBopNtqRFr5FaswMemDCi2ji5eOMNgg8+XWlu8ZNuXacweoAhmYAxg&#10;KSEw6C96/77lZSNK7gn9HlDEGrn+A3rQVUuCMnnYUl5q2D+a+Zcv3pl/rMqXsne7jLe2ZkhCGWO6&#10;Wqcwaz1kSF+6f899vRl8N+z+9O0MsFPGPRtZZO5x1XFo2NF6hY95DcDBIlJfvKXFnYdwR4uvRA5A&#10;h9qf6zaDYtpB81F++FlPNRxEyMZj9BtLSn4iATHY8FUWX1tg5GKYCUgAlAzQRdOYxZto08HTdOXh&#10;K1qctJ+lHgAsZlWxKFmlSwCJLpB2+AF2898Kw3oW1dLYE4Z6i/gZFR1jc5BWca7iajmpB9LWxtSL&#10;romghqY6xhYgFtcPZixrUVBEHqPOaL05dz+fBs9OYNBivwC4DIpdxzPoSnzw6VUs+VFQxHiiL7bo&#10;jVhGyxMOUuEnhWEUFzQ2YX5G6YGeFZTQyAWJ9D8sDQYEx9KOjGxKu/CA1h2+QFvSLtKp60/oY5mN&#10;UV+j71ef/xZQ9KWQEIwptg0UqyrLacGCmdSrB8YWTRqMv83DFBUowId27GjpxJOfCYrd6YprSQ4a&#10;sjZmhPJ3MUjD1ScTPusa1nMdreJycB5y+3W2QbEv1zMsCM/JMVvETKitJ4mThzNj5vnONrMNza1t&#10;ro0WtHP3FurR/TfpIL2nxZ2xXxq7ffrz/UAGyIEM+idPHrd8U39LquppWtguWcqCwX8sb9Ev8RnV&#10;GYuUcYXKF88SIMbxsL4ungEkngImr6ULD80J3wwAhZ9o3LLN1FEOdAXAQPID2MayBMkq9mSMx8F/&#10;C9g4DEiHAD1fOW5LZ2Rlsgagi/FCSKQyW4txvCRmxIOBSwAKkh0k1wRmNg+Mom4stSYkn6aKGm2P&#10;ko8NnN56fmY0lK3dSL51wCvoxov3NHhOIv0eqDPaPkGR5DM+gsE9huON4784bkF8HRdNPiNXUgB3&#10;BmuTz9DHcksulW+46DFl+EWNROi5bz7SooS99NuYVfT72AhaveuEfPkQpLW27fRfDYqgzMx0DteX&#10;JUYcfOA9bIChjiX60qiRgyg/35zL5pmYnwOKUJ8HMihm37AWif8LCctxTp5Ioz+HmFl972nxZB2y&#10;sMZqucMJHPcnffhozh7899C9ezcpKGgkx7H1Y9D4pvZAfDqW79GxDeqHIRAzNKD148Onapq8Youc&#10;IdidGz6ASo/txw4PBazuADa+9wMoBTOzOunHEg8OPOgbHEfZOVZ+WY3r3ouPNGbROvIZtYzdYguc&#10;pfJC7eSrOZ8QawxFmgTIWWFKuPysExGQRuFO3bokRiwMZ7DC8hX5gBUAkoFLVF1+9h8fLfuZo7em&#10;U1GF1SYRNznc1UAR4qr3RVUNNDt6F/lBfYZ/QRH0x7x4GjAzhtXoKOoyNpq6jYmmPpyOv6bH04qE&#10;fXTp3ks5vFb8wTmHOASWr00NAFqiGkbePemX6K8Z3IkERlCnQJaoV+yh14UWiMr3qK24wAtmx4Tz&#10;F+mXAcW2q88akZKSDzRzpn5Q6ksqH+KFscSkpGh2hczUHs6dfhYo6kTLiROHqbDoPavu+fS+4LVc&#10;PzTjNz+REW4+vX37gl6+zKGnT+/LDo1jR1MpNiqU/hzahwHRjM22jtER6Y4WnGDkT6NHDqBduzbQ&#10;kbQU2at+JG0/ZRw9RMeOHeb0p9OprON0+vQJOnfuFF26eJauXD7Pau1Fun79ksTl1q3rcnrO3bs3&#10;6f792/TgwR169OgePXlyXyRQLAzHbpUXL3Lp9es87uBe0Js3L+ndu9eudBZwGl+9fCantp88eVTW&#10;teLDWwEBXG4OQPzaEAHGFAex/YEyoedHf/3Rh57m6MJ0UztKaxppTuQ28nMtS4F0xmojmIEL42ld&#10;ccI1v1N1mMGK1Uh/gCKrkIOnrKYHL/V7QAI4lsePXn+kKSu3ks+IVXK0Vnf2FyfnQPLEomWMIULa&#10;g9ToF8xAxICGWWQ98Qbh4jsvUI0xnsdqNIdpJFdIg13HraJRizZS78mxItV15itU+a7j2R3iidNp&#10;RodSyLo0Kii3F5yjhUB9NpCEMTzsROnMgIilNV1Y9Z8aupUevi2h28/fUerZe7Tn6E06cPw2nbma&#10;S8/elFEVHLqonpNdw7hSK2xA99KtZ9SHJdaOoxigOc98x0VR4JKt9PYDJn2h7dRra5UfMZG/1pAD&#10;FA3wGTByVgDzzn5u644Wd1D8cmVTNvHA6cYYU5zPnruGSb9KOoCuGXj48F6OK9bWeQtHGWNJw4YP&#10;pCePzXiXunUnZ+LcE/o9oAjG+YajRw2kSRNHykfvx48fxcz3wiMsNs94P+wnMIfBYY9jaW706CH0&#10;11/9ZGIEh0cE9GBpm/NIy6Q15WcYdu2yBMuXALk84K9wn84u7sugC+7HdbJ/fxwczGUzoJvwIJbK&#10;BuFU9cE9aMiQnjR0aC9hHC325599WDXvR8OH95Nj3nCazpjRg2nsmCGSnsBATh+nbYKVl6NHDZE1&#10;kzj8FodE9GFQG8gAh4k2xBvt4eugqB0E6lU/TlPwxBFUyvXASRgHW70jnTqxZIVxMwEfBioAEIAQ&#10;ZoZ1wgMApctI8IW8Scs2sqQFmEGN4zrpqHYvS6poxeZM6hYURr4MNhj7E4kP5wyKSsySIIB4EpbD&#10;MAsYKiCaSRU5n9HiLgx4HUdFUE+WvOJ2HKeXReW0/fh16s7++wSGsx/sPxaQs0SHMU9flmx9WAJe&#10;ELeX7r0uoXN3nlFSyklatfEQcwptOHyKNh25Rv2mcFpwKs1YBvngaLr+2Nt4vZOsMUNOq35DHCsE&#10;6tgM0zgqGm0C0LKa7ccg7xeM9MZSQGAIXb2lnRLsINdk2Fg6Ewg5MHVkYAv0S4Dit060mAzAQRGB&#10;Y4dRP26AnqqRVGq+duv2G8WtDqfGBmTl1zPO0873giLSillPLAeCGo/Ph+q9J+NdJ2ZuyD+U4acV&#10;Bk7IwSkyffDpT6j2prxQ7pyHbnWh7ayAo2BiGGHgWDOsE7WZ6wuz+QSpMo4Kc2csoXFy34BOHqxp&#10;8kwfJFf7+zatrZc2CygiTzj+fXt2pJDlc6lBvvMBQv3QOnL25lNWEyPIhxuugB8kN2ZIhbIeD2ot&#10;gDIYBxhEipSIMT7f4SGyiBu1Xg8ds0ARyGBpMqV8n3bpHk1clkRdRi1nlTqM/IPiyJdVb9kDzCxn&#10;L7L/OEpLZnUxXilqOjPGCRkMfcesIv9RSyl41VbKvP5YTq8GoWUfOHOL+mDWe0wEAyPGIDEjncD+&#10;MOPAhnGRNHh2IgUwaPoxqPqAR69kEAxhKRbrMrGcCGOnq2lHxl3HDDCnzLWihEnC1IDx63jki84z&#10;a14QHTp1k7qOXEa+LH124jz8bVwMDQiOoIfPdPwV9tRn5BlcgOGD5eEX6PvV528CRaffLfGPAEVD&#10;TbRj20ZWj4206J5G2cs7JIBu39bN/M6B+ZbJ3c73gyK7kdlxz/zBM/wz+eE0/5HsDNNbeGo+ZCD2&#10;lLdudvbb2DNeP4qdafJmbthbnLyzdA4M3n9wneqHZVz7d3BNQL0AcwO06lFZdQPNX3uIOo5kkGAp&#10;DbPQvhYgdp7EYCY7WzCmB6kO6xTj2G4EjZ6dwOqkfmO6Sc6zhp/ywP/Y6mZrTm9LK2j/yas0eeUG&#10;CgiOlOUvv48KZwk1mqU0Vs1ZxfZnAMGSFczs/mdsNP3P6EjqNDaS7UfR9LAtlHb2Jr137b1uoHrH&#10;INyJi/epP6vQHdm/rgyq3RjkIJ11w/gkAzA+U+AfBLV6HQPlOhnDxLpE2MGyIh8G1MCQbfSyEvFW&#10;MmtEAVdiJuAFocSkU4EMt4AzMGaeQYXl1bQoZicD+XLqNCqUunB6k5LPMBbxe/63/XQ+tI7+LwFF&#10;VjVePJMzBXHuHfyFhAipEenuzf6vWrWEamscm/Fd6WgpN93NfwwomjQbMyvfXSdIm3eqhv5YdobJ&#10;YbmWL7nHx0hHttnX2aikNsN9S354i9v3Mvw1YSJNTjbmhj3j0zIPkrxgKZc1kJF/9qMn1qnilvKn&#10;lciqSA/yS2j0/LXkM2KpqLX+EwEciXLfjSUoTLbIXl9WSzuO0R0txy89Erfio+wogr9KWCYth/+L&#10;emkZMn1kVfv8vWesul6guXEpNGbJJhowYy31YbW176QwBrYIGjIjhsYuWUcLEvbTRrZ3+dFrKq2F&#10;/xZh+pjDkyEoUTs1gFM3c2koA3Unjh8meHowd2eAN0t9MGOu0i+r7SyRYhzTqOxdgmKp96RwSs66&#10;YvmmfkP6tUPgO5lUQfgwxA+AXxeFC7OZDo0RFaAjyLxB8bsz6fjlR1RhxFvOc9f4ocuhPLWK/qtB&#10;UfLCFZ8mSoiPoZ7ddeuf+o/tWV0k/eajUZAS4cZ2J6Wjt27kbvZDQLFZvoNN3nu+92z0TjPP+689&#10;6xVl6h6eCdO2O4TLT+21jgGI+HiUbdZSepzsjJe5b+uzuXe+B3umz/mu9YwT2QdgKGZQd+rdvSOF&#10;c6eKL0uiXgCupP7Iwjo0eW3E9/MKaGrIRvIfwWouS05YsyeLrWWcLorVTVY7R66kIdNW09Hzd6zZ&#10;UvbNAgGpcla1E+/NlX/klfUOhHcV9U30pvgTPXr1nm4/e0M3cl7T7eev6Wl+Ab0tKafPXqZjJSjD&#10;AlKY6FBgAl2+/5JGzmUwZ8kMgChjkdZEEaRcnF8o2xFlfFS5azD2d68V9ftPBuQnL7FTjMNmfy1o&#10;5ysSwWFYiZE2iABFxWZzywxrSwUYBSzFhoNgAZIoGHbwXn819jb8foksUNQxHq0whp2VwMPsFwBF&#10;zQ4low7jdJYRf/UjzBRiVhS9PE6ZXrBgKlVXl4kduBLrrnQgO10PDnI3cwdFjbf3dH2JnQ3Z6d7O&#10;C2Xc/2g2oOjJCA8fqHJ+pMqbPe9sQNH+qh7CMoCk4bqzM04/go2/LcXbpKltaQMo9mdAxCnffw7q&#10;TTeuX5R6oLIP6hz/WDfOBoxvlmw4kEVjl66jngwevmPDGCDDGBQZMOYm0arNGXQrx6xL5Kbd0Ej1&#10;7Ic0anjhVu34AaAlaijqLZ7VuC1kJiUBI2DXYQsIl/3GH+Jg6DbHb9TCDfItaqj6ONqr86REBsgE&#10;wpId2TWDNZmQiBkU/VntxhVDBp1GraKNyacE+0xE9ZfjIFKp5p9CmqRaCHYMi12RZDWeAEHOJSv9&#10;7FJAE2/gp+uOqZWgeObUUerfBwXdUqWwK8yQAcoARbzD6TXLAIq1+Ag1wrcDdN6DPE/JMX6Jfx7h&#10;KMOMKzW/793Tl1bK3mckqrWE8N3jUF9fSzHRK6hHj/+I6tO/Pz696U+nTx2zbCDe5mrcuvvREgEU&#10;Z82YKN8M0fRpOn8MOxu30+xHsqf/P44BhgqIhr8UpjNOP4Lhp2fd+jprPcW9e7x0iRFrVnztzx1F&#10;t+6daPPGBG6jCnzaBC1y3aJJ8oP1jCec9Hzxbh6lX7hHqWdu06nrT+lxfrFjCx2TJSFZrr0Q/ISg&#10;YMlaHm1OCe8MW+TVM407/kx4ygqVGoL6UcVBzo07SL8FriLfyZgcWk1+WHiOAySgNvOzbtUDKGJp&#10;EANnMM5jjKVOLA1PC91JReU6o66hgOA30sLPYoRYgL2RcaOEeLmkaU/ymidfpg5nGRQH9OWevL9d&#10;CXQdmqlUdkXxBMXevTrS8mWzXaAIQsGYwnEWkoAiA4ZZ5gDQcAdFE74+iz2Ox5BBPWQ5SMgy597n&#10;1hDCtjLKkS83blyk/lyp+/X3k293zJw10XU8GMh7xfo6lZUW0qzpkwizxiZ9drra+Z9lU69ax0NY&#10;AjSgiHpo2oN8x0W+kKgdarceXP9XLKTyT9bR/KhoX6g+31q3/inS2OJXgRLSGOhdUQWNmp9Ev+PT&#10;qzJjbsYUGfyEscRI73VXDNRqnXH3DWKJeE4i5b3T8wx1KyDCwFUnVawg/zHqcNZtSQ4qAe7NIDvY&#10;rlz4BKb9+cvO1Kt3R1afAYp6So6z0D3LPzU1hdVnH1afjb+dLWCE38ZMAVPeccWTSsjPAT19GBTn&#10;sy/fD4o1NZ9YFZ8rHzLCUU9paXvF3D3uNrB/mWBH7ZWXF9JsSIoBlqQo6bHzrp1/FUYd1KVBci+A&#10;iM5ZARMrFXr26sRtphutWRtJxcUfpfxR13QS4Mv1pnX16t9BkBq1DRlQ1Li/+VhKf81aK8th7O2E&#10;9npHez2k/Qw7sqc5MJKGzlxDOa/NN15MfjhC+IezqMO5M0dkPZr0iFIpAEioGAao3MHKyVj0umTJ&#10;HKqtaQ6KhozZkdT9DKJOUIRE5QRfsHs4AxmcMRaFr8DhxBvnEoSvE8L1BEW9uXw5S/ycPHksFRXq&#10;+I1WAKUvV1zjr5NZUiz7SDNm6M4ZbURIgzaodv53shwCAraATxnl5kcDwYP8aQDXV3zRsRcDYQ+c&#10;OD4ogBYtnC07bhoarGO0ZFyvtR2p1i8nG8J9ox5J9K8gbRMcH77gzsT0Y2klBS7aSD5jYlhlTmLG&#10;OksAowKh6zQeCxDxzmwz9BsXTaMWJNCrj9bJ10i/8ZhvXLf/IHXIykylnvi0ZS8fluQ6CQeAAzrq&#10;1cF9uGLovb7r3Pl/y4ELNRYoOslR1kIHD+6lLl3+R4BU/Lb810XD7uEY7hPA8QnwIX///0OLF89m&#10;P78RFF2E5yaRFidNGkt7duuBoKZielbSlgl2jP86zlJWVkjTpo0XsIVqBUljQP/O/yB3+Wmsi6xb&#10;z978+OfYPZ+wZxmfcsX3YyDlB3CdQ93sbTE+g4qdMrNnBdOmzUmUnX2Zqqvt+o6lMqbeeK8/pq60&#10;TC27/edIY6IqrSsJVvw+49Ol69LIZ0Q4S3/Yw41Z5rUKfjKmGMuqMtRn3ENCxMJxjDOuJb8xkbRw&#10;TTKV1VpanzZJIc4Bc/uPUoebN69wzzeHQWeOzCQvZckPALRkySxmXOe4eJnYmc08S67z5k2jrds3&#10;UF2dGTRFvpnCdU/epcvnaf78GZaf8HsWLbP8XCbPdjjKCAc8R9xt27aR/W2r+uwti1EK9XTjxlXK&#10;f/1STLwVResqKOwo8JaXF9H06ROpWzcGczQybmA4nt65he2nct8uzLjqcwA4wP+ncZ/e3hi7cMAO&#10;My9u/27u7fGM/MH2vn79utKAgd3lU6fDRwyQ7YBTpwbSwoXTKSYmhHbv3sgS4XF69uwhVVY0/54z&#10;yNQTU++b1xu7jni+N/fN3fzzpDHyBEWYaVrSL9yn7jJrjm8zYwshTvbBARTYdmcOo8BkC6vOE2Ko&#10;64RI6hoUTV1GraR9p29Y/rNfZj0RE5R0VdT/WerQUF9LNZ8rqaa6iiUoZu4FIfl5ZbFjP1czY22W&#10;WUypZYuCtzJT7mGmM79Ot8ImzJoKy8w8W+FUw7xKemYn8H4/adx+FKFS41BbHFZwMjODTp/GoQbH&#10;hM/w/d/NmE3PyjrKcUmnkycN87Pwl56/9K6lZ3PPjPAkTPPO0+7Xnr/0rq3P9n2WdY/rqawMOnMG&#10;B06cpEuXzsgnXO/evU45OQ/kIAxMmFV/rmAJsCWtpK31Bvb/+YbeVtJUop1YcYeBMNYWNlFRZQ3N&#10;jthBPiNDVE1m6dAcFosdLHqqOMz1wAnc+wxbQVNCttDb8irxQ+YIjL9yQXhtEXx+DnWwrt9NAD8D&#10;ipowXT/lSvEPoH9jj2ro3xy3dvpe+r+vbDXFAESFLyGR6rAwWoHrZs5bGjYnUQ6RkHMdccQYrnI0&#10;GT4pqseR+Y9fLXb+mL6Wrj58Lb5iZaHggwUcKiUaUNRw/ynq4GzL39qu3f1A4hQUXZn6NY/x2skO&#10;glPD30624+Zx+S6PXQR/beZ0i/QMv9v538iq3dhXZe/0fXXvVyYrj+SefzkjZLuhbMVTYLz6+D0F&#10;Ld1CfiNCyHd0hBwQ4TNhLXXCfmjwmEjyHbGCxizYQBfu5YtfWJ6toMjeyMQSlrxjOY7eS1hWqP8E&#10;saT4LYF7d2MDjp24r1coWID95uQEMOd920kL1zt96Z0XglUP61K4/GPiaJ7b6dcnZ7n+X0ci4ChU&#10;iSSHei0P/NNYIzCGnHlTVEFbD56joEXr5XAJv6Aw8gsMo96TIiloYRJt2HuKXhTobLP4iLMR4SMc&#10;y0+9wCK8Fg/B/yBZoKjJlkR7jRHeOxmAp24MiVs3p/q+eX1y+uPJToJbzOwhLBPetxIi4S0MEN41&#10;i+QXyOkX2HZrGhDSrN//+Lvp7wsTIbWW/63UvG7apOUIIDB10Fvd8SRnvfiVCRnDaWApDncqw7Fs&#10;x3VaQZFNG/FtFrxRwrWgpJKyH+VRxsVbwlfvP2PALHfZgTsdq60TCVGERGkn2Eio4Cs/Lgf/DMmY&#10;ouryHC2OkPeKAkMnw54k4RvI0y8nO8k8t/Tenb5UwZVa9sO4xdWbP56SggE/Q+oOz95LVN+be/Me&#10;dp3sJM9Op7mfaqa9N35MGX4fwT8FdZsUHMw7BCt25I3Nhkz69OJ8YwhmznSDDeGdNzeGHG5NXMTc&#10;Pd721bLjDMIijSfc4SXuDXuSmtvpcr+6k9pV/hrBjpUWYW/kaedLdp2kcTBpM/kAtwr08vAFssK1&#10;rClcoXPgexjLDVRorQetI/ih/ph6KtFwhWHRVzxE2Bp/kz5nGeK9XCx7eq/vYMeQiYs3ajQTLerI&#10;4TcT37julexADMGgmeE/QnZm6LUtBDc2m0w3ZD97Xm0yz7g6723y7kbZVFRYUXum0Iwbc3WS53vj&#10;ju8s42ZBfoHscL2RqXhqT9bm4d7BhpzpdN7b5HRluLXkcAO/HU7tPNR8BOEwhZa8Nw2q5TR7JxPG&#10;j1lkjcgZ9kbO907+GrVsRyRfqzy9lw8I5s70aT7ZeYtnVnhbpQ3BjpO/j0z+G9a4qN8aNzaBRMv3&#10;+owfG4TVjWFv1ISJliYqLCqgispSsaceaSY4yRkR9dgQAmwpgH+G3OP3dYJ1Z7pwLS0tpfLyEr5H&#10;+twbHLio6AMVvH/DBVDLBnYFsy5MDXI0fUHBK+sUoQYqKyuhkmL34+qdBLdobMUlH6iq6pNl6p3q&#10;6j9zHN5TXZ0OeJeVFVPZp2JX+Ca+baWS0kK6cPE0pabtp+Mn0unFC/sj5NqQoP4oKHqSCa68vJzj&#10;431d348kgF5RURFVV+McTMQN0owpIzuGqN9nz2VR2pGDdDLrGL3O1/WpIGnYsGq4BSorK5Ow/n3U&#10;POK1tdWU/+YVPce3avKeUd7zZ/T61UuqrLB2kYh9O6+ak6ef+mzb9erobyHPeo2leoVF77iNYWkg&#10;TPDeAKXar62tovfv31F9vYLj16hDQ0M9hYatkAYAUo/h2HgAAwVJrXQYC2iQQCorcRCE/f6fI8Sp&#10;nt4XvKMqjpMzU2xyxrP5O23wdjr27NlJ+/enyH1z+0Rr1sbQqDF/ycedlNgO/i2rnz+XU8jKRRQ8&#10;eSy9eavAsmXrBtqyZZPcg4xdZ0GjkJPWxdOFC+fkuTmpvZevcikyaiV9/Iiz6Yh27NxCRzPS5P5b&#10;6eGjezR/wUxavmI+xyGWoqJDaPr0KZSWluqKowFFb2TSc+DAfs6/XfrgJe+8U2vt2VRZUUmxsTF0&#10;964e7upeB9W/Wzev05y50ylk1RJat34thYWvoGnTg+n0mZPclzntM4kT/Jh6YJgoOXk3rVkTJ/dO&#10;8x9LCLut+dDcDT7mhTTOXzCbli9bSMuWLKKFC+bSgvlz6NixI7JmWOu7AuPXScOw62gNvX2XTzU1&#10;us3RnWDH5E9r/P4+esVgHxG5kt5/eCPPdhu2w8599pgWLppH794VWCZfpg7IoNlzptKhQ3owghI8&#10;9Kz4yERIJU1U31DDoBBLd+7e1FdfzQSYG/Ykp9nX3HsjNW9oqKXVq6Po5q3r8qxjbC25M3EFm7i7&#10;U9K6tbR160a51wpkVwq4i4gMod4BfrRjF74Rbbl3BHXvfjYNG9GfRowczD22nqB86851unU7m++8&#10;xUmpvr5OGm6m6/vB3unZ84dc6WfQu4K38pyYFEf79u+Re5BWDk8yaW4ePiTN6TMmMLhupM+ubWwN&#10;dO78KQoMHE3Xs6+IiXs+OAlmmq87d2yl9esSxPT7yHtcDX0q/0SLFi2g7GzzGQktJ6Pavit4TbNm&#10;TqW9e3eJ9ATC5EDWqePcoQ2j+wweSqjX3oAeZmp+//5dunIFn6BF+hVQ/h5qKQ+MefNyvnL1Ik2b&#10;EUyPn9xnIHhD797m00uW+I+kHaQRI4bS6bMnLZtaXs3JM0x3O8XFhbQqdBm9ev3CMjHk6Zc3vz3J&#10;hNUau07SdOc+e8qd3jQGaVv6V0IZ4dpERcUFdOr0Cfr06cval4mDgCIa16HDBhQbXRvdP3+uYvUp&#10;j6URHJoABzi3rI7Vo2Jayj0QNsVrr2PWJJLsPnn5Ko8lSW2sSnblApWUFLK/z1i9LJZnrGsEqIn/&#10;MqulKiHsgY3foA8fCuj581wqLLQ++8iESorjmxYvmS9qEuKkFV0TKXF6iTjZHxVvFqfSj/JZTKha&#10;oK3bNtC27UaqQ0OwbpkQx7g14bRsxSxasmwmuzWfoNQLbnbs3kCLl86mmbMmU07uA8vc5JN72B8+&#10;vqe8FzlcaFBvGik6JpTVPHdQhESfn/+aVb/nfF/H6lEuLVs+Vz7dCVq3IZ72HzCgaEf2w4d3nPbn&#10;LNWbCoF3zRsDGv2kyaM5H82pL3b81sZH0+YtAH+nm0Z6+/Y199R5XE/M0XFwA1DcQls2q/0PXA9e&#10;vXrOZWDsmPCVyspLJN8/fHTWF5NHGl4RlwnsFEtdsKmC1fRly5bQjZsKinCnoK3+n+HGP3/eTJZs&#10;jERj4t9ES5YucOQXpF923Vgjn0R99fq5qFxKiIfJL42XExCLi4u47J57DBcwMLMdlBmotLSY8vJy&#10;pN3YBP80PtC83rx9Sa853BpXuHhnwkZnqXHD51rt3TZ4p++ddPXaJVq4cA5VVJojzWxat26NSFbO&#10;LbPoENEeUZ7kSptKkZoGVkHroIIWSKf9Oj+PBanJ3Knc1vbPdhtYUAJV11Rw+3/GdiG5NY8bCCcL&#10;ITyUvU0cHmt7igPIsyJu+8gvzaOKijJ68fIZFXBH5/QXQwQLF82kopK3VFVVIXY+Woe8KCH+RrtR&#10;v+o4L40fGIJC28M2XUMCivMWTKPDqQqKGPfauQuq2GFazarJqtAQWrR4LktEW7hyfWYpopy279xM&#10;Y8eNFPH8SPpBasC4Ggd48dJZWrlqmfDSZQtYelnDgVpHj3OkUNFS9u2mefNnih0UDtwfOpzC6swJ&#10;BE9Pcx7Qzt1bKfXIAQaUKRyv/WKO7yEnJK6RRhASspzmzp3Jfu2STERB7Ny1lUaPGS5xyjgGNRJh&#10;NtLFi2dpxUp2s5LjtHQxJSbGs192nFDB0tMP0wKuRCtClrDquFj8XbM2WvJByb1w0SiiY1bS3n2b&#10;2O+5LE2ZnlcJwLqMVdAj6QdEdcvJfSjmxzPTWQLM4DuNW2VlOYPvJlqwaI70vKtCl1Pakf2sFi/n&#10;ns0++PbFyxzJK4D+ipBFHHYYHTmaQstDWCUoULUBquH+A8lyDyoq/kCbGJhWhCzWdC1fRGfPnrHe&#10;Aji08hup7+nTx1ymwzisp/LsJKgm+W8gFWg+vH79ijuFaCu/FtHixfPo6pXz1vsmSt6zjVXNCDp4&#10;YBeFcrqWLV8onejdu5CSQWhkn7nc93Hdmidphx1I587ODuPc6JyWLJ0vQzy47tq9XSo/6NOnMilT&#10;GxQ1LeZ69RpLTFMnyHee3alB0vOu4JULHKBixcSGS11BXJdxft28dU3ewT8A7KHUfXIPQkeAeoL6&#10;ErJyKcdtIdfVA65GnZP7iDvVzZTK0ll4RAjbWUwLF8+hU2fQ2SGfNP/z8nI53Eh5j7xEGrNvqFRu&#10;OvYHDD4of5Ql7ETHhEtDbonwnewFC2cz6JhOxK6/u7lsQjiNEDxQ9w8eSpH0hoYtZ/V6Nrf5SPr4&#10;AR1Uowzl7Nu3l44dT+NwF3K4EdI5rd+whoaPGMxxnUeXLp+T9rd120bGjFSKT4iVoYpFS+bS9h2b&#10;pY4bwnDbnuTtUm9Q11Gf048etvKsScpg1+5tnGcHaMbMyTIGDEIYyBekH1iEMDCOCEI+LFoyk9LS&#10;99HquCjxd/6CWawd7LTU+0auv/lSj4BtoDTGFgwXQhAMDVsm+TF3/gwxh/0OiJCAonWuIHrjiZPG&#10;sSo1mdWS69y4PrIqeJvmzJtBJ7hRo1fLffZIQAQZ+u6dVjgc+DCdRXYMZENcBYKHhS+nmNXh3Jto&#10;T72Pe+bgyUGshlwQ4Hj85IGofYMGB3BmbBY7t25foz+HIcPnC6AVFb9nMP1MkdGhUvmesbgM6REV&#10;fuKkQLqWfYnj1Ei5uY85YbNEhXwvhUp0/sIpiVPWqRMyeQG34RErKSo6zAJy4vhmUGDQGLp69TI3&#10;yAIG5UcCOoMG96XkvTvEjrNSKdVTWMRSSs/YSwcP75TGhDFNQwD48Ijl9OTpfZo6fRKruk/EfN2G&#10;BNq4KUnuIe1t2JQgHQTyF3l24+Y1bowLaOhffejCxSyxB3CDHeTTq9d5LPnlS4FOnDSKgqeMYSle&#10;QcQJip+rPjGwrpLG+JwlFPSGp04f57yfQHfu3hA7AEWnil1TU8OVKoZmz54ulRtxrvByCALiAwAD&#10;4L5990ryGuGOGzuCnrK6BkrhCjls2EDav387S0AvBFQ3bk6UyvqpQivmvv27afKU8SLVoIxzc59I&#10;GWOcFFIJenOkCW4gkSB/MFaGRrF1O4Y1mkR6QIN2gqKCvAJX+adSiopcJfmHupv34glVVnlKTyzN&#10;svYxb/4c2rlzu0yeFXBHAy0B9SvvZa7YwphtdHS43EN6wviwiVtxyXu6zvVwGpc1AASED/YPGBQg&#10;dQMAifqOPddo7PhwPwh5t3jJPBYyNomqD/DewQLH+Aljpf2Anjx9wHVoAh04uJvtv2YwzxNQWrps&#10;rmg33ujqtQuSZpPXJj8QHsLfm6LjvRnHUrkMJtC161dc0vh8FjY2bUqU9xg7XLBgDneWw7kD2Mmd&#10;YZ6cRXDz1mVO63g6eeooa3uFIpGOnziW4zmRrl/ndsSA9ejxPY7DLMEIECTMDRsTpfwePLwrZX6N&#10;yx6CD+om6O69GzRs+BBO2wJu++dkojKfJegp0yZxh7OP87mA6+Vj1sDmcF2NECx6w53b+IkjBaDv&#10;3uV6wnUdGDKB8/DcORUC4GbW7KksQaoWGJ+wmv5ijNnG9QigiviePp3J7SOQ226GHgixcOEMOnxY&#10;VQnMjs6cyRH1UN8OHdpHMdxDASBwrmF4+Eq6YY0zVX/+JOL6UUZ9JxWXvKO586ZJY8HEw9y5M+jC&#10;hdPWWyUU7ITxo7lCKiiiMo0YPlSuhnAs15Yt612qoqFoBrcUq4AbWXwP5V7C9LI4UAKn6xw9qr2N&#10;oRIGxxkM+M8Y2D9Xl3GcptGJ40ett0qfKoppzNjh3NMZ9dkDFJvqKIx71qMZBxgYWJXgDH/JYru+&#10;a6CoqFCWPg+yCpFPU7jS5TLQgrZzb7qDe0/QCy6MScGB9PChGddSQoP5c1g/On8+U56Pph/idMx0&#10;jYkZSt67lQLHj2BQ1IIGgBw4qKB45sxJaRRVn91BDR0GpAwD4LiKuilPGGaopiNpqbSQG0Jw8DiW&#10;HGbRhvVJ9PyZAgMIvesKllacKiRoO0tFWdwhgnaz1L6UOzXniexQjxewFJ+T85BVow80lSU4z7qA&#10;So8zKe/dy2YJ6glNnDiOnlsdiqFHj+5yfk+hAq4LKOOlDNDuoIh0GXDETHgxHWRAmTN3CgPAOK6n&#10;s2nr1vWiqhras5s7tpgodmeXM6SozZvXS8cM2scazto1MXL/mBv89OnBomY76fLlsyw1z6V6Vtfv&#10;cQMPChrNjTbPegtqogjulNO5TEGQZsLDQ/jOkZcswSHcyywdQYpdsyaK1q9fY700VMMa0zzKzHSv&#10;t/AfdPPWVQriNrU6LpI2bkikdUnxHPdYFmTmsqa0liXsUim/gwdTWBi4IG4MZRw9RCs4TyUvGXTm&#10;MUjGxkboS4tKuBNYtGgWvbI6jE+fiqWeHz9+RJ4NHWFJL3TVcrl/9OgO48pkS/216ezZTNZiFkp+&#10;oy1gzBN5Zwg4EBwcJId1GCp4/4rjnsydU42UY/DkcXTjBsZ7bdq4MYnzUecEXr54KuUCwARhCAEY&#10;V4kVNw7CoSFTpwax+ozeAKJjGlQDlgQKWRJYukAKXsiSJk4cTxfRGoVWz6pPGCf2OiM96PWr5zSR&#10;kRnnE6I3zMpKp1OnMjiTDtNkbvhnGIXzuHLPnzeb3htVxiGlJKyNlXEo0G2WliDGl1rjR6reoNI0&#10;co/+hq6yRHqSKwPCGjniDzrCKguojlXzVawiX74ENQ4q3jNuVKNo165NHKdM64SU45yONBofNIrO&#10;cWG8fp1Ds2ZOonxrwFgbulbQOK6MELmV3EERM7Ao7HQR75toVchSOsydBugt91yLuPK94x4unwts&#10;CkvGzyz1eRtLFzsYPEAXL3ADWjSfKlnaEbLyA59ZXb58HscZajbRekz4cIcAEitWY3/0+BbNXTCV&#10;K5mC4voN8S5QxPjf/AXTWa3ndDNQQRrGbCt6yBlcGaqqjEojHuqtgyCZ57NUkHXyuOQppEA0eNhd&#10;ExdOyclGggZpfjUwwCpwN9GunVtp0waViE3elRQXcr1aKB3EQ5au5s6ZToVmHNFVF+q5owvhxrRP&#10;ygf2G1jCAGG8CX5VV5XJR8yuXjknGoi7pMj2kBxmK5tchDFNdESZJ47KjCzSdOc2Gp+WH043EuK4&#10;aD1o4npey/VKP3u7LwWgGC33J1hSnzKZJSWuh6dPoW5lcHyzpE4GjhtJxSx5PLh/i5YtWWAdOYb0&#10;aV4DWI+kar2JYEDUOoRHfm+t+4OggrA/MaDPY0EiKTGOznIdxok/p7KOcod5khv1JNrEDd+d1H32&#10;jcui7UFVTuOwDh/cz2CXzm36IQej5aUHNmMIp5Rus2SF04OAAdNZAlzB2gps1NfV8/0yTqMObWka&#10;uINjaXohd3B5zxUUcbLQ/HksNd+3OnirPE9mHuc0rpT7EwyY06ZO5Lw6xv4d5/COcZpOcrvfTMEs&#10;kZeIJnBb/P3kGt9rEgCP5I5kzuxpdIhBHPlqDrUG5T1/yh3dLO4kzUSL5sGuHdtoy2YVal6whrB4&#10;0VwuFwXFxPhYqaNK6EA1T/IZM0aMGKySIiQqfC4ApKC4kB6ziCtk1a7jx45QXGwU32GsgUExdAVl&#10;s6gMevbssVSGxEQGt50bWWpYzxIRAGAjSw1bGDSfcUO4I6BYaKl7UgHUaylcE0lInyuWL6YKzgwl&#10;Lj6uIEfSDlPIiiXcKKNE4oIEFbJ8kXwlEITxypUhy+jKZQVqHAU1fvxIio+PYmDczHHieLE7MOL0&#10;6lUO27nPkuIUayIJSUVhqhQFFQLitZIO4Csh3iwph4W4gBAdBuKMjxdlsLS8OgY9ayOH8ZQmcy/2&#10;7JlOtGzftskFimhMISuWcQHrwHqT9blJSG9RUSHcqagUkJgQR8l7tsu9kNY3Fvsfs8owh6VnBRZM&#10;tByyVJWExNWsLgRzo9jK0u5GSYfh4yeOiAok6TCeMZWWlVC5THyZdCohTZs3x9O8eVM4j8u4kqMz&#10;UI0AWQL2XMi8a9cOllAw0WJTcWER16vF3EE8pju3rssZnmhMQuzc4CLK68CBXdKIkMcaH0gt2jnW&#10;s2odFrpUQAL1UEDxhq44ADnBsKSkSMYdPamOwTsyYpU0ts8MsosWzaFLF0/pS3TCEhn3NAEU49eq&#10;pIg6h4aMBr2D1WyUKyRllC3KAMMXd25nM3gvZtBxhM9xW7tmNddd5F+95AEAQgjtQbHYRUWs7s2e&#10;NY2iWfPYxeq7dqqb5Iqwb94wY56GNM6Q/qApeEpCSggA9ppYzbwuKx1iYsK4vNZyulJo7dpIll4h&#10;3TEo1tZxh7GC25QKGiZuGG7A8h6sgQSh3ixcMI/u3TWYoZeTmSckn0FH0g6wgBQkebRj+xbOMzvv&#10;Ug/v5zyrZPc3uQ0vlc4AZIZ3kJ/ogJD/ENjA2azyg/Ke5wiQFljDeCYPdu20QfEld4ZLFs+X/ASh&#10;kzlwwJpYlriqGwCrgCJ6W6xNw4elQDJJwOIs1BQldZCRkSbiOAqzvv6zDKBfv64A9JalIqik+W+M&#10;OqFuQDomWCXjEbNZOnjGyK6k6IxraOhiLmQFoJs3rnJPvogzxh77gUQaPGk83b93U2a7DG1jSc7M&#10;INawqoZBcoxXgmQ5Bqu19sSBXduKiz/ILN9LFv8xpmHGbxQQNV4r2S8jKWJ2HAVkA2ODDOia8RIM&#10;5GJg+9btqxQVHSrqKwgTJJNZUsx9ppIiBqPReEDozefOm+ma9TID/lXciCAdmN5586Z1LC3Gy72S&#10;5u3tO9dlfAgqOijJoT5vYfVwnZvKpfHGgm+MnyAsrXCGoeqkcqWL5TvEA70nrhqn7OyL8umGmppy&#10;aaCIkxL8VfdPnj5ktU2HPDBYDvXF+R5j1QAwjK9BNUbcUSdAJu0ApJUhS0QSu3njiuQDhl3klayP&#10;ZMmhvJB7/Tl069Y1SQ8mOrKzPcFBaceOra5lVSYuRirAhNeSJfO48y0W8II6pmSnG2OYd++oKref&#10;1Wd0yCA00BB2Y+wZwuTFB2ulxg2O35JlC6jcbVyWJW1WY4+I+twk7Sw52XR4HC+rfj14cFeWC2GS&#10;AhM+V1wqrr4HlZUVUZnbbDZI8/rq1YvcplnbMp2OyxmGvjT9GKOdMnUCt3sGpM9mxpsYAM/KMBTs&#10;1jE2YBwfqjzI1H+AItb9YawOhLhgyOX+vdvybHq4zBMZLlCEhBi6Cp2cO2Hzg5ktBkijPMutCRFE&#10;HPMHwBClBk7TR5ngmsySOiZfMYSxcOFMh6SoYe9gIUtXTGAtY66qz5Y/iawxJTIwKiE/tBzxCeTh&#10;wwZhoqWa5nDlwwwwCBFcyqD08KGlPluBZBw7SrEWKNZxb71y1VIZuwBhsgaTE5stNc/Q0xyspZst&#10;oAMJaFXYctpkRdQQZiQHDepJe/YoWEBSXL5ssQWKWgiQvpDpJi4gjFFhQBoDsCCAojYQ7UFQQcNY&#10;PQEQOQlxmjlrqiwrAMDCzQZXA1Z69OQeDRzURwbXQQBFhO0GipyWg661nY0CRLPnTJOGX8gVDoR0&#10;Y2IJ42ggxMXEB5M6mGjwHIcBGPbv24sunNfxtsuXztGkiYH0Jt8eU6m38hvjnmYpC2ZuzUQLBqyR&#10;RizwdhIGutevT5SJAqRKAULzFMDyx9CB9NjVGRpqpHXs95LF8+T+GHeOGOtzLqGBuo2JNxM+VgJs&#10;EPUZ+WUa4QeWbBew2n9Xdh9gJtYes1W6zaA6dcoEGY7BOPL0qZNEzXLSsQyMec6miopyqmIpD+V3&#10;/bpTfUa6rEbJwBc4fjSrT9Z4r0VI96pVy2R8FfFDxwqQxoSJocpPJaxBzbakOkwe7XKNKUIIgDp3&#10;7ZolQVmEmWYACsoHa1JRFypEUkQ+gBtp9eoYmV0FYbJp6rSJjkbPnWJVhbRHTHaB0MGER2LyyR5T&#10;xtjYQlYHL11yjgeq/yCAKCY5sDsJpNv6THlreaD+BwaNslYVKEErCMcsv5Q16tlnWslS+SVZWcDv&#10;rfqPpW1z5sxgP2z1GUNe9+/dkmcDMpmZGTLMBHqT/5LmshsspncSOnJMrmFM8Q5jwTKAokMgQhqR&#10;1pJS3aQAghAyYeJYWdWBpUzQdJ1jjqCdLCkaUIRwAj8AoqAN6+MZ/IZQrtUuQdBEIBSEs+TcoZ5B&#10;cfqMKS6pB411/oK5sm5NSTM6jdXXiMhQzmCdyo+IXMWgs9KSDhpZGnpC06dP5p4whs6ePcX+7ZMZ&#10;7D3JOwQQQY8e35cxLSznwBhXyr49XKkXyhHw+/btFDuYkYIoXu5Y94W1WRjwTUxYI8tKDh7aLxUa&#10;M2dwj3VRkDYgvQEIb93SsSJILwCHtfGxdO7cadq/f68879mzw9VwHj68y2p2oMy8nj59kitqsqgU&#10;mEk0oKh5oPZBqFzLWV12LpbGjFePnl2sjkErD2ZwA4NGy4w2CKC0abPdcZzgShM0fowU3rlzWSzZ&#10;bJExmKlTAAYqKUK9RmOcNjWY1YwDMs63Nj5GwGDW7Omu5SbYYZO8V/MQ+Y3lENjVkHbkEEuuWZy+&#10;KE77NJaOTeVBQ7FBEUC5iSXACRyfbazSYLwnM/MYS4ZhNHHCOLpnVXiMgUaytIh8zDh2hLJOZVIY&#10;q7mQKLDeDQTgT0oyi7c1LwoLP3CPzvXqgUoTGD/CAmPs3jl//qyo3NOmBcswjbppovNnszgvJsp4&#10;8zmuU5s3r6MZXMeuX9Nhm3KW8gDGmD015ARFgHV8QhyDeJDssDl79rTkOZb3TAoeT48f67AG1rgC&#10;wNCBoyFnnTxBS5cskLR/tsZfoY7h2RA6s0mTxrCkt43jn8WScYIs/7nD0g4om7WoRdyRYy2lkqYp&#10;KjLc1XlA0sPyFADYsePpdJLLfPnypbJCwixlMQCIOJ/ksj96NI01jFmUwJKObm80BP813VjCgraI&#10;9ZEg1XI0b+SGCSCLOoN0Y03sCVFPo2nevOk0hTtrtCEsm0JHduGiWcqlhDWZAEUsjXnKbQzqM9R8&#10;HaNlknrFHdjRIzLkZYD4yBFWoSePkwmms+dO0sZNidLO7nAHArpx87JoXGWOMUWsr42KDpd8OsUC&#10;A8oHy5JQB1G+WJc4kzsoYISTtmzZTOs36Cw6ZpjnzJkpdRC0cUMCzWIcWsV1Fmo0Zp4xvos1rZjA&#10;69DQWCNT1zk5mOVrkp7q4sXz1lIPzUDQs2e5DFhX2AQJbJJB27i4WAFLA3rPnz/jBoWlC5GyHhBb&#10;1XQNEheK1Xugh0KDBVChEUO9xacisX4JhEaO3kHXGJneDeE/4UxcJz0twnjAkiwWs+7es50einTT&#10;KKBr4mQKAgu9YR/miBPSavw0lSgn56nYiY2N5rhtETB7wKI0GHbkAARpbMoNDQ2yu+FpDtQH+FFP&#10;VazmnThxjEV1gI7mG0ACy4GKirB0oomB5Y7V2Zh8ZTXrxjUZDwQop6Qkyw4EVMi8PAC9xg8V4yhX&#10;sDVrVksjR+V4/+GdxAFjZrB3+/ZNevIE4Kt+Y7zt9JlMio+P4zyLFtB588bM/CH96reTUFZY+R8T&#10;GyEgh7VrWEIE6VpJyxBLPbC+bM3a1ZyvGm9T4RCXBw/uSVo1/hqf6uoqrVfc6RoVLjf3KXcE26RM&#10;169fZ40Nwg3nt9hpYE3ihsQBHSk6nMdcxuon9rRWSx0zk03S6PWOWdNXw8CBcomK4jSFcKcZtoob&#10;zCbuHMyssNrD+OOhQwdoLUsLcXHRcm9ABf6hvmv8NAzED+sB163n/GUNasuWjVbc4F8jvS94TVcu&#10;cv2v5fpvRQv1COWtbc0Kl6Wsw2n7OS8Rbiyr8fu53hhJSe1AXUUeo37Gx6+hjIx0VnmbfyxOA2qS&#10;ckYHYOy48oWzVKuU2sPMPDp2lDcm6s5yJwS1GmuHIUSgPkDqfPPmleVGCeV67eoliokO4zI9w3Wt&#10;Rjo2xBP2THh5ec+ljmp7w4L2avbvNHeEcRS7mvNs60ZLYGA3yLP3+XT5ygWZbFRSf/BddqwBRR0A&#10;EEOKNtIkyghhl5fr2C2CBj948JDb2j2JK+xcOH+Oqqt0LB1j7pBQUU8hqKD8du3e6gLWDtpAlEzk&#10;DcFDDKLblQ2ERGthGcKzp5lNMG+UBZ6QRrGy30nYDTJl6njp3dwJ27XAACTPOHojbbCGNE7OtDjT&#10;oM/N49w8DQjfTCTAC3Xn9BfxQ9i2mZ1nxgzunW488xTk+Qx7OPrdM73N7TknOjRN7uF53pt0yJMr&#10;Hu520AtjF4VNupvJNf7nImf8tAMxhLg0rz8w95YuQ9gdYXZJufttSNzLe6eZnR69xRXu7fQBmE0H&#10;rqRrNZvXA2caEJZ7mjztc0jWHe7xTmfMlaz6gn+HO2hbmgYn2f5o3DjcFus77HrGG+T0A2GiDVll&#10;YFmXeLjljdMf272mxRD8YDMpX+/2QZo/nmbIA7jxnhbkn2eegiTKjrrtHi7eu/tn0ukM370OgOpF&#10;IDtw0Ax9gZz+NphDZpW9RcyQCcwZoCFvZkrwTxmRw4JYqHTYiofeEjtgMEsGVbxKtoq5x8H21pgb&#10;A2d8nffGrT63FC1j7h5vz3tlUyiadrl1kB0HDc/ER+07zZ1uzb36absx9jW/nFf1yyZ91nd85+af&#10;4531XsmYq2Xbrt6b98ruBL+cbMrU2LXN1b36DXPbL/Ms9iy7thtDDjOHPbtcQWrHyYbs9MivBzvJ&#10;mMG9GLjcGnLFw5FOkDMMjLGZ0DF5bGzC1PxxbPXX5U5NjE1l4wtI39nhO+8NmXQ7zZxk/OVfhGeF&#10;rcT33BYV7HVZjpJHmPh1PLvMATLi3g4f3rulr1mYSmrmMIc79kZMcC/uOEbW0iTjhZqbeOIZ98gD&#10;y0Izsttt87xqEMnYDDXZ5iDcN5nzFH8WaeSVsaD6s2zGh+gMIMS4AMbwzFiUJgAZbj2207+UUECm&#10;XH+FwnLG98fFGafsSIOTRst+wlupvGwujL/WEOL088m0K5XSjbTtHkNJgsXNSdunnLjNFhSsvNv0&#10;Ri5/zY3LABfjF3Mb/HQnuHMvY/hpQFbNGijz5DG6Zq2c8UY/GRSdZBc8xiCw4RvqjCEFQzshbcns&#10;dmqnf4S4zopKyMAoaqXUWdMomfH8L6nGkGqxFFbgwiVpIf42IaqGmxEbShttrGe/IAMzrPKPmZFu&#10;DQnwyZ+T0NZ1qAQdiZGuPW19nWAfsbLKBD5InPnWIpNuk3aDM55Y8zeCIgJ2Dxxki7bNI9dO7fRv&#10;Je+12RDecL1Gff6yRQ9qk+VWkvpptzLDaG/uoAgy782vy4BZgURhS2FHubUkYTaLCcBQT9rBWxOj&#10;tvgrlgU74LcCLAwhIDohRZ6te0P/MChqBJXdI2KenfzvJsTvS3H82vt2+rVJy7agtIoyL9+hjHPZ&#10;lHH2Kh0/e4XeF5sdLLBjgLG1dcFy80MJ/qmfefnv6dWbDxqKtLPmYbGp/LnigVvDbAYpEZBTywjz&#10;4OlLKv1ka3tfI3e/bQYU4hdPlTV19CjnFX2uNps0JOAvkyt++EHs4Js+AQif5eXT24JCNcOPg7xh&#10;zd8MipwlX+F/PyGOpkC90dfet9OvTaZ8ic7cyKFpKxJp++FztOPwKdqTlkUv3+saO/fSN3JVa+hb&#10;2wDcOd2aZ7suJh88QYcz9PQl29SQMfEI3+MRBKPq+ibasnMf5eZ5Hu7aMpkYeRKavRn2Kyj6RLGJ&#10;u+mdlY/NqCVPXORuAf6mHEin8xftBf6GWoKbvxUU26md/pvo+JW7tGZHqihspn0BVjCnCzmnpKKK&#10;JR5rJ4q1VKmKJaCS8k8KQeyIRQG5//ipgj4Z6chqreWf2S77Af+cYZSVsb91kK4sM/jTiGVOdcxG&#10;QUV4bOYa6yTaeeA0HcjQnVKMaYQFV0XlFVRbq1soEXu4LSmrpBoxYxMLrerqG8UuvgUGwvXDxxL6&#10;XFNDDew/QqtuaKBKK71VtQ1sv0q7A8TPk2EJP64HpbfFFbQy6QC9eq+bN+Ae0mPJJ2tdpswqc3gc&#10;r8KyCg5TV0DDnnynDO/ZT1zwSRYIwx+LylmixdpHtYtcrvisy83q+D38geQLwpKydlBsp3b6Rsq8&#10;cp/WMSh60rnse7Tl4CnasCeD4rfup4cvdG/v83elFLc9jdbtOkwb92XSuZsP6TM3xrRTVyl2awrF&#10;bN5Ht5/p9smnLz9QwpZ9tDH5MK3fe5Ku3tEj1E4xEMdt2Mt+p9LLD7qA2cyC2yNySjKBwf6bb9Fs&#10;Sz1N+zPPEmAr/VQ2S7fnaP2OdNq85yi9K/tMgI19x85SzKYUit9+gF4WFFN5dSMD6SXauv8Mrdly&#10;kPYfO08VDJC1jCHHzt+gd6VVVF5VTSlHL1ECuzl37RYVfaqmDcnpFLVpL2Wcu6qxEuzDmCRgyUkA&#10;IwPlKimGrTtAb4orKe9tEW07fJbDPk5rtxyg05fvi+1P1XWUnHqGzQ7SlpRjdOjEaapk52cv3aYX&#10;r/TQ5QdPXtHpSw/E10vX79Kj5/lUy/FOP3ODtqacpINHz1AJA+O+jHMUzendfeQkPyugt4NiO7XT&#10;N1Lm1ccUnphCLwqK6NW7j/SusFRmeNfvSqVwbtjvCkso+dhVWrM7g6oZnJKSM2n3yZv0sqiE5sbu&#10;ofX7jtOTF28oeuM+evmxiPZmXqO4PcepgkWe+G1H6MipG5RfWEwzQ7fSrrSzDKqFFMnAmfv+A6We&#10;vUob9x5lzAPaKANubjx6RYdPXqPXH63thSIB6RjbttSTtP/kGSpnpFgWu412pF2kDxzndRzmobN3&#10;KDv3JYVvYv9LSmn/qYu0Zd8xel3SQDNWJNK+k9fpzcdiBpADdPLWI5EyIzam0KPXhfS+tIIC58aw&#10;39eptKKS9qafowOZFyj3A+K7m+7k6NZSM8v8gaW+1HPX6Rz7UyuiJ0BRAf0DS3WRifvYz2q6fPc5&#10;TVmxnu6/ek+3cgto5drd9LHiM53JzqGYjYckPruPnKPZK2KplL3euPsIZd/TLbUnGLCTdqcLKG7i&#10;DiTr6gOqYBFxXuh2Sth5nIqKS+nsjbsUv4MBmPN4Q8oRBkxdptMOiu3UTt9IWbfyKGhRIsVuOUpr&#10;NqXS3sNnWPJjNfVgOmWe15N7rnDDXrM7kwpKPtGajcn03FILU7Ju02aWcioYRMzkzNELd2j1tlR6&#10;XVRKMRv20+tilVy2p16mPUev0Lm7eZSwL4s+McLdfVFIqxJ2UUmlvf/5CQPUkOnR9J+hCygkaT+r&#10;sAAhBUVAzq7Dp1mqYlDkh9hNyfQgT7d9pp2+SnsYvO89y6eVcbsp520pVdbXU37BB3r+sYpCE7fT&#10;mw+6jTM16yptPnSa6tjbNVtSKCf/I4NKCa1MTKZCVvehmsZtOUR3c/OpivNi0/4TdDBT96ojKug0&#10;kvafpk4jFlKfCSvp8h337ZYFRRUUnnSY3pcwKDJoxu85Jm/KGIVjOP9eceex/dApyjive/EfcacS&#10;nrSDPtY20saU45T9UA+pOHX1DiWxNI4cALhn3cihMs7O0ASO2ys9sXxP+llKzbwido6fv0lJLOmC&#10;2kGxndrpG+nY9acUuvkQq56VVMz8qULH0HYcPkmZF/VLl1dvP6WkvVmUy5JkIoPIW1YPQUcuPKBN&#10;DIogjJ/tYDVxRsg6imN1PPfte1ZF99N7VkNBezNvUsqJ23T6xmuavHITrdmVSeHrIY2mUGmVvRXz&#10;Tu476hK4kv6fQQtoVtROqqxBc4eE1igNf8ehM3To5CVi4Y+BfL+olKDUk5dpZ/plkToPZ1ykRaFb&#10;6PCJazJG95zV2MjNe+hjmQJ31tX7tI7BBoAXt+0Qg2IRvftYQpEsuZVxeJ84oOVJKQyShyh+90la&#10;FrOFMs/ZJ2kDTCO2ptP/Gjqf/EcuFWlbCemop7fF5bRqfRrnaS1dvp1Da/eckLgXV9RT3OYDlPe+&#10;iDYeOEUX7yr4vXj7kVZvYcmS1fzNLHlfe6jbiLOu3KHElBMCqNtY/c5i6bKM7USypPukQE8P2rD3&#10;NM1etZkSkk/QsrjttIXtgdpBsZ3a6RvpxJXHtHZnmshihnC/5eAJlvoUFC/feSSNM5dV3zWs+hpQ&#10;PHrxoYyXPckvpKVRmyn9/G1KZ/8S951moCmgdVsPUmG5guK+Uzfp4PGbdOoSA+z+s/SysIrVbZYw&#10;GYEwUWCoisWww6wGx2zPoJtPdWxN1WeN147DWbT/xAUqYTcxDOaPc9VOKktyu9LsHR65rz9SREIy&#10;paRepeeF9RQJMLcOXDjFoLjhQBZ9Zg9jt6bS0/xiKvhYSlEbDlH55zoGYgaejYfpyqP3HMcqBrlK&#10;qqqxJoVkCVAT5RQUU9zuDNp19LK4gVlTEyTeBnpXYkCxhi7dymFgzZKOpvRTHcVtPEAvGBQ3HzxH&#10;l27rcXB5+R8oZtNe+sDhbtqbQdmP9EzXUxjvZalaQZElxeynDIp1HLcUevpOZ7a37D1LB45fpzfF&#10;nJ/Fn6ioFvvR20Gxndrpmynr8kNK2uV+HiZo24HjdMICxYt3nlDC3hMiAa3mBvnio4LivpO3aCMD&#10;XOrJK7QjVb8Dc+7BC4rdlUVvC8spbv0hVqt1Nnpr2gU6wOrzpewntPmwnhBeWFlF+9OzqMqaRRVg&#10;scblDGHyAo3c0E52e/DEeSoFKG46SA9yVFI8knWF9mRco5xXb+jJS1WpCz59pvDENLr5rIJC1++h&#10;Zx9Vuso4m027WJpEzGI3p1LO6xIqYPU5loHwU1UdYdI6ju+fvVXgOZ99k+N9m+MCAvip9OoijqCC&#10;pZq/L2T1ed1hKij9TFdu57KkeFLelFQyKG7aT6+LSmhb2kU6fkHPe73PwL4qfjsVsgi6kUHx1lON&#10;/+krTyiRJUG4xUTNqRtPqZTV++gNB+nJa43b7kPn6NQFVcMf5j2njHN6KE07KLZTO30jZV2+T/PD&#10;kujsrQd07uZ9unDjLquZn2hHCs6Z1HVxl248YYkqjT6zSLeVJcbd6Rcp99V7mhW5kyWeM3Tm8m1W&#10;Cw+xxMPS2ZbDNC9mG5XWNlDi7mMy8fLk9XuaHrKJklm9ffGxnMLWJdO93BcMbpdp7ZZDVC8TFRAI&#10;AYCQugzjpCHM9uKt0nZWe/dnnKUyfh2VuIfu5uh4HqTHXQyKl+49oRVxmxgg3rCkdYtWbz1Ejz7U&#10;0OywdSxJnqHnee8oieOY/TRflN3o9fvo6ctCVp+LKTSRpbWKGoHlPRkXWFXPovsvCigkYQdde2AO&#10;OwYAcoQEGK2IQZLVJAgVFJXTivi9LDFW0YVbjyh251EJq7CijqLW7WSproRO3cylSM6HvNcFtJkB&#10;b3Z4ApWyN+iMdqadpldvCik0djvne7qA4sY9R1ntf0il1bUUlphCj18pKJ67+YAlXJYcOe9Xbz9I&#10;Kcf03Mh2UGyndvpGevr6g6jEidsPU8K2w5S49QA9Y3Xu2u379PDJM2n2z19+oKxL9wQs8ouqKIEl&#10;y0TmpUlpoj6XVVTTjuQjFMcq6o4jp2nboeOUX1xGeR8qKH5nKsVzg160+gCD4jnx7/y1uxSXtJM2&#10;7EilvHfWuYuCL5ALdWdIAwOkbsbTWWdDV2/cpzv3HlEdI8Xps1fpzXudPLn14Cmrqo+pjgH20PEz&#10;Aj4JW5Lp6at39IZV9OVrd3Ea0ymeAeTkmesy1ogwTly8QgUlJazaVtKRc9lUWgMwbqKisgralpxK&#10;sRuSKZ3tY+bdiqIrrtjUh/WNxlAlyHoqq6qgw2evUXlVLT17mU9ZV+5K3lVU11PmmUtU/qlCOpi9&#10;aScpfnMydwwpFJq0m4pZUsx585HzcS9t3nWIdrPKfDb7kUi0F7Lv0+O8t1RVV0dHz1xhSbwMIVIl&#10;P6ceO0er1yfTHgbTIg4T+NwOiu3UTt9IaMaAgRpu3NXMWABcz1c0YrDrCCzmOjbIuvKAHrJaiWXI&#10;mw9doL1H9Zh/afQ1teIXGmV1fSNLoXcp530ZAfbWJJ+SxmyohsGnjsOBXYE+DsCCFpEMhfEOdsw9&#10;/7rkM/wwA0LNiTf6Qi+VrAN/tiTQlwzOoUms9rNKX8MgItag7rJUivjWiR+NAj5YPq5SIN9zwJW1&#10;2NOsfmoYeI9wm6xpFTyzffjH97r4XP0VKZf9ljxha1ZW8g1yS/P+M/v/hIE7ct0eKmbVGFTV2Cjm&#10;ILjFnaYEVx3bBBgj3eZNFee9yRtIsu2g2E7t9I1kGiou2qz113UnIIDGhwZOdOLCbYrZuI82Jx+k&#10;pG37KZ8lFtjTpmkIIIPF1VcpdtM+Wp+SSol70ulDmbWjAx5ZVM92AcGwL8b4wUJtMbAAEub8C8kR&#10;DV8hS17zvcCoZQAzfbJMhPILP1HijoP0rlTHQkFykESTAh5Sp+mUV9Y7l698y3EUEEW8NG6IC+BP&#10;FgoZ+3Ag/hiQhI0GG6yY5bdRYQ42wM/efaD1Ow7QJ5byQIiPksii8iskF8s33IsH+NFHgWCJRH07&#10;KLZTO/04kpbnQaYF6u/rtx/oSc5zUTlBeOvuSp9wLNfL/Hf0ODePVUl7LaIQW1F3zV27jDyMQZ7G&#10;XqwIqbn+1tY30IeiEla5bbhRsgGl1WRZxkXZi2sBxpZs4AnhqjnuPtfWc/xKqQELIC1zBWnbnpDc&#10;qB0h77dM7ZJiO7XTP0fS+FtJbbH7nSQSI7P7pwD+XSTA50YaZ7n7rrwi+v8B0iYShWMei3gAAAAA&#10;SUVORK5CYIJQSwECLQAUAAYACAAAACEAsYJntgoBAAATAgAAEwAAAAAAAAAAAAAAAAAAAAAAW0Nv&#10;bnRlbnRfVHlwZXNdLnhtbFBLAQItABQABgAIAAAAIQA4/SH/1gAAAJQBAAALAAAAAAAAAAAAAAAA&#10;ADsBAABfcmVscy8ucmVsc1BLAQItABQABgAIAAAAIQBMxPQf7gMAAG8JAAAOAAAAAAAAAAAAAAAA&#10;ADoCAABkcnMvZTJvRG9jLnhtbFBLAQItABQABgAIAAAAIQCqJg6+vAAAACEBAAAZAAAAAAAAAAAA&#10;AAAAAFQGAABkcnMvX3JlbHMvZTJvRG9jLnhtbC5yZWxzUEsBAi0AFAAGAAgAAAAhAOn1ixngAAAA&#10;CAEAAA8AAAAAAAAAAAAAAAAARwcAAGRycy9kb3ducmV2LnhtbFBLAQItAAoAAAAAAAAAIQCMLXUb&#10;IIkAACCJAAAUAAAAAAAAAAAAAAAAAFQIAABkcnMvbWVkaWEvaW1hZ2UxLnBuZ1BLBQYAAAAABgAG&#10;AHwBAACm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3" type="#_x0000_t75" style="position:absolute;left:49946;width:12595;height:4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JEKvFAAAA2wAAAA8AAABkcnMvZG93bnJldi54bWxEj1FLw0AQhN8F/8Oxgm/2YgOtxl6L1EoL&#10;tqDRH7DcrUk0txdya5v21/cEwcdhZr5hZovBt2pPfWwCG7gdZaCIbXANVwY+3p9v7kBFQXbYBiYD&#10;R4qwmF9ezLBw4cBvtC+lUgnCsUADtUhXaB1tTR7jKHTEyfsMvUdJsq+06/GQ4L7V4yybaI8Np4Ua&#10;O1rWZL/LH29gna+s5fWpfJ0+yeprm78cdzI15vpqeHwAJTTIf/ivvXEG8nv4/ZJ+gJ6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CRCrxQAAANs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Text Box 40" o:spid="_x0000_s1034" type="#_x0000_t202" style="position:absolute;width:30124;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14:paraId="4562605A" w14:textId="4D926C5E" w:rsidR="00290FE4" w:rsidRPr="00CF54DC" w:rsidRDefault="00290FE4" w:rsidP="00290FE4">
                      <w:pPr>
                        <w:pStyle w:val="MainText"/>
                        <w:spacing w:after="20"/>
                        <w:rPr>
                          <w:rFonts w:asciiTheme="minorHAnsi" w:hAnsiTheme="minorHAnsi"/>
                          <w:color w:val="0D0D0D" w:themeColor="text1" w:themeTint="F2"/>
                          <w:spacing w:val="20"/>
                          <w:w w:val="110"/>
                          <w:sz w:val="16"/>
                          <w:szCs w:val="16"/>
                        </w:rPr>
                      </w:pPr>
                      <w:r>
                        <w:rPr>
                          <w:rFonts w:asciiTheme="minorHAnsi" w:hAnsiTheme="minorHAnsi"/>
                          <w:color w:val="0D0D0D" w:themeColor="text1" w:themeTint="F2"/>
                          <w:spacing w:val="20"/>
                          <w:w w:val="110"/>
                          <w:sz w:val="16"/>
                          <w:szCs w:val="16"/>
                        </w:rPr>
                        <w:t>Rivers</w:t>
                      </w:r>
                      <w:r>
                        <w:rPr>
                          <w:rFonts w:asciiTheme="minorHAnsi" w:hAnsiTheme="minorHAnsi"/>
                          <w:color w:val="0D0D0D" w:themeColor="text1" w:themeTint="F2"/>
                          <w:spacing w:val="20"/>
                          <w:w w:val="110"/>
                          <w:sz w:val="16"/>
                          <w:szCs w:val="16"/>
                        </w:rPr>
                        <w:t xml:space="preserve"> Instructional Case</w:t>
                      </w:r>
                    </w:p>
                    <w:p w14:paraId="6A173E06" w14:textId="77777777" w:rsidR="00290FE4" w:rsidRDefault="00290FE4" w:rsidP="00290FE4">
                      <w:pPr>
                        <w:spacing w:after="20" w:line="240" w:lineRule="auto"/>
                        <w:rPr>
                          <w:color w:val="0D0D0D" w:themeColor="text1" w:themeTint="F2"/>
                          <w:spacing w:val="20"/>
                          <w:w w:val="110"/>
                          <w:sz w:val="16"/>
                          <w:szCs w:val="16"/>
                        </w:rPr>
                      </w:pPr>
                      <w:r>
                        <w:rPr>
                          <w:color w:val="0D0D0D" w:themeColor="text1" w:themeTint="F2"/>
                          <w:spacing w:val="20"/>
                          <w:w w:val="110"/>
                          <w:sz w:val="16"/>
                          <w:szCs w:val="16"/>
                        </w:rPr>
                        <w:t>Lesson 1</w:t>
                      </w:r>
                    </w:p>
                    <w:p w14:paraId="18B36A83" w14:textId="77777777" w:rsidR="00290FE4" w:rsidRPr="00CF54DC" w:rsidRDefault="00290FE4" w:rsidP="00290FE4">
                      <w:pPr>
                        <w:spacing w:after="20" w:line="240" w:lineRule="auto"/>
                        <w:rPr>
                          <w:color w:val="0D0D0D" w:themeColor="text1" w:themeTint="F2"/>
                        </w:rPr>
                      </w:pPr>
                    </w:p>
                  </w:txbxContent>
                </v:textbox>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6D1CC" w14:textId="7A25BCEC" w:rsidR="004B239A" w:rsidRPr="00862E24" w:rsidRDefault="00290FE4" w:rsidP="00862E24">
    <w:pPr>
      <w:pStyle w:val="Footer"/>
    </w:pPr>
    <w:r>
      <w:rPr>
        <w:noProof/>
      </w:rPr>
      <mc:AlternateContent>
        <mc:Choice Requires="wpg">
          <w:drawing>
            <wp:anchor distT="0" distB="0" distL="114300" distR="114300" simplePos="0" relativeHeight="251671552" behindDoc="0" locked="0" layoutInCell="1" allowOverlap="1" wp14:anchorId="14CD9110" wp14:editId="3BB37A7E">
              <wp:simplePos x="0" y="0"/>
              <wp:positionH relativeFrom="column">
                <wp:posOffset>74930</wp:posOffset>
              </wp:positionH>
              <wp:positionV relativeFrom="paragraph">
                <wp:posOffset>-175104</wp:posOffset>
              </wp:positionV>
              <wp:extent cx="6254151" cy="619125"/>
              <wp:effectExtent l="0" t="0" r="0" b="9525"/>
              <wp:wrapNone/>
              <wp:docPr id="8" name="Group 8"/>
              <wp:cNvGraphicFramePr/>
              <a:graphic xmlns:a="http://schemas.openxmlformats.org/drawingml/2006/main">
                <a:graphicData uri="http://schemas.microsoft.com/office/word/2010/wordprocessingGroup">
                  <wpg:wgp>
                    <wpg:cNvGrpSpPr/>
                    <wpg:grpSpPr>
                      <a:xfrm>
                        <a:off x="0" y="0"/>
                        <a:ext cx="6254151" cy="619125"/>
                        <a:chOff x="0" y="0"/>
                        <a:chExt cx="6254151" cy="619125"/>
                      </a:xfrm>
                    </wpg:grpSpPr>
                    <pic:pic xmlns:pic="http://schemas.openxmlformats.org/drawingml/2006/picture">
                      <pic:nvPicPr>
                        <pic:cNvPr id="10" name="Picture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994695" y="0"/>
                          <a:ext cx="1259456" cy="431321"/>
                        </a:xfrm>
                        <a:prstGeom prst="rect">
                          <a:avLst/>
                        </a:prstGeom>
                        <a:noFill/>
                      </pic:spPr>
                    </pic:pic>
                    <wps:wsp>
                      <wps:cNvPr id="27" name="Text Box 27"/>
                      <wps:cNvSpPr txBox="1">
                        <a:spLocks noChangeArrowheads="1"/>
                      </wps:cNvSpPr>
                      <wps:spPr bwMode="auto">
                        <a:xfrm>
                          <a:off x="0" y="0"/>
                          <a:ext cx="301244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39C1D" w14:textId="631373DC" w:rsidR="00290FE4" w:rsidRPr="00CF54DC" w:rsidRDefault="00290FE4" w:rsidP="00290FE4">
                            <w:pPr>
                              <w:pStyle w:val="MainText"/>
                              <w:spacing w:after="20"/>
                              <w:rPr>
                                <w:rFonts w:asciiTheme="minorHAnsi" w:hAnsiTheme="minorHAnsi"/>
                                <w:color w:val="0D0D0D" w:themeColor="text1" w:themeTint="F2"/>
                                <w:spacing w:val="20"/>
                                <w:w w:val="110"/>
                                <w:sz w:val="16"/>
                                <w:szCs w:val="16"/>
                              </w:rPr>
                            </w:pPr>
                            <w:r>
                              <w:rPr>
                                <w:rFonts w:asciiTheme="minorHAnsi" w:hAnsiTheme="minorHAnsi"/>
                                <w:color w:val="0D0D0D" w:themeColor="text1" w:themeTint="F2"/>
                                <w:spacing w:val="20"/>
                                <w:w w:val="110"/>
                                <w:sz w:val="16"/>
                                <w:szCs w:val="16"/>
                              </w:rPr>
                              <w:t>Rivers Instructional Case</w:t>
                            </w:r>
                          </w:p>
                          <w:p w14:paraId="2228E366" w14:textId="77777777" w:rsidR="00290FE4" w:rsidRDefault="00290FE4" w:rsidP="00290FE4">
                            <w:pPr>
                              <w:spacing w:after="20" w:line="240" w:lineRule="auto"/>
                              <w:rPr>
                                <w:color w:val="0D0D0D" w:themeColor="text1" w:themeTint="F2"/>
                                <w:spacing w:val="20"/>
                                <w:w w:val="110"/>
                                <w:sz w:val="16"/>
                                <w:szCs w:val="16"/>
                              </w:rPr>
                            </w:pPr>
                            <w:r>
                              <w:rPr>
                                <w:color w:val="0D0D0D" w:themeColor="text1" w:themeTint="F2"/>
                                <w:spacing w:val="20"/>
                                <w:w w:val="110"/>
                                <w:sz w:val="16"/>
                                <w:szCs w:val="16"/>
                              </w:rPr>
                              <w:t>Lesson 1</w:t>
                            </w:r>
                          </w:p>
                        </w:txbxContent>
                      </wps:txbx>
                      <wps:bodyPr rot="0" vert="horz" wrap="square" lIns="91440" tIns="45720" rIns="91440" bIns="45720" anchor="t" anchorCtr="0" upright="1">
                        <a:noAutofit/>
                      </wps:bodyPr>
                    </wps:wsp>
                  </wpg:wgp>
                </a:graphicData>
              </a:graphic>
            </wp:anchor>
          </w:drawing>
        </mc:Choice>
        <mc:Fallback>
          <w:pict>
            <v:group id="Group 8" o:spid="_x0000_s1035" style="position:absolute;margin-left:5.9pt;margin-top:-13.8pt;width:492.45pt;height:48.75pt;z-index:251671552" coordsize="62541,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52n8AMAAHQJAAAOAAAAZHJzL2Uyb0RvYy54bWysVttu4zYQfS/QfyD0&#10;rugS+SIhziKx42CBtA262w+gKUoiViJZko6cFv33DknJd7TpogYs8TIkZ86cM9Tdp13XojeqNBN8&#10;ESQ3cYAoJ6JkvF4Ev31dh/MAaYN5iVvB6SJ4pzr4dP/jD3e9LGgqGtGWVCHYhOuil4ugMUYWUaRJ&#10;Qzusb4SkHCYroTpsoKvqqFS4h927NkrjeBr1QpVSCUK1htGVnwzu3f5VRYn5pao0NahdBOCbcU/l&#10;nhv7jO7vcFErLBtGBjfwd3jRYcbh0P1WK2ww2ip2sVXHiBJaVOaGiC4SVcUIdTFANEl8Fs2zElvp&#10;YqmLvpZ7mADaM5y+e1vy89urQqxcBJAojjtIkTsVzS00vawLsHhW8ot8VcNA7Xs22l2lOvuGONDO&#10;gfq+B5XuDCIwOE0nWTJJAkRgbprkSTrxqJMGUnOxjDRP/7wwGo+NrHd7ZyQjBfwHjKB1gdG/cwlW&#10;ma2iwbBJ96E9Oqy+bWUI6ZTYsA1rmXl31ITEWaf42ysjr8p3DnAnwEaPN0zbUxGMAMJ2ibXya7CN&#10;6UWQbxpxsWwwr+mDlsBq0Jq1jk7NXffkwE3L5Jq1rc2SbQ+hgQLOGHQFHc/OlSDbjnLj5aZoC1EK&#10;rhsmdYBUQbsNBfaoz2XiBABpf9HGHmcJ4CTwZzp/iOM8fQyXk3gZZvHsKXzIs1k4i59mWZzNk2Wy&#10;/MuuTrJiqynEi9uVZIOvMHrh7VW+D5XBK8kpEr1hp3uLlHNofDsXYchCYn3VivwKqIIdtI2ihjS2&#10;WQFywzgY7ycczAdkbQ406ANt+p9ECQrCWyMcGGf6yPI8m+aTAF2qBFSRZ5OpV0l2m9ymPr8j2YEI&#10;SptnKjpkGwA4uOvOwG8QjA9wNLGuc2HTPlLEujewBby1woZyq0c2QO9jCNtie61QfWmwpOCN3fZA&#10;8XQ2Uvyr5cKj2CEYApcGM1tTkNnBuGWzg16ecV0p0TcUl+Cfx+Noqd/nQ8CD1i4hv42TNMtg6rQw&#10;7evLf4Zci5aVo9i0qjfLVnkGrt3PCRZodGzW8tNk4cKPXJMRlM4sfkzzcD2dz8JsnU3CfBbPwzjJ&#10;H/NpnOXZaj3KqGFlSfkL4/R/UFG/CPIJlG2XomPvT4KM3e9akB0zcMm3rINbZm+EC5vYJ1460RnM&#10;Wt+ObBU4uD8qdnx75VoaeE7bltltdu4OcxyxIxtRvgO5lAClQIbhAwUajVB/BKiHy34R6N+32Fb6&#10;9jMHbuWJI4JxnWwyS2GNOp7ZHM9gTmCrRWAC5JtL478otlKxuoGTPJu5eIBCUDGnzoNXEIntgPxc&#10;y13tLrrhM8R+Oxz3ndXhY+n+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fe&#10;MjfgAAAACQEAAA8AAABkcnMvZG93bnJldi54bWxMj0FLw0AUhO+C/2F5grd2k4qpidmUUtRTEWyF&#10;0ttr9jUJze6G7DZJ/73Pkx6HGWa+yVeTacVAvW+cVRDPIxBkS6cbWyn43r/PXkD4gFZj6ywpuJGH&#10;VXF/l2Om3Wi/aNiFSnCJ9RkqqEPoMil9WZNBP3cdWfbOrjcYWPaV1D2OXG5auYiiRBpsLC/U2NGm&#10;pvKyuxoFHyOO66f4bdhezpvbcf/8edjGpNTjw7R+BRFoCn9h+MVndCiY6eSuVnvRso6ZPCiYLZYJ&#10;CA6kabIEcVKQpCnIIpf/HxQ/AAAA//8DAFBLAwQKAAAAAAAAACEAjC11GyCJAAAgiQAAFAAAAGRy&#10;cy9tZWRpYS9pbWFnZTEucG5niVBORw0KGgoAAAANSUhEUgAAAUUAAABvCAYAAAB7NNK5AAAAAXNS&#10;R0IArs4c6QAAAARnQU1BAACxjwv8YQUAAAAJcEhZcwAAFxEAABcRAcom8z8AAIi1SURBVHhe7b33&#10;QxVZ0y7qP3V/uOee870zSjAr5jAzZgUD5pwDSgZRgjkrYgQRFTFnMWdBMaCikgUkU7eeql67e282&#10;CoaZ8T0U1O7u1SuHZ1Wt1B2ondqpndrJjZr4v5GZr9TIf03UAFN+bBRjmNSpKQyZ6/lSw3bq2DY1&#10;8V1TtWVZvSPxgZ9/AWoHxXZqp3ZqRi4sEwKgMTc2URNuAZNNdZYZc0M9v2q0YBLAVy/MtuVJ/YHD&#10;dlBsp3Zqp1+QAF2AMAEzQUc81fKVwU6kR+8EQBS5ku3AFlwBHiFXqq8tu/03UTsotlM7tZMbGVlP&#10;IAwPUINZDjT0qa6JcvKL6fKtHLpyO4fu5eRTcVWtgCBI1Gy+4hncDort1E7t9EsTQEyBjAkX67ak&#10;tp4OnLlNU1dtoYGTo6jv+AjqHRRK/YLDaOz8BNqw9xy9LKhUy570a+ChUDsotlM7tZMHMYJBZZYJ&#10;FUWzZ+9LaMGaZPIfF0K/jwmjTuNiqHPQGvINiiWfCXHUaXQM+Y8Ip6D56+kiS5AukokYXPXxV6B2&#10;UGyndmondwKQNTSw1oz5ZKJXReU0JXQL/T5iGfkyAPpNSmROIv+JCdR5UgL5ToyX5y787DtyJQ2e&#10;HEaX7z0TtzqL7ZI7fwlqB8V2aqd2cicZEGxgIGukyvpGityWSp1GLKHOE+PIn0GwM4Ngl0lx1G1i&#10;LHUVjqOu/Ow/aQ358X2n0ato3KIEyissV/+o/hcaUWwHxXZqp3byJMweN2KqhejyoxfUd1IodRkf&#10;w0C4hqVBBkDmbhNWMyhGWxxD3SZFs9QYQ36T14o02XHEUtqSdt6afAEcAhZ/DWoHxXZqp3byILPO&#10;kGjN3izyGbmKOk9Yy5JgHIPiagbF1XxdwyAYyxwn77qJWYzY6Tw5gfzGhtPUkC1UWInViyAzF/3v&#10;JwZF1+R766hFq23w44fT3yWc/8ww4Hdb/P8n87ud/rtJF9J8qm+i2TH76LcRkeQ/MVEBkIEQwOc/&#10;iSXCyWvIJxjjiYnUZcIa6m5Jkl34XefxUfTH9Fh68KJYfGzCGsdfBxTt9UffTDKY2sAJ50T/C9qq&#10;THi54gHAdLIXgl3DDruyCNX26G8g7p0lTOuxWZzxAvkMe7gijvqmVcRuKivLqajwPRW8y6dXL5/T&#10;82dPKOfpQ3ry+AE9fnRf7p/lPqHnz59SXl5OC4x3T1rJT+mFcfc8R8J7lvuYcnMetcB49yV2t/fM&#10;YvOc89Tpl9oz6Xvy+D6n8Z6w3ntjfv/4Ll+ZndfHMHfnp4/v0NNHt+nRg1tU+LGAy8JbYcCshXr3&#10;ryVNx8eKGpq4chv9NjqawS6BpUEA3moZOwRA+vO97+Q48guGeayo1F0nJLDkyAAaFE0DpoTTtcev&#10;xK9GyZu2VNZ/jjrczimgiI2HKWzrcQrffowit6RT1JajFLElgyK2pvMzX+WeedsJitqWQZHb+D1z&#10;6MZU2nfsIlXXY1AWzVWlzuxrlygxIZbWr19DGzasbZHx/mt23DmeOYE2rOfrer2uX6/+JCXF0o4d&#10;m6mktEgSZpMpjC8UipuxDYqG8l+9os2bkziM1W2Mr3feuDHejdXPOAEQkLYtgKP22DapmZprpI1d&#10;J9XX19D7gny6f/8WHT+RSlu3rqOoyBW0ePEsmjFjIk2aNJoCA4fR6NFDaeTIQcwDafiIATR8eH8a&#10;wVeYjR49mHkIjRqFqycPEvPmDPtD+L03Vjvwe8SIgRJma3nUKI0jGG6d7vHua+/VfIDw8OGaTvCw&#10;Zsx2hoHZfit4FNsf+dcAGti/Jx08sNfKfU9C2fxaoIjOFlT6uZ6mhu6g/xkZzpKgqsiqOhtwxEw0&#10;1Oq11H1CDPWYAPBcw2YJ5Ds+mgZODadbOfni169EHfafz6VOw5fTfzjhv40Oo06jVlEnvu84KoI6&#10;4hn3IyP4XQT9n9Ex9B++/jY6lH4bs4r+99AlNCN0M5XX6fiDtW2cdm/fQJ39/j/q2eM36tXzdwd3&#10;9Hj+3YsdB/ey2HXP7nv5UM+evuzOl3qBe/oId+/+O3Xt1pEyjqVKwr5dwtOUKCtt3bKBunT+jcNE&#10;/JunwY0ljha7zJzvm3P37v+hHuz3pUvnJDyNO9gdnI0ZXssmAwc1NFRTbu4jSk3bRxHhSyl44mj6&#10;84++1K+vP4dhxaUX5zWH17t3Rwro3Yn69PGhvn3BuO9k3VvM72DmnfHOl9mvFQx7Dn+/wt7Ca8le&#10;a8yc3K+fr7Dns5P79/Vj9qf+fTrr1dx7Psu9H/UN8KOunX+n5D07pBya1ztTlr8SaXxxyMOKdYfo&#10;P8NDqDODHSZUurJEaI8rsprMajWkyJ4CilEiQXaanECdgiJpzPw4ev1eZ6C5O5frr0AdDl96Tt0C&#10;w8h/PCcymJkTh9kl6Q2Q+Al678cisy+zDKTKAGsM+YxeSfOjd9CnOjNWgJbaRPt2b6M+3OgGDfCn&#10;wQM681V5yMAu8mwYZnI/kO0ZFjct3PN14KCuNHBgV3bbjc3AXdmczfgKYFmwYAZVVZZpdH4AvX//&#10;lsaO/ov69valIRz24IF2/L/O7nG30+TH9zYP6OtLAzj+V6+elzBVhfYmKTJx3UK7M22vqbGBbty4&#10;LEAI6ad799+oNwN3/z7+7K8/DerP8ZD84vwf1EXSoFcuC6RF4uDveEY5GbbN3Bnmmu+tYfgD/7z7&#10;9X1s4urtnSe7p7sl9p4GbzxoQBcaxNde3TvR/n27tEB+ocb/JTL168CpbPIfvYxVYsw+AwhXC/B1&#10;lvHDtczxjBGQFFl9nhjLGBHPoLiOfhu1klYm7ae6RngESPx18qXDkUt51H1sKHUGKHJiuzEIdpuw&#10;hoERCY6TBOu9sgAmZ05XAOSoUAFFSIoq02gDTt69lUHRRyqNq/JY980qlZi3lluqvPp+YH/mgT3o&#10;8uXTEo/Wkhab9+q8f38yS1UMLhbIaaNyhv01dsbfOw/ox2AvoGgkRXBLoGjH8s3b16wWr6J+/btS&#10;716dqF+Ar8YT4C0ADuaOw7oOGdTduneyiYen+ZcY9p1loewddJx+f0tY38ct1TtPs29h5DX86tm9&#10;I+1LUUnRey369ciAWH5JFU1etZV8xq0SMIRw5MfABwYuuPBAsCKB/CeuZylxLfUMCqeLd56LH187&#10;SOLfRiwp5lL3cWEsIQIUOXHjMWDKYjFmkDgTDCB25kzAAGqXCXzljMGzL6vY82N2U3m9UZ814cm7&#10;tzMocgOVyoNG+WUewhJf6xiV2TQ0u2Jr5WTzQd0YHHwodNViVid1AsmoMwo0cutBGnOsucdgsNNO&#10;cdEHmj51AoOir4Q7RKSq1qWpLTygX2cawP5evXrWCtkQIuMARYmcPt+7d5uCg8dRd5aO+zOoarws&#10;IOLOARL00IEAQROO8/57WfPdLocvsTO/jDunXz+b2xqeiePXecggrXeQzFP2GlD8LyB0xta44ie+&#10;LEo8RJ1YcOoSDEAEMMazxgi1mUFRxhYhPQIfksg/cC35DF9Bq3dmUnU9/OA6KxODjob1L6cOqZdz&#10;qRv3AgqKWJ0OERlqslmXxIBoPUNUxjvhYE68BYoVDIpKmvC9Pw0U4Z9paM7KqeZDGBT7srQ07K9+&#10;9ODhHYmLrYq2VCiAQ0wU4Qr76gZ0MvMoBfTyYwlUwWaIqJkIy3s6vpUVFLs0A0WdXcbEimVg0fPc&#10;hxQUOEzGODGUYNJvOgzkk8kzz7yy2YTfmnfO55bcfI2d7p1+OJ+/9K6tz1965zTzdt9aVlDsxeXw&#10;XwWKmDCVJTREx689od7BUeTH6jHwAWsRAY4+LixgQGT2Y2HKd1wkdRm9gkIS99OH8mpxL1X3i+3v&#10;30esPgMUV0rCVAz2BEWWClk07izvYggr2GVrD3qNUWG0MHonVbH6rKQJ37vLgGJzAPtxbCq5Vman&#10;SoTJmMSk1dSIAzCZzNIV7wWD3gzv1Y6hysoyWrBgJksBndhPBRyMXYlE6orDj2Goz95AEfnpCYpl&#10;pYU0f85kjtfvLvfuKivM7HyxzX8kt6VcnXH7t3Nb0gVW9blXj07/fZIi1703ZZ8paPlmOQACs8zd&#10;ud33mMjANyGG/Lj9dw6MIv/Rq5THhNCQGZG0Pe0cldWolobhxAZuXrhagucvQR0OX86hLoEryY/B&#10;0D9YewMZOwgGq2hsWLb3YAwBQBmcwJJiJM2P2kUVLlBUENqzBxMtHbnCQK3zVvm+lU2ldQIiS0Qs&#10;KQEYBLC4kvbp60fDRwyi1/l5Eh8FlpZKRUX8xkaAoo0+5y9kUf/+DFgsJRq/RQL7CY18QD8/CxR1&#10;osUmA4p2vFJSdrD0+rslvXo2Um/cPLzv5/9WUAR7S0PL/HVQRNn9QohgEWIdv+8Mt/EQ1xhid277&#10;3bHshrHAZ3w0jViQQEvi9lLkxnTal3WDnn0oc6VU6i3aFQDRZIFdjf/V1CHt0jNRn/0nqESoM89r&#10;pWfwx6JMecaYgUqQLikyOJEzLIrmR7P67AmKrD4H9PbhSoNKhkbRGvZe6byzExR1TFHCGuTP6mRn&#10;Gsgg1rOnD+1J3s6xUWBpuUSsUsNry0p9fS0tWzaP/WDwYZV5oEywcLhQ310qfGvZxLllFvWZ/fUG&#10;iqhNBhQLCvJpwoRR3OGw9MqNcQjSPwidQnfOA/jVjQZxPAcBxC32Fl47/zj+bwXF6zn51GdyJPmx&#10;NNiVBSAMnXUbr+0f2OATGE7pF+5TNTf9WsuNoSYRMJjlj9OOe2TBL5INrD6/oJ5jw2TGGQmW2eYJ&#10;GC/QmSWZjQZYiioNNVpnoPyDMdESzpLiTgcoauPd61qS09pG6QS5L7E3+3hGOAqMAwcxM5BhjVzw&#10;5HFUWPhW4gRyCFzuBHPDTHfvZtOQwb2pb19fGjSYwcUCOAM8djy+xs54tswtgyLibEcsM/MI9e6F&#10;GWaMGbL/rvgoD2KWJUvIA2HE2z2sluIGt55mX2bjT2vY6cbpBwO6xc3ttpXZrYyhfi+beLSOsTQM&#10;S3JsUHRUJCHc/zw08FqnvZm5DL2hE95BcFChBou258Qls9q8kgERcwnABaxTxITrWvptTDjNiz9M&#10;FdXGH3YP1MPiWVmCoz6qdgZsACh6hvnvJVafX1OvwFUiFnflBON8NEysABC74yQMTMDws06yYNYJ&#10;kqIu2fEfuUrGFCvqNTNNvu9N3kJ9AzAWB7VWJRm7IllSndy3pSIqMOm9sxJ7c9+ZBvX3p969feno&#10;0UMSJ4MtdpGhkJiNubzgfq2hllbHrqSAnh29+Ptz2B5T9AaKem1srKXoqKXUs/t/vPrREjs7JgV1&#10;Ox+hgiPs/pxXYImHV4Y9tdv82Wnu7dmwn8XmGQug1Z+BfVkSdw21uMe/ZbbrldEUdIIJzCDf31rq&#10;JGnEgmysB9UF164F2s2e1Q4YcXJeB3AnO0De+9FAvoc57Pfr40/du/5OycnbtKBkguL7AMAqcibc&#10;WfXUYaqEZ2hBli2+MXXFzbpY4HcAJVxlWy/YiiNeN2KIpppvdCzw8Kmb5MOA6IMJFMYEWZrHjDmG&#10;ToERNHhGNN3P+yh2Xf78F1GHfedeUKe/FlFHBrjfRkXS/2H+bXQ4dRoVSr4jQ9k8jH5nifA3VpV/&#10;GxVB/xkdRv+DHS2jwuj/DJlPM8M3USlLiqYMQNt3bCBf3/+Xunf7jywZ6dH9d5kVVgBDg/xWUPRm&#10;7p2h7mK3zPz5M6iy8pPES+qH3jHblUIqhlWjnj9/RH/9GUD9+yC+3v3+0Swg4RUUNU6goqJ3FDxp&#10;BDfC749XQK9O1JPLBmtJByL/B/cUHjSoRzMe3CKzG+sq9iw/PP3C+yEDzTOr+cJ8z2ZDBvWWd38M&#10;wb33uLbMzrqDcV8179vbj9P2O/Xu4UP9GXCHDO5OQ4f2Fv7jjwA3Nuae/Ad4iMfVg/8cEkB/DWU/&#10;+H2fPl3pwP49VknZZfb9BL9s0MGTYSUIIwAyALGO4bmHzk+Q1lC34Q0eZawPrMZixn9YaQwrD1+X&#10;0aj5G6jT2AjqwtogBCQMn+HYMNx3HruKtqZeEPcg53j3fwt1uHT3Nc0N3UAzQ7fQzIhdNCNyN82O&#10;3EVzI3bQvPBtNIevsyN20ix+B/NZrC7PYJ7J99NXbqQNe464Zp81e5oo8+RRmr9gOi1dOod5Li1j&#10;nhI8hgZg/dw3g2LbeAjzoP7Y6dKTLl20FkVb7LzDxbpjaqRtW9cTtvJhzM6bv60H59aDeGtA8cmT&#10;uzRieD+x682PLzGkRaioWNwOoJg9azxt2byWjh87SBcvZNGN7EsS9tUr55rxlVawN3dg8+7aFXe/&#10;r1zFO5idp+vXLtCprDSaEPSXSGTe4u+NkR5Ig3KPcVROI6S2SRNHUlJCLB1J3U/nz2Vyus7QjRsX&#10;6ebNK3QLfMvmmzcvi7mydX+Lr14Z79z5tvh5ma5du0hv8l9wKTnq1XeR8cf2z9NEWSU/PYHG0cm3&#10;mfTDpFX8E7ohnXxYGII2iGV63TGfMAEn46yh31kgmrpqBxVWqEQpcfim8P7d1KG+vpEqPtdQWVU1&#10;lVbXUhlzOXMFc6V1/WSeP9fJFXbKquvo0+da+lxTyxnDuWkxeqK6us9UXVNBNbXMNZVUW1tNBw7s&#10;ZsnEz1LnWg8Y38MIq3dPLOZexuqnAncz4kJtssZB3rx5QUFBI7jnx5a+lsAagN6a+LdeFfQOiqim&#10;do27du08S13d2zDrbDPSgln0gf270e49m6ms3Kg+/w4qKn5LE8cPt7QJ72nwZKjJQ8GQPLmcsQQs&#10;JiqE3r4FOP1TxCD1Q0ACZe9e/rjzyvzjLczK2gZ6U/yJbubk0/Gr9+nw2Zt0KOsWpZ69TZnXHtGt&#10;nHdUwO/r6hCO0umbT6nf+FDyGxstq0u6T9T9zNi95jM+hnpOCKdzZpcKh45grabzX0XNDpn9tjRK&#10;9kjhtJRJ6UcOUG8GRWxn04qNMSBdaOxZ4b0xxsN0TKx1rONMXVj66Ex/Du1LOP6pRbLivC9lp8xa&#10;axxbAj7voAiwUsB32nO30xK3BhSzsjJkMmaAWxitY0yi9GJVecWK+dw56KJa23+t3H8/adignJwH&#10;hNNzcHiFt/h7Y2gCZgyxTy8fmjRhhNukmqRL0MIO58eTgpeubuA7rvw/Rp1sDoh2OsAarpB1AaHb&#10;f/ziPaVkXKPFsftoxMx46oN1xYEryT9wFfkERpFvUCT5BYVTz0nRNHLuOlq25iAdOH2XruYU0IQV&#10;m8h3NEuJExPJb2ICdZ0QQd0nYF1iHEuJoRS94wTVSnicTk4rPoD/T9Wen0kdnN1Ma5NnisUQvEBl&#10;wNUazxU7YEOpafupVy8sb9EK/TVQBMAYkAEYjh45gIb9GeAwM+DgDXwg5eG9tbiWGw2O/dJFqRpX&#10;vcpFCFv6ZkyfyKqzD0tW3vYIG9YF3E5JEoA4YlhfGjWinyte2ALWOomydaCYnn6A+mFyQsDeuz/e&#10;GHmNPO/LncPx44ct35wl80+SxuP+g5typFe/vmYb5ddZD5ng/OW8792jI21Yx+XrVivV978zpa56&#10;Jb/fT3b88YuGxbAnW+a4HkMzswjK7M1HbyhsfSr9MT1Oxv1w2pXvuGjyH7+GOo9fyypwvHx1z49V&#10;4s587RwUS11YIsS8Qbdx4TRgBoPgeAZATK5gKy8DY1eWErFZw3dMOA2fv55eFurYvImVc8b6v4k6&#10;uKbQXQhhFUALjJ7B/MEuVGdd+MyZAxUVvSVb1bc2paYesEARSzBQsVsnKQJk+vXxo6WLplNk+CJd&#10;o+cYh1SJ0NMdZibBCqhQy0axJPLqlX5hTNZQOSPHdPx4KgOHAohx29xfMMLTMFV67UYBDLpxsSto&#10;/txJMiOpwAip58eBYmpqCseP86+VfjoZY7l/DO0jp+k0I498+HtJA7//4AYNG9a/baAoeczMV5Tv&#10;oYO7xS8nwfd/Ink/IkwTd5dfAMRGhr/GWr5H3VB6U1RBScnHafDkCPLDsX+BsdSJpTyf4EQ5sUbG&#10;BjF7jCV3srxutZxooytL4mQCxY+vPgyS/jKpsobVZexj1hUofkHR1C0ojA6de2iFCDKxAiDacflv&#10;oQ4PH92l+ITVlBAfS+sS4ygpPlp4XXwMJSY4OYqSEiJd75Pio2jt6lA6wo21vg4qGZCwjsuLAccC&#10;RSelpX5JUvQ+fmekMWy4j4lcRtevnKKhg3syiACU9J1TYrMZZjqxIO85nB7df6OUFF3Mbch0BBj3&#10;nD07WCRKLIY20qDTL9tvSIm2FIuz9caN/oNuZZ+jRQumSgNVQPUG1t7ZOygibnZc048elEkSE25b&#10;eGC/LizJDpBDZ/9dpOl7yJJiW0FxKJcJ6g7KCRJ0RsYB8ctFdta1jUy2t4Z/IrkHg18IHXUigDTw&#10;I0yyn7yh8Su2kM/IxaIe40g/fDgKgOgTvI5w2KtsupgUxcxqNNYaMgD2mIhjvnBEIEuFwQyIwSxF&#10;Biew/XgGxXh+pzPOWJ7XaUwEzVtzgCoQKMjCQFmU7dFx/7dQh6ysNDmDDxJYn14dqR9f+/buqM8e&#10;3C+gI7/zob692A7b7eL/v2jBvBkykQJCFmGvo7dsSkvdR72sMUUDirYk5QSd5u8CevpSaMgCqvlc&#10;SssWz5IdBDj1xTsgqhv7VBg1A1hNmzKOCj86F3NrTC9dOs2Ao4uobUBzxs32xxkmACqA1e31CdFU&#10;Uf6e5syaYIFitzaBl3dQBNk5mZmZLmOKbZ1ogYqJcdXhf/WXRemG3MsIT95K7eeSyf+nT+/KmGJf&#10;1gi8pcEbAxABjMgPLNRPT98nfjWjvz9ZP4RMiWj0pWXJE56hLmdef0pDZ8bIAmucbdqZQQ/AZ471&#10;07XFuvAaDIlRPk3KDHCUMw7YLkATwCjvmeUd1iZPiiNfVr0Hzd1AN1+WcIhMdoSsmPx3UodTp45y&#10;T6tnEaKiDUGjY4ZqCABzMTcuZVRE7IDoTD16/g8tWTqHakVSRNFhvSL3IaKSO7ntoGirrwqKIcvn&#10;iV9nTmXQgD5YjqHv3N3ZjPjr9jeEoZJdvwB/yjiq42ouKZEBPSRkscxSqzt/lkZVAlG/DChqWPDX&#10;mGPx8dBBvSjnyR2qqyml2TMncOeh/qjEaex+mVsDiufPn9QdK9YylNYyDrEYCAlzYE+6eME+Z9L2&#10;GWR6/Z9EdjVwJ8vsxYunNHbsH20CRUj/AEXcY5H+rt2b1TMnSbgtBe6djO3WcHNq4Y13y18g2x/9&#10;haShQz54Ppn9lAZOCZcF1jitClt0AYCQ8PQ8VFWNAXxd2QwsawwZ6GSLLjZhCEDqwmyAowFI2AEg&#10;wtx3fCwNmLHWMeMMUjh08n8bdTh95hirLdzYGWRku5WAFkBPeSBLXAKEYIzRWc+DGDh69f6NQXE2&#10;g+Jn9grZg/kv7dGU0dA025qDooKVVnIDIJ4NXtVfnFQTsnyB+FdZUUpzZ02WQ1X1aLKWQAJ+qr9G&#10;asMicpzMXf3ZDBgT3bl3i/r3Nyo53Jl4eQdFEyfZ3tXDlyLDV3BlreN4FdPM6ZAUrYbtAs+vc8ug&#10;CNL8u5F9RRYKA+C8+eGdOa58RXwDevnSzp2bxC93MmWl4fxIco1Ti/dewrFu3717SeMnDJelUK3N&#10;N6lDkhdcDlw/Vq5axFpKjXpoSPy362BrSGNo/syzd3YnmJiwPGw0t/wVggMdr3P5ZuXl9cfvaOj0&#10;WPIZu4oBEeCl0h2+odIVUiADHU7Lx3iggqIe5KKSoX6CVEFR9zPb75xSo4414hAYv3GraNTcOHr8&#10;0t7BApnHlltxB26ZYEu7XEmJxTBpIb++SiZMjYW7f4Zboq+H0+H06XRrrAqVzQCCgkiLDGBjBjBh&#10;gXZNbaXlXcsBph62QbG5nwAcA0S4uoNQLw5nxYpF7IsmNu0I/MJuDNjV7WH2+YHGnbv/AHiRiAf2&#10;YHX5lPjTgC19cZHUU9RxTzfeWMPDmCKkxEGDAig7+6r4VVZWSNOnT6IATiPCQ/5496M5CyiyfXPy&#10;tns2apofPbpHw4cNELvqzqS1pTQDvG1pCgubg8YNo7y8R+JfW0gkFIvNsyeZRusCQibnvabDrsh4&#10;ZV6Xc97NmDGBAgJ8vOSb9/QBFLF4G9rAgD6cziEBIk1/C2lc8CNPzBxX12QG4qrsijDIeS8E+57s&#10;aad1pK7MTLPmGOhdWSVNWb6dOo0OI39IiJZE920M6bK5OQ6FwVW39a1m8FxNv41eRVMjd1NxpXY6&#10;GF7Enc6C404/WXfn+XvalXGVNuw/RScu3WX7qkEiDfVIi6TEzh+MSyqbv+YEM8NC8gD3pi7Z/inD&#10;DLHBPZNxKFeEoeEJiV8WO6iVoIhnh4TCdp2gWFtXZXnXMv0IUDTrwbAeLTh4FDcigJmZsDGg6Om3&#10;MqTKgdyAerHEtHIlpM4GevbsIQ0fPojT75nelljjCNUaB4suWzbfNZ76Y0DRkhQdhaSb6onevmVp&#10;Kmi4zG5786Ml1u/kIN7d2a0/TWQ/9rCqee3aBcp7/pjzskC2QULab2zCeSeax20hVHrZe4t7eeZ7&#10;mHHUcVUyldaqrA5qqK+WvER98pYGb2wOkYAUDGDEhNfIYQMpKTGWLl08Q0+ePKD3H97Qp0+lUkZ6&#10;EnvzsL9MiDw3IlFdNU1iylcByWbkTCPYm53WEpcD13cEA5/q+Lp+7wnqPGypjPnJoSzWvuQfzyw1&#10;MgN0Mc4IYPQbvZx2H9HtfYgPaorWzXrCAdspmdk0aFoM+Y1dSb5jQqh7YAjNjthBufnW95Iaa9lt&#10;g9QusMkd74xfY8NJ1rNtUcj9Eb9wa7uHf3pnzMGGNEbmoGm8+6Gg6L2iKDnVZ3e/wa0BxYXsi0lM&#10;E+1N2Uq9e6MRecZV3XgzBzD2YwkP+16fP79H27cnUY8eLHHK+GRruTMN6O/HfvWgC+ezrPhYoDhj&#10;ovXpAs2f5m69c8ugaAqY6DOr/HPnTtUj2VpcLuSNzWy5Hn+GvdPqRw8aM3ooTZs2XrZkLl8xnyIi&#10;llHs6lWUlBRD27avp5R9Oyj96AE6c+Y4S8QX6enTe6LqlpV9lBl77ZGbk+wQQtS5Pth1Qgz01o2Q&#10;viZal7Rat1d6LU/vjHQN7G8v+AboY3lU/35daeSIQdxxjqF586bR0mXzKCxsGa1eHU7xCTG0eUsi&#10;Je/dTmlp+ygr6yhduXKWHj66RW/e5lFpyQf6XFXOadCtbM2ppXSAzLsv2WkdNWF5m4CxPt/KLaAh&#10;U6KoC6uz3YIxscJgNQEqsHeJ7/uYVe5ggCGW5gB4oUaH0rDpMfTkZaHEx1nyV++9oD5BodRpTCT5&#10;cnx8GUx9J8ZQxxHLaUlcCn36zLblwGeFHUmSM5uQSGFPM+tefhSw5N5l7nYrZN+bN+rOCXoGCA0Y&#10;Nlqs0Nn0A0Bx2Vw3UDSF6ElYkqM7WrxV+taAIiRFJEjpXcELGjtmaAsHJBh/PM11fBHr9lYsn02T&#10;Jg5naZPdf3GxdnNGuufNm0qVFfZXAxUU8T0XnWj5LlB0kSlUUAMlcIPGSgFvfrTMyAuwDjMgXwCO&#10;AznMvqyuYhwP50YK98AVn0Pt6LoGBPjJYbsA0WF/9aWgoD9pxvTxnH/zacO6tZTGGsCN7Mv09s0r&#10;qqk2wyiG7PLyRs5O9FjGYelQdIILZee9/AzrRJzaQ5lCYoQ57gGUGCNGp4myMunC1x7xCYeePTvJ&#10;OCS+54NOEmtn//qzD40b+wdNnRJISxbPpfg10bLDCVLni7xckTi1PAy1UNF/AEm2CChoGLV8Dd+U&#10;Lgutu2KGGadfA7zkOyk/HhRxTGBnLPKepOOOMvHCIOzz1wqWVk+5lSpU6ZhNaeQ/OlQWfeOwahm7&#10;DI6jTkFRFDAxjG480Q/iS2okbWD8MDCJCm6BpqTZaYdZCDcIldmSThXUzKfyQGoZv/rGIglH3bqD&#10;ovoBIIQJbKkPbuozKphpQJ4V0ryznzGrqZLit4Cip/+tA0U72qAm2rQh3jVrbHNLaVA2ky4AInNv&#10;z3R/nQGoSMeJE+b70pr9nqDonl9f5i+BohkyAGWeOMJhAzi8p605wx4Aw+QJ2BqDFTPcww7fu8BI&#10;3Sq4YL+0MuKIk4PQCWHZEZZmYS87JnAG9u9OY8b8yXVhPu3auYXu3b1B1dUVVqy9k2c9efrkPv35&#10;Rx8OB8MDJq4tpRMTXc3faTmadKkfsuvFZdcAp6kHOF5MjxYDo5OQtHFH0IfT1acXdwj9uskQy5w5&#10;U2jjxni6cvkslZertCTkbE0/iox/Vtk/ef2RhkyPo45jY6kzS3BdJmKnCQCs9ZKiLtPx/q45Q33G&#10;IRAsJWK2egLU6ETyGRNDY+Yn0ov3tjDwqbaJFsTsIZ/R4SK5dpuEQyQi+D6afPC55PEhlHnzqdj1&#10;HFNsDZns9ZbN7r7grUqDgDuwvBOH/OOqcLh6hO9h9ENB0UmeqvS3gaLaRc++YjnUZ3c/c54+4Ao7&#10;UHa8wJ8vp8GdYddbw/JkHbPSRqizuD40jSWlkpL3EgcDiuVlRTJZ0AeSp7h15teX2QZFa6LFRe6g&#10;mJf3lEazymvGFU2cEJa9hMiTNQ+9mwM0DNtA8rW8s99rHmKZUF8Gy17dWbLs6Ud/De1H8+dPpxOZ&#10;R1jt14+ha43TTtMTEEEVn8poPkvf+NSCLQU6w3SyqR/ubJenpsOkqzXl7M6wr26QNiwqxwoIWR87&#10;qCdNnTpONgIUfnxnxd5OkGe9/yZyeaF1K+V4NvmPCSUfBibsUsE3khQUf9aYIjMmWSAxyvNalgCT&#10;RBLsPi6c0s/a5whUc1wjt6ZRp1EhMqOtZ7HqmGen8dg9E0GZN55YtjESaQ9LVNY30euSSsopKKPn&#10;DLQfP312U8uRDZqfOq4LYgymi7df0Nptxyg06QBtPXSOnuYXyzu1U4daprVNPbCYfdGLRaiL6qdY&#10;BluY/UPVZye1DIpOfw2jUpswcDUVXePiCYrGb5x8ExMTSj24Map9+GWPnzUPp+1sABH3uPYJ8KcD&#10;B5ufnVdeVvxDQdH4jAI26cVnEqKjV8peX+NWQRHg2NxfOx8Ne77X/BX3jntlT7tOxntPEFU3qEcA&#10;bdQNqKYhKxZQfr6uc0M6pH7a2cZkPxw8sEd2L5nlUUMHm2ENb/HxTJthY19Z0+Xp9kts0mSnC3kr&#10;+ctpA0BCGwBPnzaBbt64ZsXeLid3gpk385bJ6U0VA8fSuIPUiSUx7DrxZWB0Lb72BLIfyfKtJmYG&#10;YFmew4Dnh50vI8MobH2aK0W4XnzwnPoGr6LfR68SEMXear/xAMh11Dkwlqas2EyPXn0Q+8CePAbB&#10;5GPXaXH8AQpavlX2VY9asI6mh22jyC1pdPrGUyp2O9UbQNpENayrbz1ykXqNj6COw0LJd0QodR6+&#10;lMbOX0uX76uKLqALdVyECWYZm9UJHvgim0vgpTBLlmb7JOwDNZn/AVD09BuMymzCwNVUcNw7QRFJ&#10;0wQZunPnOg39oy9XVjRS9a/tkoF3Nv4I8PA9pKGgoGFUWKQSgjZyjczPAEXDTrp16yrHpYdMKiCP&#10;ELeWF3SbfDTszc63MMIzwOFk2w7yDtJrj27/kXzB7DnIvV4g/0zlJ3pfkC+z41BdTdq0DOC3Zxo9&#10;02bYaedb2DNNLG0O0jhoB2TSxvWyhw8NGzaQ7tw2wKiz1O6EZzuNrSHxwfLmLUtSo+atI5+gGAZF&#10;LMPBOkTwz5hgcTBLihgbBDBiaQ7M/Jk7jY6iiUs2UdlnlfigsEJaTDnJ9XIa9l8vZ6l2JXUZE0Fd&#10;xjF4j19HfiMjafzSrXT16Xvad+oujZgdz2YrZGlRx3ExzHHMsTJR02nkSuoZFEFzona7xiJNu79w&#10;N5d6TWDwDWLVPJgBdxIOsYih34aFsP+b6H0Jhmw4MgJykDnhThm/iDGyFUVk1lpiVBJH7BJWXsg6&#10;1/pfCxT1ME0Q+215X1dXTaGhi9lOR8JHmwBeesrN9zcQZyPANaB3J9qxc4OG79EAfgYooinhKmwF&#10;haUl6xJiqGc3fC3R5FNLHcHX8sC4t/35XlaQBoAooOD7Nt17/CYz2zU1dj0BGOrQgDtgHDuyn/r1&#10;0U8VGD91aMDUjeZh/mz2zFsbrLtxvfud1elA+vAh30qBXSeUTEm2nsQHy5vbuW+o72QGCxzYIEtw&#10;VgsoYixRPybnBdB+CEMaVUBEON0gMbIE6MMgNnhaLOXk62JundVVdfXhy/e04+hl2pR6kfYcu0bj&#10;5ieR70iML24g38C11GdKAvUKiqTOLFF2xVcBOS2yFtIsGOdwu0EqHRfNoLmKhk6LooyLd13tYPXO&#10;DAbSZQyIDM6T15AvXxE3X84PAPGFWzmIkoucJYF71Datd4ixmpmSkRRAImVA/UUlRfXbXHGaMxZm&#10;D3CNq6HSeoZh2Pjt5Ob2TENAA8CaOAzCjxuDz6bmSpiecfhuUOR0Or/7DF8Ny1iIMJ6ISooKaMnC&#10;WSyF/S5uvflps8lXw2qu6zaxfdPardRCPrTMbH+A6XyUnXmuwOHPHVVn6tffn/r27ULnL+iieSVU&#10;R63uesqSGFJ93WdanxQj43eY1LGHBUw6PJ892UqXg3XnU2vZTk9zVjt23WD/Oc3duv9OW7etk7Q0&#10;J5iZptc6EukFhc6Ulf2IASREttxhx4oc5CCguPYngiKkUOyQUbDyDwYoItw15MfqcN/J0XT9oUr+&#10;iG2T6KSaRvwa0eXWozwKWpTEQIqP6ePEHZY8mbvjm9H87D+BAR4TQHzfDbPcMkZqpWlSPPmOjaB+&#10;U6Ip+dxj2nfuAQ2fx+5w8IWMWcZz+nHE2Vr5MD9AMfPKfQkX444vi6vo3utSevqujEoqHDudLMGq&#10;vLqBsq48pK0HTtPZ7CcyvinEFbENoOgwY7t/Jyhi+YQnKDq9x2D+QgYJOeVG/PMWhmHjt5O92WPm&#10;uELSAffs+RttWB/LodkBIw4mHjrRMp5B0XM2/Otsg6Kn+ox02mnVe618H96/ociIEOrHYIOlLBjr&#10;QuNXALDGwVxAofnoZEkXAANrGC1GuQq74mbs497kk+PZAxRtd4bZX4zvDu5KPXr8Lp+NrbPqiqTF&#10;Sp8+y6/cY53gzu0b6Y8hAbIsCGnT3UuIo0mPt7Tps0kPPncr2oMVF2Vn/JSNRqBpd6bHybZ9F/hL&#10;Xe4i7WDChBFUUGDUPSdpSbrdIrGWEUrTsBIgEWNdaiHt/C3yxyGxDBwKipAUra19rZx5bjsbvwG8&#10;DFSWpNh1PIMRg3OPiRF05rqZPEFamOVke8RcpzoMNN5+VkB/zWf1P5AlRPYHe6vNgRX4UF4XKy3Y&#10;nw1wxFIgxAHnP3adlMRAyvEJ5PADw6k7A2IPljC7YQ0lu+k8AacA4egzlmIDw+j4zdd083kBRWxO&#10;pcAl62nwzDj6c04czQrfSikZV6ioTDdaYGxy7a7j1HP0EuoyfAn1HLuCth25TIyTQq0ERQ9muy5Q&#10;9Jh9tsqyGQEUA3qZswY9/USlg7mp5M6KyI2ewS7Esc3PSSa4rJPHqG8fDPLjkAbjl2c4LbHTvoat&#10;DaUzSxqdqS9LOiNGDKCcp9oTKbknVEExiEHRLEA28f86AxQH8vXq1QuWbyD475mZ5lmv2KmRdeo4&#10;zZs3nd33kKVLvXCaUV9f7nz8aDBU2GaSkkkryhxSJial9HkI9r+jHkgZ6Tu1D3eaHkxctG3yQsND&#10;GkcM70+PH9+RuAu5JdE8GINGunMnm0JDl8hi+569OnL6fmfpEYvttR5JGYlEat1b6RrM6UIdGDLI&#10;pMEw3jePI7YLyqcNvLz7GiNscP8+/vIJWiVXotxJksc/stVHjdAOAR+4opNAuqHKqUJKdPBMNnUZ&#10;xyooDou1wERBCoc/QLLyBLQfxCKFMjAxOOHzxwBjjDH+jpO8J4bRqauOtiBpUWjHr8Ch1Xm/Ka6k&#10;0YvWU6fAKCv+XsLywgKSIjky8AUlMBjGULdxoeQ3KpR8xobrLhvOE9/xrGqPXcmAHUEjl+6h/jNZ&#10;MmXV228sThiPoY7jmdm+78iVNDtiF718X0aP3lVSwGSMYbIaz/5gLHPonER6/l7PRPh+9fnvAkWR&#10;FDWjnWSCq/hUIrOBASxVQprQwXHPcFpiZ/qcYUP960rdWcpZsyZcZrttck+oOyjCL+PH19mWFJ2g&#10;iLR6Zqb9bCQJEBaRZ1+/zJLsGpo9e7KcYg2pGeOsyLu+LEmis8C5ipiUAQiYctBGrWk3EpPOtnqY&#10;o8wFgGBm8urrrOqvrnXsy8Bx+FCyFWsmJMGVDG1UKg3bL/C9H3xKYufOjbR48QwaNWqg7JHGNkvM&#10;wmvaOP9YYkYYiJ9Jn0mjxkGf9YAMTbcrnkgbv9clPJZZq1kBGfVudewqjruzjjgJkAfQ0HTa5evK&#10;ANeTMt4THblwk7qOC2NQZKmNQQJHfOnEBySsnw2KkOR0Ugfg0ZXNOoqqG07nbzoPnTWksC4Ab9XP&#10;1FPXqfOY5SLNtQUUAcA4Ck1P7WFwHh9Fw1jiXLLuGE1atUskRyxm7zsplhZvOE7TYw/R7/yMQ3Hl&#10;G/UcTyw6h3tZ28nh+41aJh/nW7HpNPmNi+U8ZemX0+cn46Rx9PhVkcT5bwPF1NR9Fig6/TWMxmjC&#10;wBXPBlRwZiFOyfEOik5KPZzCPTa7lwoP9gznS+xpX4G1HxYTD+pJ9+/ftEIx5J7QnwOKnunVME0e&#10;O4FRqUni8fjRXTqVlUGbNibIkphpU4No9Kih9Nef/Rjke8r4K5YW4cP6OAxDdnpwHgvQCJB2EuDB&#10;UV6oGzrmaOLbtg7HOUmCMGJjwzie3soRgKjmSJaye/qqqsroee5DOncuk3bv2kzhYUvlZKLAcX/J&#10;eZFDBvfm+HbleGMNrS+r3twxSPp0x04vkTY5jSxNY+y3H+e7qY8az7bVGYChdhQ4/duP83k8VVVi&#10;54s7IRUACjBkQE2/MTFyolXenGbJBivtZ28+oh6sGnYJUslJtvcxOOn6wTaATBsZ44myvMYlsTFI&#10;BseRD0tnvYNj6OaTPImfaQZ6kYjLL6i6vpFWJqaQ35hQGUNsS3yxCLwrpEMOF+DVnUEx5cwD+sxZ&#10;lV9SRadv5FDGxQd0J/cdPS6spQmhu1iCZIkaIAj3zJgo6oplRZi1R9iYSR/HUua4KAqYxqo5S5id&#10;hi8mn2ELaeX6w1Reg3L4O0Hx8M8DRdN4Pn54Q8ETR3OFb/u4ns0mHgAD3SoWFr5MD35wS5t7Qr8f&#10;FDu3GRRBSLthzziB6uurqbS0kF69zKX7927S+fOnKD39IO3ZvZXWrVtDcXERFBmxQvaWL1owk+bM&#10;nERTJo+lseP+oGHDBtBABlGMBUPyxLKnIYMZBCR93tPijaHuDmV3GBueN3ca1VTbR7fZpFIiCBdl&#10;kx5czb0hgEctVVSUUH5+Hj14cJuuXD5Hx4+lUXLydtrIHUJ8fDRFRoXQypULWcqcKaerT5sWSOPH&#10;D6cRIwfREHyzmcFR90tDvfYe/y+xkTgxKYSdL69fOc8eVELMVSFungYtYwcwshEm5fGBejw8ePmO&#10;Bk3GnmeVagAsAEUc8aWA5R1Uvpd1koVBhMOAhIrJDUhcv4+NoaGz4imvwHHwrOuCtGi8QR/Kayk4&#10;ZBODVSSDU9v2aeP4s+4MwN3G8zMAlQEvJeu2+OtJWdcfU+exKySO2HeNXTiIf9eJKm36sRlOIcfs&#10;fcdxULO30/G7BbRm70maE7mZ4vdk0Oti+9vwDlC0wUCBwVn45p39DFXj20ARfnn6/2VQ1PMUGRRl&#10;CUdLpAFDgkDjc1OPvsrO8DgOg1iCYNUZY4kDBnSj7OxL4repAEruCf1+UPRnUHRu82sZFEE2EJp7&#10;uRWywaS11EAN9TWyNQ/DEMXFBfTmTR7lsFR2/fpFOswSeAQDJz4U3wcTOgxw3tLREuvYJSaEfCgo&#10;cDgVFLy2wnUS0mqnw5k2vcqFqa1pY4WVwbO2tpIqWYorLf1A7969kt1Bd+5cpePHD1FCQjSNGT2E&#10;gQ3xbFvaDKMMBw3sRTdv6FFy7oQ4Y5Vc8/oLk2YKN6xb6+wKKj5T4OL11HVMFIMEGrsBRVx/jvps&#10;Dqb1Z4lQz1eE2o4Z3zjqODqKpq7cSeX6WT8mLjP5BRlQ1Hf5xVU0luPecRyW3yhQeQvPO6uEillp&#10;TDL5MrCuP2CEBu5gOEDTyWw+eJp8Rq0Qd53lA/4cFoARUiKzH98rKK4h38BI+mPWanpVrDutKjm6&#10;6gvHnEV0nPb0XwOKpvG8eplDY+SgCD8ZH0J4RsVpCSjx3g7PygNWETFpsWjRLKqrxSG6nuSe0L8b&#10;FP9uamyso6yTGTRkaB+WGJ11ofWMxe8Y73z27LHlq5NMer8njXD7Le4b6eHDW/rN797OZUBfZ1O3&#10;sAsHhzWfOZMpPmpH5YyLXZ5VtfWU/TCPdh+7QlE7TlDUtkzadPAinc1+Rh/K7LoG2RJHbIRuOUad&#10;R4WJ5ASw0llcBY3mYPL97AmKmIGW9YAMir4cjzU7Tlop0fy2cx2mNii+KammcUs2UKdAltjaCIpI&#10;HyQ/jA9iUsV3bDhtTbsi/mrOmDCJElni8xmzSpf5sH0zq60H5UJKxHKfBPUrMJoGBodS3lvdYaME&#10;n9AJaVp+gPrsPGSWvTUx9aAfrz4jIA3MDpMT1VhP69evEWkR7g0QKvB5hutkOzzEA4P2/ft3o7Pn&#10;7INL3dPmntC/U33Wq5N/NHn3u5FVuvDw5TJO5y0dX+O+LGX+8UdfevTQMQPtIhOeqe7Nw/+RZIOW&#10;HUbK3l1yOrupMy11ok6GHQOMOFHoaLr9Aa3mwEh048lrWrI2mfoGhzHALKeOw1eQ36gQ8h2xjHoG&#10;htHkkG109Pw9MrvcsMJuZ9Yj6hoYwaqkrhVU4PjJEy3Moj4L+AJgoErHUsD4CDp93Vok7Vh8r6nE&#10;Pcz0qZQTMTtyF/mMg/rM8RW/vIfVnDHjzekL4g6A0919XCgdvfBA/AWAKXwpJZ+4znm5UtVsdtuV&#10;Ve5uDIL+7B6H8WJxdxc268HqNMYdR8+Pp4ISsycfBHFRQRH094HiD59oQUD2s/1dGKKnOQ9Y1Qsg&#10;PThBKy38armSo1Kbe51IwPq4ObOnUnm5DpzD5wa3xDnv/96JFjvt3uyA8N7w95GdZA3n8KG9hIN6&#10;WwMYbsz2ZSvm4F5066bd47uTibNJ1/fH/0tkAMtM8Ny6mc1x7WnVm6+DogFD3OPah9Xvfft2il8g&#10;Jyji98RlrpfTo+n3EfgUKat0E1h64UaMbyt3mcBSGTfq30eHU69xy2h9ykm6+ewdbUy7SKOXbqNu&#10;+AbzBP0inwAiAwx2fzQHkx/HkLLkgAdr9rnj6JUUvGyDS5rVvcOad5pKLTNTamiSG/edslRbzGZ7&#10;D6c5I10s3eHUHaxXDIqiwVMi6X6eke4apC2acO7mFVK/SZHUWcCX3SO+AEKWEPWDXPHUna89JkRS&#10;x5HLWPJOoyrzdUIm3VllJMUfsfe5laD445fkICDnsx12fUMtxcSsZLX7d/GjNQ1YgRNb1DAj2VmO&#10;jTqSdkg9tEizzCTQPaF/Lyh+jYxbT/ffSBysDvwTnTl9ggYM6C6StLe0fIlRzwYO6kHXrznT+c+R&#10;C7SsipOT+4RGjxgkkybe4u/Jpl6h7iA/AgL8KTl5m/jlSefv5dGA4HDyHxPOUksig80GbrDrLElM&#10;v8IHqQbnEXYOCmeJLJwGTIqgLmNCyI9VPixR0bMUIR1ivAxqoieY/ChWAJNDZlniwnpI7DH2ZVBM&#10;Pq77vJFjTtBX0nvn783HL6n3RJaKA6MEyJuH1ZwBxH6TEoUxaYLDahes3kOf6rUOwmcdcVXCoRmr&#10;tx2n7mN13aHJI/GLJdwusiRnNfnx+wFTwyk79406hEdIg7QT+Ib7hl8IFN0Wb5sGb2U/X0y4pufC&#10;IPofg3EEv35ytHmYzRlgCLv4It/0qUFUXKg9E/zW4/btMO2r0veCYvPF2yaNTnIPs2Uybj3df42c&#10;7tStyVuTrxfOZ30TKCJf+7ObfxMoglTa0eb1Iu+ZfMMbC8S9pcGTXXWZ04Z7fIpiz56t4hfKygDG&#10;x9IKmhy6hTqNWSFLTdBAdYwNEhiDG56x5U0acRz5YkwMkyqBmHFew+CESQJWX1nSwbiZzAbDH7AF&#10;JD+W1V//iQDvROqOsboxYTRs0SZ6UWJ9d8WzbkladepDclPytIk+M2AtX59Ov49aJdv6moflnTG5&#10;4wdwHB9JvQNX0pnbzll99VvIyuOXhVU0am4SdRobxmCKPIM0jTHJKA43RiRwSNvJJ7PFpXTysn9W&#10;nKuZcKs/R2DeWfdOUPTY5mfFsRl9eZufYec7G1QQjnyOwHkghEmNRRquXRHr62sIp0P3Yreyq0MA&#10;zxmGO2jpgl7MIHaV8chDBx2LjJkAiQoUJlz38L8PFDvLLLcBRSTBgJB3QthfYrg17O29NwY5r3qP&#10;uGADhnk+mXlEPwDWJlDUPMcBvQNZPcVJ3U4yoVkh/gTmX75YVcNFdj4rKD55fF923bRWUjQ7e7AF&#10;EXWnf4Av7Us26jPXVQtsj1y4zdJeCPnKIQix1C1YF0Lj3pb4sEsFZjgkgUFxQqKojhgn8x0Xw6oh&#10;az7BOEghXI7692fpRyYj4JbtdxYVVyUi8zU/AU1mtYcdMBwG3rvMbcazLNAWZrfsn2y142s3bKNj&#10;cOo1ZQ3tyroj45xKaBX4M3UNp9E0yqmJMtRkpf/xm1IaicMhxoZK+hDPbuNVNdb1hJiIMXFRSRES&#10;tB+DmO+IJbR6+1GqRnaKb7gCBzg8DkMPrsUe8RzqN5WBlFXtzuOZx7F0OnYldWbuMS6EJizdQCeu&#10;58gaACHEz9pfDsKdeWoDKDr4p4Gik22pEWvkVqzAx6YMKLaOLl44w2CDz5daW7xk25dpzB6gCGZg&#10;DGApITDoL3r/vuVlI0ruCf0eUMQauf4DetBVS4IyedhSXmrYP5r5ly/emX+sypeyd7uMt7ZmSEIZ&#10;Y7papzBrPWRIX7p/z329GXw37P707QywU8Y9G1lk7nHVcWjY0XqFj3kNwMEiUl+8pcWdh3BHi69E&#10;DkCH2p/rNoNi2kHzUX74WU81HETIxmP0G0tKfiIBMdjwVRZfW2DkYpgJSACUDNBF05jFm2jTwdN0&#10;5eErWpy0n6UeACxmVbEoWaVLAIkukHb4AXbz3wrDehbV0tgThnqL+BkVHWNzkFZxruJqOakH0tbG&#10;1IuuiaCGpjrGFiAW1w9mLGtRUEQeo85ovTl3P58Gz05g0GK/ALgMil3HM+hKfPDpVSz5UVDEeKIv&#10;tuiNWEbLEw5S4SeFYRQXNDZhfkbpgZ4VlNDIBYn0PywNBgTH0o6MbEq78IDWHb5AW9Iu0qnrT+hj&#10;mY1RX6PvV5//FlD0pZAQjCm2DRSrKstpwYKZ1KsHxhZNGoy/zcMUFSjAh3bsaOnEk58Jit3pimtJ&#10;DhqyNmaE8ncxSMPVJxM+6xrWcx2t4nJwHnL7dbZBsS/XMywIz8kxW8RMqK0niZOHM2Pm+c42sw3N&#10;rW2ujRa0c/cW6tH9N+kgvafFnbFfGrt9+vP9QAbIgQz6J08et3xTf0uq6mla2C5ZyoLBfyxv0S/x&#10;GdUZi5RxhcoXzxIgxvGwvi6eASSeAiavpQsPzQnfDACFn2jcss3UUQ50BcBA8gPYxrIEySr2ZIzH&#10;wX8L2DgMSIcAPV85bktnZGWyBqCL8UJIpDJbi3G8JGbEg4FLAAqSHSTXBGY2D4yibiy1JiSfpooa&#10;bY+Sjw2c3np+ZjSUrd1IvnXAK+jGi/c0eE4i/R6oM9o+QZHkMz6CwT2G443jvzhuQXwdF00+I1dS&#10;AHcGa5PP0MdySy6Vb7joMWX4RY1E6LlvPtKihL3025hV9PvYCFq964R8+RCktbbt9F8NiqDMzHQO&#10;15clRhx84D1sgKGOJfrSqJGDKD/fnMvmmZifA4pQnwcyKGbfsBaJ/wsJy3FOnkijP4eYWX3vafFk&#10;HbKwxmq5wwkc9yd9+GjOHvz30L17NykoaCTHsfVj0Pim9kB8Opbv0bEN6ochEDM0oPXjw6dqmrxi&#10;i5wh2J0bPoBKj+3HDg8FrO4ANr73AygFM7M66ccSDw486BscR9k5Vn5Zjevei480ZtE68hm1jN1i&#10;C5yl8kLt5Ks5nxBrDEWaBMhZYUq4/KwTEZBG4U7duiRGLAxnsMLyFfmAFQCSgUtUXX72Hx8t+5mj&#10;t6ZTUYXVJhE3OdzVQBHiqvdFVQ00O3oX+UF9hn9BEfTHvHgaMDOG1ego6jI2mrqNiaY+nI6/psfT&#10;ioR9dOneSzm8VvzBOYc4BJavTQ0AWqIaRt496ZforxnciQRGUKdAlqhX7KHXhRaIyveorbjAC2bH&#10;hPMX6ZcBxbarzxqRkpIPNHOmflDqSyof4oWxxKSkaHaFzNQezp1+FijqRMuJE4epsOg9q+759L7g&#10;tVw/NOM3P5ERbj69ffuCXr7MoadP78sOjWNHUyk2KpT+HNqHAdGMzbaO0RHpjhacYORPo0cOoF27&#10;NtCRtBTZq34kbT9lHD1Ex44d5vSn06ms43T69Ak6d+4UXbp4lq5cPs9q7UW6fv2SxOXWretyes7d&#10;uzfp/v3b9ODBHXr06B49eXJfJFAsDMdulRcvcun16zzu4F7Qmzcv6d271650FnAaX718Jqe2nzx5&#10;VNa14sNbAQFcbg5A/NoQAcYUB7H9gTKh50d//dGHnubownRTO0prGmlO5Dbycy1LgXTGaiOYgQvj&#10;aV1xwjW/U3WYwYrVSH+AIquQg6espgcv9XtAAjiWx49ef6QpK7eSz4hVcrRWd/YXJ+dA8sSiZYwh&#10;QtqD1OgXzEDEgIZZZD3xBuHiOy9QjTGex2o0h2kkV0iDXcetolGLNlLvybEi1XXmK1T5ruPZHeKJ&#10;02lGh1LIujQqKLcXnKOFQH02kIQxPOxE6cyAiKU1XVj1nxq6lR6+LaHbz99R6tl7tOfoTTpw/Dad&#10;uZpLz96UURUcuqiek13DuFIrbED30q1n1Icl1o6jGKA5z3zHRVHgkq309gMmfaHt1GtrlR8xkb/W&#10;kAMUDfAZMHJWAPPOfm7rjhZ3UPxyZVM28cDpxhhTnM+eu4ZJv0o6gK4ZePjwXo4r1tZ5C0cZY0nD&#10;hg+kJ4/NeJe6dSdn4twT+j2gCMb5hqNHDaRJE0fKR+/Hjx/FzPfCIyw2z3g/7Ccwh8Fhj2NpbvTo&#10;IfTXX/1kYgSHRwT0YGmb80jLpDXlZxh27bIEy5cAuTzgr3Cfzi7uy6AL7sd1sn9/HBzMZTOgm/Ag&#10;lsoG4VT1wT1oyJCeNHRoL2EcLfbnn31YNe9Hw4f3k2PecJrOmNGDaeyYIZKewEBOH6dtgpWXo0cN&#10;kTWTOPwWh0T0YVAbyACHiTbEG+3h66CoHQTqVT9OU/DEEVTK9cBJGAdbvSOdOrFkhXEzAR8GKgAQ&#10;gBBmhnXCAwCly0jwhbxJyzaypAWYQY3jOumodi9LqmjF5kzqFhRGvgw2GPsTiQ/nDIpKzJIggHgS&#10;lsMwCxgqIJpJFTmf0eIuDHgdR0VQT5a84nYcp5dF5bT9+HXqzv77BIazH+w/FpCzRIcxT1+WbH1Y&#10;Al4Qt5fuvS6hc3eeUVLKSVq18RBzCm04fIo2HblG/aZwWnAqzVgG+eBouv7Y23i9k6wxQ06rfkMc&#10;KwTq2AzTOCoabQLQsprtxyDvF4z0xlJAYAhdvaWdEuwg12TYWDoTCDkwdWRgC/RLgOK3TrSYDMBB&#10;EYFjh1E/boCeqpFUar526/Ybxa0Op8YGZOXXM87TzveCItKKWU8sB4Iaj8+H6r0n410nZm7IP5Th&#10;pxUGTsjBKTJ98OlPqPamvFDunIdudaHtrICjYGIYYeBYM6wTtZnrC7P5BKkyjgpzZyyhcXLfgE4e&#10;rGnyTB8kV/v7Nq2tlzYLKCJPOP59e3akkOVzqUG+8wFC/dA6cvbmU1YTI8iHG66AHyQ3ZkiFsh4P&#10;ai2AMhgHGESKlIgxPt/hIbKIG7VeDx2zQBHIYGkypXyfdukeTVyWRF1GLWeVOoz8g+LIl1Vv2QPM&#10;LGcvsv84SktmdTFeKWo6M8YJGQx9x6wi/1FLKXjVVsq8/lhOrwahZR84c4v6YNZ7TAQDI8YgMSOd&#10;wP4w48CGcZE0eHYiBTBo+jGo+oBHr2QQDGEpFusysZwIY6eraUfGXccMMKfMtaKEScLUgPHreOSL&#10;zjNrXhAdOnWTuo5cRr4sfXbiPPxtXAwNCI6gh890/BX21GfkGVyA4YPl4Rfo+9XnbwJFp98t8Y8A&#10;RUNNtGPbRlaPjbTonkbZyzskgG7f1s38zoH5lsndzveDIruR2XHP/MEz/DP54TT/kewM01t4aj5k&#10;IPaUt2529tvYM14/ip1p8mZu2FucvLN0Dgzef3Cd6odlXPt3cE1AvQBzA7TqUVl1A81fe4g6jmSQ&#10;YCkNs9C+FiB2nsRgJjtbMKYHqQ7rFOPYbgSNnp3A6qR+Y7pJzrOGn/LA/9jqZmtOb0sraP/JqzR5&#10;5QYKCI6U5S+/jwpnCTWapTRWzVnF9mcAwZIVzOz+Z2w0/c/oSOo0NpLtR9H0sC2UdvYmvXftvW6g&#10;escg3ImL96k/q9Ad2b+uDKrdGOQgnXXD+CQDMD5T4B8EtXodA+U6GcPEukTYwbIiHwbUwJBt9LIS&#10;8VYya0QBV2Im4AWhxKRTgQy3gDMwZp5BheXVtChmJwP5cuo0KpS6cHqTks8wFvF7/rf9dD60jv4v&#10;AUVWNV48kzMFce4d/IWECKkR6e7N/q9atYRqaxyb8V3paCk33c1/DCiaNBszK99dJ0ibd6qG/lh2&#10;hslhuZYvucfHSEe22dfZqKQ2w31LfniL2/cy/DVhIk1ONuaGPePTMg+SvGAplzWQkX/2oyfWqeKW&#10;8qeVyKpID/JLaPT8teQzYqmotf4TARyJct+NJShMtsheX1ZLO47RHS3HLz0St+Kj7CiCv0pYJi2H&#10;/4t6aRkyfWRV+/y9Z6y6XqC5cSk0ZskmGjBjLfVhtbXvpDAGtggaMiOGxi5ZRwsS9tNGtnf50Wsq&#10;rYX/FmH6mMOTIShROzWAUzdzaSgDdSeOHyZ4ejB3Z4A3S30wY67SL6vtLJFiHNOo7F2CYqn3pHBK&#10;zrpi+aZ+Q/q1Q+A7mVRB+DDED4BfF4ULs5kOjREVoCPIvEHxuzPp+OVHVGHEW85z1/ihy6E8tYr+&#10;q0FR8sIVnyZKiI+hnt1165/6j+1ZXST95qNRkBLhxnYnpaO3buRu9kNAsVm+g03ee773bPROM8/7&#10;rz3rFWXqHp4J07Y7hMtP7bWOAYj4eJRt1lJ6nOyMl7lv67O5d74He6bP+a71jBPZB2AoZlB36t29&#10;I4Vzp4ovS6JeAK6k/sjCOjR5bcT38wpoashG8h/Bai5LTlizJ4utZZwuitVNVjtHrqQh01bT0fN3&#10;rNlS9s0CAalyVrUT782Vf+SV9Q6EdxX1TfSm+BM9evWebj97QzdyXtPt56/paX4BvS0pp89epmMl&#10;KMMCUpjoUGACXb7/kkbOZTBnyQyAKGOR1kQRpFycXyjbEWV8VLlrMPZ3rxX1+08G5CcvsVOMw2Z/&#10;LWjnKxLBYViJkTaIAEXFZnPLDGtLBRgFLMWGg2ABkigYdvBefzX2Nvx+iSxQ1DEerTCGnZXAw+wX&#10;AEXNDiWjDuN0lhF/9SPMFGJWFL08TplesGAqVVeXiR24EuuudCA7XQ8OcjdzB0WNt/d0fYmdDdnp&#10;3s4LZdz/aDag6MkIDx+ocn6kyps972xA0f6qHsIygKThurMzTj+Cjb8txdukqW1pAyj2Z0DEKd9/&#10;DupNN65flHqgsg/qHP9YN84GjG+WbDiQRWOXrqOeDB6+Y8MYIMMYFBkw5ibRqs0ZdCvHrEvkpt3Q&#10;SPXshzRqeOFW7fgBoCVqKOotntW4LWQmJQEjYNdhCwiX/cYf4mDoNsdv1MIN8i1qqPo42qvzpEQG&#10;yATCkh3ZNYM1mZCIGRT9We3GFUMGnUatoo3JpwT7TET1l+MgUqnmn0KapFoIdgyLXZFkNZ4AQc4l&#10;K/3sUkATb+Cn646plaB45tRR6t8HBd1SpbArzJABygBFvMPpNcsAirX4CDXCtwN03oM8T8kxfol/&#10;HuEow4wrNb/v3dOXVsreZySqtYTw3eNQX19LMdErqEeP/4jq078/Pr3pT6dPHbNsIN7maty6+9ES&#10;ARRnzZgo3wzR9Gk6fww7G7fT7Eeyp/8/jgGGCoiGvxSmM04/guGnZ936Oms9xb17vHSJEWtWfO3P&#10;HUW37p1o88YEbqMKfNoELXLdoknyg/WMJ5z0fPFuHqVfuEepZ27TqetP6XF+sWMLHZMlIVmuvRD8&#10;hKBgyVoebU4J7wxb5NUzjTv+THjKCpUagvpRxUHOjTtIvwWuIt/JmBxaTX5YeI4DJKA287Nu1QMo&#10;YmkQA2cwzmOMpU4sDU8L3UlF5TqjrqGA4DfSws9ihFiAvZFxo4R4uaRpT/KaJ1+mDmcZFAf05Z68&#10;v10JdB2aqVR2RfEExd69OtLyZbNdoAhCwZjCcRaSgCIDhlnmANBwB0UTvj6LPY7HkEE9ZDlIyDLn&#10;3ufWEMK2MsqRLzduXKT+XKn79feTb3fMnDXRdTwYyHvF+jqVlRbSrOmTCLPGJn12utr5n2VTr1rH&#10;Q1gCNKCIemjag3zHRb6QqB1qtx5c/1cspPJP1tH8qGhfqD7fWrf+KdLY4leBEtIY6F1RBY2an0S/&#10;49OrMmNuxhQZ/ISxxEjvdVcM1GqdcfcNYol4TiLlvdPzDHUrIMLAVSdVrCD/Mepw1m1JDioB7s0g&#10;O9iuXPgEpv35y87Uq3dHVp8BinpKjrPQPcs/NTWF1WcfVp+Nv50tYITfxkwBU95xxZNKyM8BPX0Y&#10;FOezL98PijU1n1gVnysfMsJRT2lpe8XcPe42sH+ZYEftlZcX0mxIigGWpCjpsfOunX8VRh3UpUFy&#10;L4CIzlkBEysVevbqxG2mG61ZG0nFxR+l/FHXdBLgy/WmdfXq30GQGrUNGVDUuL/5WEp/zVory2Hs&#10;7YT2ekd7PaT9DDuypzkwkobOXEM5r803Xkx+OEL4h7Oow7kzR2Q9mvSIUikASKgYBqjcwcrJWPS6&#10;ZMkcqq1pDoqGjNmR1P0Mok5QhETlBF+wezgDGZwxFoWvwOHEG+cShK8TwvUERb25fDlL/Jw8eSwV&#10;Fer4jVYApS9XXOOvk1lSLPtIM2bozhltREiDNqh2/neyHAICtoBPGeXmRwPBg/xpANdXfNGxFwNh&#10;D5w4PiiAFi2cLTtuGhqsY7RkXK+1HanWLycbwn2jHkn0ryBtExwfvuDOxPRjaSUFLtpIPmNiWGVO&#10;YsY6SwCjAqHrNB4LEPHObDP0GxdNoxYk0KuP1snXSL/xmG9ct/8gdcjKTKWe+LRlLx+W5DoJB4AD&#10;OurVwX24Yui9vuvc+X/LgQs1Fig6yVHWQgcP7qUuXf5HgFT8tvzXRcPu4RjuE8DxCfAhf///Q4sX&#10;z2Y/vxEUXYTnJpEWJ00aS3t264GgpmJ6VtKWCXaM/zrOUlZWSNOmjRewhWoFSWNA/87/IHf5aayL&#10;rFvP3vz459g9n7BnGZ9yxfdjIOUHcJ1D3extMT6Dip0ys2cF06bNSZSdfZmqq+36jqUypt54rz+m&#10;rrRMLbv950hjoiqtKwlW/D7j06Xr0shnRDhLf9jDjVnmtQp+MqYYy6oy1GfcQ0LEwnGMM64lvzGR&#10;tHBNMpXVWlqfNkkhzgFz+49Sh5s3r3DPN4dBZ47MJC9lyQ8AtGTJLGZc57h4mdiZzTxLrvPmTaOt&#10;2zdQXZ0ZNEW+mcJ1T96ly+dp/vwZlp/wexYts/xcJs92OMoIBzxH3G3btpH9bav67C2LUQr1dOPG&#10;Vcp//VJMvBVF6yoo7CjwlpcX0fTpE6lbNwZzNDJuYDie3rmF7ady3y7MuOpzADjA/6dxn97eGLtw&#10;wA4zL27/bu7t8Yz8wfa+fv260oCB3eVTp8NHDJDtgFOnBtLChdMpJiaEdu/eyBLhcXr27CFVVjT/&#10;njPI1BNT75vXG7uOeL43983d/POkMfIERZhpWtIv3KfuMmuObzNjCyFO9sEBFNh2Zw6jwGQLq84T&#10;YqjrhEjqGhRNXUatpH2nb1j+s19mPRETlHRV1P9Z6tBQX0s1nyupprqKJShm7gUh+XllsWM/VzNj&#10;bZZZTKlli4K3MlPuYaYzv063wibMmgrLzDxb4VTDvEp6Zifwfj9p3H4UoVLjUFscVnAyM4NOn8ah&#10;BseEz/D9382YTc/KOspxSaeTJw3zs/CXnr/0rqVnc8+M8CRM887T7teev/Surc/2fZZ1j+uprAw6&#10;cwYHTpykS5fOyCdc7969Tjk5D+QgDEyYVX+uYAmwJa2krfUG9v/5ht5W0lSinVhxh4Ew1hY2UVFl&#10;Dc2O2EE+I0NUTWbp0BwWix0seqo4zPXACdz7DFtBU0K20NvyKvFD5giMv3JBeG0RfH4OdbCu300A&#10;PwOKmjBdP+VK8Q+gf2OPaujfHLd2+l76v69sNcUARIUvIZHqsDBagetmzlsaNidRDpGQcx1xxBiu&#10;cjQZPimqx5H5j18tdv6YvpauPnwtvmJloeCDBRwqJRpQ1HD/KergbMvf2q7d/UDiFBRdmfo1j/Ha&#10;yQ6CU8PfTrbj5nH5Lo9dBH9t5nSL9Ay/2/nfyKrd2Fdl7/R9de9XJiuP5J5/OSNku6FsxVNgvPr4&#10;PQUt3UJ+I0LId3SEHBDhM2EtdcJ+aPCYSPIdsYLGLNhAF+7li19Ynq2gyN7IxBKWvGM5jt5LWFao&#10;/wSxpPgtgXt3YwOOnbivVyhYgP3m5AQw533bSQvXO33pnReCVQ/rUrj8Y+Jontvp1ydnuf5fRyLg&#10;KFSJJId6LQ/801gjMIaceVNUQVsPnqOgRevlcAm/oDDyCwyj3pMiKWhhEm3Ye4peFOhss/iIsxHh&#10;IxzLT73AIrwWD8H/IFmgqMmWRHuNEd47GYCnbgyJWzen+r55fXL648lOglvM7CEsE963EiLhLQwQ&#10;3jWL5BfI6RfYdmsaENKs3//4u+nvCxMhtZb/rdS8btqk5QggMHXQW93xJGe9+JUJGcNpYCkOdyrD&#10;sWzHdVpBkU0b8W0WvFHCtaCkkrIf5VHGxVvCV+8/Y8Asd9mBOx2rrRMJUYREaSfYSKjgKz8uB/8M&#10;yZii6vIcLY6Q94oCQyfDniThG8jTLyc7yTy39N6dvlTBlVr2w7jF1Zs/npKCAT9D6g7P3ktU35t7&#10;8x52newkz06nuZ9qpr03fkwZfh/BPwV1mxQczDsEK3bkjc2GTPr04nxjCGbOdIMN4Z03N4Ycbk1c&#10;xNw93vbVsuMMwiKNJ9zhJe4Ne5Ka2+lyv7qT2lX+GsGOlRZhb+Rp50t2naRxMGkz+QC3CvTy8AWy&#10;wrWsKVyhc+B7GMsNVGitB60j+KH+mHoq0XCFYdFXPETYGn+TPmcZ4r1cLHt6r+9gx5CJizdqNBMt&#10;6sjhNxPfuO6V7EAMwaCZ4T9CdmbotS0ENzabTDdkP3tebTLPuDrvbfLuRtlUVFhRe6bQjBtzdZLn&#10;e+OO7yzjZkF+gexwvZGpeGpP1ubh3sGGnOl03tvkdGW4teRwA78dTu081HwE4TCFlrw3DarlNHsn&#10;E8aPWWSNyBn2Rs73Tv4atWxHJF+rPL2XDwjmzvRpPtl5i2dWeFulDcGOk7+PTP4b1rio3xo3NoFE&#10;y/f6jB8bhNWNYW/UhImWJiosKqCKylKxpx5pJjjJGRH12BACbCmAf4bc4/d1gnVnunAtLS2l8vIS&#10;vkf63BscuKjoAxW8f8MFUMsGdgWzLkwNcjR9QcEr6xShBiorK6GSYvfj6p0Et2hsxSUfqKrqk2Xq&#10;nerqP3Mc3lNdnQ54l5UVU9mnYlf4Jr5tpZLSQrpw8TSlpu2n4yfS6cUL+yPk2pCg/igoepIJrry8&#10;nOPjfV3fjySAXlFREVVX4xxMxA3SjCkjO4ao32fPZVHakYN0MusYvc7X9akgadiwargFKisrk7D+&#10;fdQ84rW11ZT/5hU9x7dq8p5R3vNn9PrVS6qssHaRiH07r5qTp5/6bNv16uhvIc96jaV6hUXvuI1h&#10;aSBM8N4Apdqvra2i9+/fUX29guPXqENDQz2Fhq2QBgBSj+HYeAADBUmtdBgLaJBAKitxEIT9/p8j&#10;xKme3he8oyqOkzNTbHLGs/k7bfB2Ovbs2Un796fIfXP7RGvWxtCoMX/Jx52U2A7+LaufP5dTyMpF&#10;FDx5LL15q8CyZesG2rJlk9yDjF1nQaOQk9bF04UL5+S5Oam9l69yKTJqJX38iLPpiHbs3EJHM9Lk&#10;/lvp4aN7NH/BTFq+Yj7HIZaiokNo+vQplJaW6oqjAUVvZNJz4MB+zr9d+uAl77xTa+3ZVFlRSbGx&#10;MXT3rh7u6l4H1b9bN6/TnLnTKWTVElq3fi2Fha+gadOD6fSZk9yXOe0ziRP8mHpgmCg5eTetWRMn&#10;907zH0sIu6350NwNPuaFNM5fMJuWL1tIy5YsooUL5tKC+XPo2LEjsmZY67sC49dJw7DraA29fZdP&#10;NTW6zdGdYMfkT2v8/j56xWAfEbmS3n94I892G7bDzn32mBYumkfv3hVYJl+mDsig2XOm0qFDejCC&#10;Ejz0rPjIREglTVTfUMOgEEt37t7UV1/NBJgb9iSn2dfceyM1b2iopdWro+jmrevyrGNsLbkzcQWb&#10;uLtT0rq1tHXrRrnXCmRXCriLiAyh3gF+tGMXvhFtuXcEde9+Ng0b0Z9GjBzMPbaeoHzrznW6dTub&#10;77zFSam+vk4abqbr+8He6dnzh1zpZ9C7grfynJgUR/v275F7kFYOTzJpbh4+JM3pMyYwuG6kz65t&#10;bA107vwpCgwcTdezr4iJez44CWaarzt3bKX16xLE9PvIe1wNfSr/RIsWLaDsbPMZCS0no9q+K3hN&#10;s2ZOpb17d4n0BMLkQNap49yhDaP7DB5KqNfegB5man7//l26cgWfoEX6FVD+HmopD4x583K+cvUi&#10;TZsRTI+f3GcgeEPv3ubTS5b4j6QdpBEjhtLpsyctm1pezckzTHc7xcWFtCp0Gb16/cIyMeTplze/&#10;PcmE1Rq7TtJ05z57yp3eNAZpW/pXQhnh2kRFxQV06vQJ+vTpy9qXiYOAIhrXocMGFBtdG90/f65i&#10;9SmPpREcmgAHOLesjtWjYlrKPRA2xWuvY9Ykkuw+efkqjyVJbaxKduUClZQUsr/PWL0slmesawSo&#10;if8yq6UqIeyBjd+gDx8K6PnzXCostD77yIRKiuObFi+ZL2oS4qQVXRMpcXqJONkfFW8Wp9KP8llM&#10;qFqgrds20LbtRqpDQ7BumRDHuDXhtGzFLFqybCa7NZ+g1AtuduzeQIuXzqaZsyZTTu4Dy9zkk3vY&#10;Hz6+p7wXOVxoUG8aKTomlNU8d1CERJ+f/5pVv+d8X8fqUS4tWz5XPt0JWrchnvYfMKBoR/bDh3ec&#10;9ucs1ZsKgXfNGwMa/aTJozkfzakvdvzWxkfT5i0Af6ebRnr79jX31HlcT8zRcXADUNxCWzar/Q9c&#10;D169es5lYOyY8JXKyksk3z98dNYXk0caXhGXCewUS12wqYLV9GXLltCNmwqKcKegrf6f4cY/f95M&#10;lmyMRGPi30RLli5w5BekX3bdWCOfRH31+rmoXEqIh8kvjZcTEIuLi7jsnnsMFzAwsx2UGai0tJjy&#10;8nKk3dgE/zQ+0LzevH1JrzncGle4eGfCRmepccPnWu3dNnin75109dolWrhwDlVUmiPNbFq3bo1I&#10;Vs4ts+gQ0R5RnuRKm0qRmgZWQeugghZIp/06P48FqcncqdzW9s92G1hQAlXXVHD7f8Z2Ibk1jxsI&#10;JwshPJS9TRwea3uKA8izIm77yC/No4qKMnrx8hkVcEfn9BdDBAsXzaSikrdUVVUhdj5ah7woIf5G&#10;u1G/6jgvjR8YgkLbwzZdQwKK8xZMo8OpCooY99q5C6rYYVrNqsmq0BBatHguS0RbuHJ9ZiminLbv&#10;3Exjx40U8fxI+kFqwLgaB3jx0llauWqZ8NJlC1h6WcOBWkePc6RQ0VL27aZ582eKHRQO3B86nMLq&#10;zAkET09zHtDO3Vsp9cgBBpQpHK/9Yo7vISckrpFGEBKynObOncl+7ZJMREHs3LWVRo8ZLnHKOAY1&#10;EmE20sWLZ2nFSnazkuO0dDElJsazX3acUMHS0w/TAq5EK0KWsOq4WPxdszZa8kHJvXDRKKJjVtLe&#10;fZvY77ksTZmeVwnAuoxV0CPpB0R1y8l9KObHM9NZAszgO41bZWU5g+8mWrBojvS8q0KXU9qR/awW&#10;L+eezT749sXLHMkrgP6KkEUcdhgdOZpCy0NYJShQtQGq4f4DyXIPKir+QJsYmFaELNZ0LV9EZ8+e&#10;sd4COLTyG6nv6dPHXKbDOKyn8uwkqCb5byAVaD68fv2KO4VoK78W0eLF8+jqlfPW+yZK3rONVc0I&#10;OnhgF4VyupYtXyid6N27kJJBaGSfudz3cd2aJ2mHHUjnzs4O49zonJYsnS9DPLju2r1dKj/o06cy&#10;KVMbFDUt5nr1GktMUyfId57dqUHS867glQscoGLFxIZLXUFcl3F+3bx1Td7BPwDsodR9cg9CR4B6&#10;gvoSsnIpx20h19UDrkadk/uIO9XNlMrSWXhECNtZTAsXz6FTZ9DZIZ80//PycjncSHmPvEQas2+o&#10;VG469gcMPih/lCXsRMeES0NuifCd7AULZzPomE7Err+7uWxCOI0QPFD3Dx5KkfSGhi1n9Xo2t/lI&#10;+vgBHVSjDOXs27eXjh1P43AXcrgR0jmt37CGho8YzHGdR5cun5P2t3XbRsaMVIpPiJWhikVL5tL2&#10;HZuljhvCcNue5O1Sb1DXUZ/Tjx628qxJymDX7m2cZwdoxszJMgYMQhjIF6QfWIQwMI4IQj4sWjKT&#10;0tL30eq4KPF3/oJZrB3stNT7Rq6/+VKPgG2gNMYWDBdCEAwNWyb5MXf+DDGH/Q6IkICida4geuOJ&#10;k8axKjWZ1ZLr3Lg+sip4m+bMm0EnuFGjV8t99khABBn67p1WOBz4MJ1FdgxkQ1wFgoeFL6eY1eHc&#10;m2hPvY975uDJQayGXBDgePzkgah9gwYHcGZsFju3bl+jP4chw+cLoBUVv2cw/UyR0aFS+Z6xuAzp&#10;ERV+4qRAupZ9iePUSLm5jzlhs0SFfC+FSnT+wimJU9apEzJ5AbfhESspKjrMAnLi+GZQYNAYunr1&#10;MjfIAgblRwI6gwb3peS9O8SOs1Ip1VNYxFJKz9hLBw/vlMaEMU1DAPjwiOX05Ol9mjp9Equ6T8R8&#10;3YYE2rgpSe4h7W3YlCAdBPIXeXbj5jVujAto6F996MLFLLEHcIMd5NOr13ks+eVLgU6cNIqCp4xh&#10;KV5BxAmKn6s+MbCuksb4nCUU9IanTh/nvJ9Ad+7eEDsARaeKXVNTw5UqhmbPni6VG3Gu8HIIAuID&#10;AAPgvn33SvIa4Y4bO4KesroGSuEKOWzYQNq/fztLQC8EVDduTpTK+qlCK+a+/btp8pTxItWgjHNz&#10;n0gZY5wUUgl6c6QJbiCRIH8wVoZGsXU7hjWaRHpAg3aCooK8Alf5p1KKilwl+Ye6m/fiCVVWeUpP&#10;LM2y9jFv/hzauXO7TJ4VcEcDLQH1K+9lrtjCmG10dLjcQ3rC+LCJW3HJe7rO9XAalzUABIQP9g8Y&#10;FCB1AwCJ+o4912js+HA/CHm3eMk8FjI2iaoP8N7BAsf4CWOl/YCePH3AdWgCHTi4m+2/ZjDPE1Ba&#10;umyuaDfe6Oq1C5Jmk9cmPxAewt+bouO9GcdSuQwm0LXrV1zS+HwWNjZtSpT3GDtcsGAOd5bDuQPY&#10;yZ1hnpxFcPPWZU7reDp56ihre4UikY6fOJbjOZGuX+d2xID16PE9jsMswQgQJMwNGxOl/B48vCtl&#10;fo3LHoIP6ibo7r0bNGz4EE7bAm7752SiMp8l6CnTJnGHs4/zuYDr5WPWwOZwXY0QLHrDndv4iSMF&#10;oO/e5XrCdR0YMoHz8Nw5FQLgZtbsqSxBqhYYn7Ca/mKM2cb1CKCK+J4+ncntI5DbboYeCLFw4Qw6&#10;fFhVCcyOzpzJEfVQ3w4d2kcx3EMBIHCuYXj4SrphjTNVf/4k4vpRRn0nFZe8o7nzpkljwcTD3Lkz&#10;6MKF09ZbJRTshPGjuUIqKKIyjRg+VK6GcCzXli3rXaqioWgGtxSrgBtZfA/lXsL0sjhQAqfrHD2q&#10;vY2hEgbHGQz4zxjYP1eXcZym0YnjR623Sp8qimnM2OHc0xn12QMUm+oojHvWoxkHGBhYleAMf8li&#10;u75roKioUJY+D7IKkU9TuNLlMtCCtnNvuoN7T9ALLoxJwYH08KEZ11JCg/lzWD86fz5Tno+mH+J0&#10;zHSNiRlK3ruVAsePYFDUggaAHDiooHjmzElpFFWf3UENHQakDAPguIq6KU8YZqimI2mptJAbQnDw&#10;OJYcZtGG9Un0/JkCAwi96wqWVpwqJGg7S0VZ3CGCdrPUvpQ7NeeJ7FCPF7AUn5PzkFWjDzSVJTjP&#10;uoBKjzMp793LZgnqCU2cOI6eWx2KoUeP7nJ+T6ECrgso46UM0O6giHQZcMRMeDEdZECZM3cKA8A4&#10;rqezaevW9aKqGtqzmzu2mCh2Z5czpKjNm9dLxwzaxxrO2jUxcv+YG/z06cGiZjvp8uWzLDXPpXpW&#10;1+9xAw8KGs2NNs96C2qiCO6U07lMQZBmwsND+M6RlyzBIdzLLB1Bil2zJorWr19jvTRUwxrTPMrM&#10;dK+38B9089ZVCuI2tToukjZuSKR1SfEc91gWZOayprSWJexSKb+DB1NYGLggbgxlHD1EKzhPJS8Z&#10;dOYxSMbGRuhLi0q4E1i0aBa9sjqMT5+KpZ4fP35Eng0dYUkvdNVyuX/06A7jymRL/bXp7NlM1mIW&#10;Sn6jLWDME3lnCDgQHBwkh3UYKnj/iuOezJ1TjZRj8ORxdOMGxntt2rgxifNR5wRevngq5QLABGEI&#10;ARhXiRU3DsKhIVOnBrH6jN4AomMaVAOWBApZEli6QApeyJImThxPF9EahVbPqk8YJ/Y6Iz3o9avn&#10;NJGRGecTojfMykqnU6cyOJMO02Ru+GcYhfO4cs+fN5veG1XGIaUkrI2VcSjQbZaWIMaXWuNHqt6g&#10;0jRyj/6GrrJEepIrA8IaOeIPOsIqC6iOVfNVrCJfvgQ1DireM25Uo2jXrk0cp0zrhJTjnI40Gh80&#10;is5xYbx+nUOzZk6ifGvAWBu6VtA4rowQuZXcQREzsCjsdBHvm2hVyFI6zJ0G6C33XIu48r3jHi6f&#10;C2wKS8bPLPV5G0sXOxg8QBcvcANaNJ8qWdoRsvIDn1ldvnwexxlqNtF6TPhwhwASK1Zjf/T4Fs1d&#10;MJUrmYLi+g3xLlDE+N/8BdNZred0M1BBGsZsK3rIGVwZqqqMSiMe6q2DIJnns1SQdfK45CmkQDR4&#10;2F0TF07JyUaCBml+NTDAKnA30a6dW2nTBpWITd6VFBdyvVooHcRDlq7mzplOhWYc0VUX6rmjC+HG&#10;tE/KB/YbWMIAYbwJflVXlclHzK5eOScaiLukyPaQHGYrm1yEMU10RJknjsqMLNJ05zYan5YfTjcS&#10;4rhoPWjiel7L9Uo/e7svBaAYLfcnWFKfMpklJa6Hp0+hbmVwfLOkTgaOG0nFLHk8uH+Lli1ZYB05&#10;hvRpXgNYj6RqvYlgQNQ6hEd+b637g6CCsD8xoM9jQSIpMY7Och3GiT+nso5yh3mSG/Uk2sQN353U&#10;ffaNy6LtQVVO47AOH9zPYJfObfohB6PlpQc2YwinlG6zZIXTg4AB01kCXMHaCmzU19Xz/TJOow5t&#10;aRq4g2NpeiF3cHnPFRRxstD8eSw137c6eKs8T2Ye5zSulPsTDJjTpk7kvDrG/h3n8I5xmk5yu99M&#10;wSyRl4gmcFv8/eQa32sSAI/kjmTO7Gl0iEEc+WoOtQblPX/KHd0s7iTNRIvmwa4d22jLZhVqXrCG&#10;sHjRXC4XBcXE+Fipo0roQDVP8hkzRowYrJIiJCp8LgCkoLiQHrOIK2TVruPHjlBcbBTfYayBQTF0&#10;BWWzqAx69uyxVIbERAa3nRtZaljPEhEAYCNLDVsYNJ9xQ7gjoFhoqXtSAdRrKVwTSUifK5YvpgrO&#10;DCUuPq4gR9IOU8iKJdwoo0TiggQVsnyRfCUQhPHKlSHL6MplBWocBTV+/EiKj49iYNzMceJ4sTsw&#10;4vTqVQ7buc+S4hRrIglJRWGqFAUVAuK1kg7gKyHeLCmHhbiAEB0G4oyPF2WwtLw6Bj1rI4fxlCZz&#10;L/bsmU60bN+2yQWKaEwhK5ZxAevAepP1uUlIb1FRIdypqBSQmBBHyXu2y72Q1jcW+x+zyjCHpWcF&#10;Fky0HLJUlYTE1awuBHOj2MrS7kZJh+HjJ46ICiTpMJ4xlZaVULlMfJl0KiFNmzfH07x5UziPy7iS&#10;ozNQjQBZAvZcyLxr1w6WUDDRYlNxYRHXq8XcQTymO7euyxmeaExC7NzgIsrrwIFd0oiQxxofSC3a&#10;Odazah0WulRAAvVQQPGGrjgAOcGwpKRIxh09qY7BOzJilTS2zwyyixbNoUsXT+lLdMISGfc0ARTj&#10;16qkiDqHhowGvYPVbJQrJGWULcoAwxd3bmczeC9m0HGEz3Fbu2Y1113kX73kAQBCCO1BsdhFRazu&#10;zZ41jaJZ89jF6rt2qpvkirBv3jBjnoY0zpD+oCl4SkJKCAD2mljNvC4rHWJiwri81nK6Umjt2kiW&#10;XiHdMSjW1nGHsYLblAoaJm4YbsDyHqyBBKHeLFwwj+7dNZihl5OZJySfQUfSDrCAFCR5tGP7Fs4z&#10;O+9SD+/nPKtk9ze5DS+VzgBkhneQn+iAkP8Q2MDZrPKD8p7nCJAWWMN4Jg927bRB8SV3hksWz5f8&#10;BKGTOXDAmliWuKobAKuAInpbrE3Dh6VAMknA4izUFCV1kJGRJuI4CrO+/rMMoF+/rgD0lqUiqKT5&#10;b4w6oW5AOiZYJeMRs1k6eMbIrqTojGto6GIuZAWgmzeuck++iDPGHvuBRBo8aTzdv3dTZrsMbWNJ&#10;zswg1rCqhkFyjFeCZDkGq7X2xIFd24qLP8gs30sW/zGmYcZvFBA1XivZLyMpYnYcBWQDY4MM6Jrx&#10;EgzkYmD71u2rFBUdKuorCBMkk1lSzH2mkiIGo9F4QOjN586b6Zr1MgP+VdyIIB2Y3nnzpnUsLcbL&#10;vZLm7e0712V8CCo6KMmhPm9h9XCdm8ql8caCb4yfICytcIah6qRypYvlO8QDvSeuGqfs7Ivy6Yaa&#10;mnJpoIiTEvxV90+ePmS1TYc8MFgO9cX5HmPVADCMr0E1RtxRJ0Am7QCklSFLRBK7eeOK5AOGXeSV&#10;rI9kyaG8kHv9OXTr1jVJDyY6srM9wUFpx46trmVVJi5GKsCE15Il87jzLRbwgjqmZKcbY5h376gq&#10;t5/VZ3TIIDTQEHZj7BnC5MUHa6XGDY7fkmULqNxtXJYlbVZjj4j63CTtLDnZdHgcL6t+PXhwV5YL&#10;YZICEz5XXCquvgeVlRVRmdtsNkjz+urVi9ymWdsynY7LGYa+NP0Yo50ydQK3ewakz2bGmxgAz8ow&#10;FOzWMTZgHB+qPMjUf4Ai1v1hrA6EuGDI5f692/JserjMExkuUISEGLoKnZw7YfODmS0GSKM8y60J&#10;EUQc8wfAEKUGTtNHmeCazJI6Jl8xhLFw4UyHpKhh72AhS1dMYC1jrqrPlj+JrDElMjAqIT+0HPEJ&#10;5OHDBmGipZrmcOXDDDAIEVzKoPTwoaU+W4FkHDtKsRYo1nFvvXLVUhm7AGGyBpMTmy01z9DTHKyl&#10;my2gAwloVdhy2mRF1BBmJAcN6kl79ihYQFJcvmyxBYpaCJC+kOkmLiCMUWFAGgOwIICiNhDtQVBB&#10;w1g9ARA5CXGaOWuqLCsAwMLNBlcDVnr05B4NHNRHBtdBAEWE7QaKnJaDrrWdjQJEs+dMk4ZfyBUO&#10;hHRjYgnjaCDExcQHkzqYaPAchwEY9u/biy6c1/G2y5fO0aSJgfQm3x5TqbfyG+OeZikLZm7NRAsG&#10;rJFGLPB2Ega6169PlIkCpEoBQvMUwPLH0IH02NUZGmqkdez3ksXz5P4Yd44Y63MuoYG6jYk3Ez5W&#10;AmwQ9Rn5ZRrhB5ZsF7Daf1d2H2Am1h6zVbrNoDp1ygQZjsE48vSpk0TNctKxDIx5zqaKinKqYikP&#10;5Xf9ulN9RrqsRsnAFzh+NKtP1nivRUj3qlXLZHwV8UPHCpDGhImhyk8lrEHNtqQ6TB7tco0pQgiA&#10;OnftmiVBWYSZZgAKygdrUlEXKkRSRD6AG2n16hiZXQVhsmnqtImORs+dYlWFtEdMdoHQwYRHYvLJ&#10;HlPG2NhCVgcvXXKOB6r/IIAoJjmwOwmk2/pMeWt5oP4HBo2yVhUoQSsIxyy/lDXq2WdayVL5JVlZ&#10;wO+t+o+lbXPmzGA/bPUZQ173792SZwMymZkZMswEepP/kuayGyymdxI6ckyuYUzxDmPBMoCiQyBC&#10;GpHWklLdpACCEDJh4lhZ1YGlTNB0nWOOoJ0sKRpQhHACPwCioA3r4xn8hlCu1S5B0EQgFISz5Nyh&#10;nkFx+owpLqkHjXX+grmybk1JMzqN1deIyFDOYJ3Kj4hcxaCz0pIOGlkaekLTp0/mnjCGzp49xf7t&#10;kxnsPck7BBBBjx7flzEtLOfAGFfKvj1cqRfKEfD79u0UO5iRgihe7lj3hbVZGPBNTFgjy0oOHtov&#10;FRozZ3CPdVGQNiC9AQhv3dKxIkgvAIe18bF07txp2r9/rzzv2bPD1XAePrzLanagzLyePn2SK2qy&#10;qBSYSTSgqHmg9kGoXMtZXXYulsaMV4+eXayOQSsPZnADg0bLjDYIoLRps91xnOBKEzR+jBTeuXNZ&#10;LNlskTGYqVMABiopQr1GY5w2NZjVjAMyzrc2PkbAYNbs6a7lJthhk7xX8xD5jeUQ2NWQduQQS65Z&#10;nL4oTvs0lo5N5UFDsUERQLmJJcAJHJ9trNJgvCcz8xhLhmE0ccI4umdVeIyBRrK0iHzMOHaEsk5l&#10;UhiruZAosN4NBOBPSjKLtzUvCgs/cI/O9eqBShMYP8ICY+zeOX/+rKjc06YFyzCNummi82ezOC8m&#10;ynjzOa5Tmzevoxlcx65f02GbcpbyAMaYPTXkBEWAdXxCHIN4kOywOXv2tOQ5lvdMCh5Pjx/rsAbW&#10;uALA0IGjIWedPEFLlyyQtH+2xl+hjuHZEDqzSZPGsKS3jeOfxZJxgiz/ucPSDiibtahF3JFjLaWS&#10;pikqMtzVeUDSw/IUANix4+l0kst8+fKlskLCLGUxAIg4n+SyP3o0jTWMWZTAko5ubzQE/zXdWMKC&#10;toj1kSDVcjRv5IYJIIs6g3RjTewJUU+jad686TSFO2u0ISybQkd24aJZyqWENZkARSyNecptDOoz&#10;1Hwdo2WSesUd2NEjMuRlgPjIEVahJ4+TCaaz507Sxk2J0s7ucAcCunHzsmhcZY4xRayvjYoOl3w6&#10;xQIDygfLklAHUb5YlziTOyhghJO2bNlM6zfoLDpmmOfMmSl1ELRxQwLNYhxaxXUWajRmnjG+izWt&#10;mMDr0NBYI1PXOTmY5WuSnurixfPWUg/NQNCzZ7kMWFfYBAlskkHbuLhYAUsDes+fP+MGhaULkbIe&#10;EFvVdA0SF4rVe6CHQoMFUKERQ73FpyKxfgmERo7eQdcYmd4N4T/hTFwnPS3CeMCSLBaz7t6znR6K&#10;dNMooGviZAoCC71hH+aIE9Jq/DSVKCfnqdiJjY3muG0RMHvAojQYduQABGlsyg0NDbK74WkO1Af4&#10;UU9VrOadOHGMRXWAjuYbQALLgYqKsHSiiYHljtXZmHxlNevGNRkPBCinpCTLDgRUyLw8AL3GDxXj&#10;KFewNWtWSyNH5Xj/4Z3EAWNmsHf79k168gTgq35jvO30mUyKj4/jPIsW0Hnzxsz8If3qt5NQVlj5&#10;HxMbISCHtWtYQgTpWknLEEs9sL5szdrVnK8ab1PhEJcHD+5JWjX+Gp/q6iqtV9zpGhUuN/cpdwTb&#10;pEzXr19njQ3CDee32GlgTeKGxAEdKTqcx1zG6if2tFZLHTOTTdLo9Y5Z01fDwIFyiYriNIVwpxm2&#10;ihvMJu4czKyw2sP446FDB2gtSwtxcdFyb0AF/qG+a/w0DMQP6wHXref8ZQ1qy5aNVtzgXyO9L3hN&#10;Vy5y/a/l+m9FC/UI5a1tzQqXpazDafs5LxFuLKvx+7neGElJ7UBdRR6jfsbHr6GMjHRWeZt/LE4D&#10;apJyRgdg7LjyhbNUq5Taw8w8OnaUNybqznInBLUaa4chRKA+QOp88+aV5UYJ5Xrt6iWKiQ7jMj3D&#10;da1GOjbEE/ZMeHl5z6WOanvDgvZq9u80d4RxFLua82zrRktgYDfIs/f5dPnKBZlsVFJ/8F12rAFF&#10;HQAQQ4o20iTKCGGXl+vYLYIGP3jwkNvaPYkr7Fw4f46qq3QsHWPukFBRTyGooPx27d7qAtYO2kCU&#10;TOQNwUMMotuVDYREa2EZwrOnmU0wb5QFnpBGsbLfSdgNMmXqeOnd3AnbtcAAJM84eiNtsIY0Ts60&#10;ONOgz83j3DwNCN9MJMALdef0F/FD2LaZnWfGDO6dbjzzFOT5DHs4+t0zvc3tOSc6NE3u4Xnem3TI&#10;kyse7nbQC2MXhU26m8k1/uciZ/y0AzGEuDSvPzD3li5D2B1hdkm5+21I3Mt7p5mdHr3FFe7t9AGY&#10;TQeupGs1m9cDZxoQlnuaPO1zSNYd7vFOZ8yVrPqCf4c7aFuaBifZ/mjcONwW6zvsesYb5PQDYaIN&#10;WWVgWZd4uOWN0x/bvabFEPxgMylf7/ZBmj+eZsgDuPGeFuSfZ56CJMqOuu0eLt67+2fS6QzfvQ6A&#10;6kUgO3DQDH2BnP42mENmlb1FzJAJzBmgIW9mSvBPGZHDgliodNiKh94SO2AwSwZVvEq2irnHwfbW&#10;mBsDZ3yd98atPrcULWPuHm/Pe2VTKJp2uXWQHQcNz8RH7TvNnW7NvfppuzH2Nb+cV/XLJn3Wd3zn&#10;5p/jnfVeyZirZduu3pv3yu4Ev5xsytTYtc3VvfoNc9sv8yz2LLu2G0MOM4c9u1xBasfJhuz0yK8H&#10;O8mYwb0YuNwacsXDkU6QMwyMsZnQMXlsbMLU/HFs9dflTk2MTWXjC0jf2eE77w2ZdDvNnGT85V+E&#10;Z4WtxPfcFhXsdVmOkkeY+HU8u8wBMuLeDh/eu6WvWZhKauYwhzv2RkxwL+44RtbSJOOFmpt44hn3&#10;yAPLQjOy223zvGoQydgMNdnmINw3mfMUfxZp5JWxoPqzbMaH6AwgxLgAxvDMWJQmABluPbbTv5RQ&#10;QKZcf4XCcsb3x8UZp+xIg5NGy37CW6m8bC6Mv9YQ4vTzybQrldKNtO0eQ0mCxc1J26ecuM0WFKy8&#10;2/RGLn/NjcsAF+MXcxv8dCe4cy9j+GlAVs0aKPPkMbpmrZzxRj8ZFJ1kFzzGILDhG+qMIQVDOyFt&#10;yex2aqd/hLjOikrIwChqpdRZ0yiZ8fwvqcaQarEUVuDCJWkh/jYhqoabERtKG22sZ78gAzOs8o+Z&#10;kW4NCfDJn5PQ1nWoBB2Jka49bX2dYB+xssoEPkic+dYik26TdoMznljzN4IiAnYPHGSLts0j107t&#10;9G8l77XZEN5wvUZ9/rJFD2qT5VaS+mm3MsNob+6gCDLvza/LgFmBRGFLYUe5tSRhNosJwFBP2sFb&#10;E6O2+CuWBTvgtwIsDCEgOiFFnq17Q/8wKGoEld0jYp6d/O8mxO9Lcfza+3b6tUnLtqC0ijIv36GM&#10;c9mUcfYqHT97hd4Xmx0ssGOAsbV1wXLzQwn+qZ95+e/p1ZsPGoq0s+Zhsan8ueKBW8NsBikRkFPL&#10;CPPg6Usq/WRre18jd79tBhTiF0+VNXX0KOcVfa42mzQk4C+TK374Qezgmz4BCJ/l5dPbgkI1w4+D&#10;vGHN3wyKnCVf4X8/IY6mQL3R1963069NpnyJztzIoWkrEmn74XO04/Ap2pOWRS/f6xo799I3clVr&#10;6FvbANw53Zpnuy4mHzxBhzP09CXb1JAx8Qjf4xEEo+r6Jtqycx/l5nke7toymRh5Epq9GfYrKPpE&#10;sYm76Z2Vj82oJU9c5G4B/qYcSKfzF+0F/oZagpu/FRTbqZ3+m+j4lbu0ZkeqKGymfQFWMKcLOaek&#10;ooolHmsnirVUqYoloJLyTwpB7IhFAbn/+KmCPhnpyGqt5Z/ZLvsB/5xhlJWxv3WQriwz+NOIZU51&#10;zEZBRXhs5hrrJNp54DQdyNCdUoxphAVXReUVVFurWygRe7gtKaukGjFjEwut6uobxS6+BQbC9cPH&#10;EvpcU0MN7D9Cq25ooEorvVW1DWy/SrsDxM+TYQk/rgelt8UVtDLpAL16r5s34B7SY8kna12mzCpz&#10;eByvwrIKDlNXQMOefKcM79lPXPBJFgjDH4vKWaLF2ke1i1yu+KzLzer4PfyB5AvCkrJ2UGyndvpG&#10;yrxyn9YxKHrSuex7tOXgKdqwJ4Pit+6nhy90b+/zd6UUtz2N1u06TBv3ZdK5mw/pMzfGtFNXKXZr&#10;CsVs3ke3n+n2yacvP1DCln20Mfkwrd97kq7e0SPUTjEQx23Yy36n0ssPuoDZzILbI3JKMoHB/ptv&#10;0WxLPU37M88SYCv9VDZLt+do/Y502rznKL0r+0yAjX3HzlLMphSK336AXhYUU3l1IwPpJdq6/wyt&#10;2XKQ9h87TxUMkLWMIcfO36B3pVVUXlVNKUcvUQK7OXftFhV9qqYNyekUtWkvZZy7qrES7MOYJGDJ&#10;SQAjA+UqKYatO0Bviisp720RbTt8lsM+Tmu3HKDTl++L7U/VdZSceobNDtKWlGN06MRpqmTnZy/d&#10;phev9NDlB09e0elLD8TXS9fv0qPn+VTL8U4/c4O2ppykg0fPUAkD476McxTN6d195CQ/K6C3g2I7&#10;tdM3UubVxxSemEIvCoro1buP9K6wVGZ41+9KpXBu2O8KSyj52FVaszuDqhmckpIzaffJm/SyqITm&#10;xu6h9fuO05MXbyh64z56+bGI9mZeo7g9x6mCRZ74bUfoyKkblF9YTDNDt9KutLMMqoUUycCZ+/4D&#10;pZ69Shv3HmXMA9ooA25uPHpFh09eo9cfre2FIgHpGNu21JO0/+QZKmekWBa7jXakXaQPHOd1HOah&#10;s3coO/clhW9i/0tKaf+pi7Rl3zF6XdJAM1Yk0r6T1+nNx2IGkAN08tYjkTIjNqbQo9eF9L60ggLn&#10;xrDf16m0opL2pp+jA5kXKPcD4rub7uTo1lIzy/yBpb7Uc9fpHPtTK6InQFEB/QNLdZGJ+9jParp8&#10;9zlNWbGe7r96T7dyC2jl2t30seIzncnOoZiNhyQ+u4+co9krYqmUvd64+whl39MttScYsJN2pwso&#10;buIOJOvqA6pgEXFe6HZK2HmciopL6eyNuxS/gwGY83hDyhEGTF2m0w6K7dRO30hZt/IoaFEixW45&#10;Sms2pdLew2dY8mM19WA6ZZ7Xk3uucMNeszuTCko+0ZqNyfTcUgtTsm7TZpZyKhhEzOTM0Qt3aPW2&#10;VHpdVEoxG/bT62KVXLanXqY9R6/Qubt5lLAviz4xwt19UUirEnZRSaW9//kJA9SQ6dH0n6ELKCRp&#10;P6uwACEFRUDOrsOnWapiUOSH2E3J9CBPt32mnb5Kexi87z3Lp5VxuynnbSlV1tdTfsEHev6xikIT&#10;t9ObD7qNMzXrKm0+dJrq2Ns1W1IoJ/8jg0oJrUxMpkJW96Gaxm05RHdz86mK82LT/hN0MFP3qiMq&#10;6DSS9p+mTiMWUp8JK+nyHfftlgVFFRSedJjelzAoMmjG7zkmb8oYhWM4/15x57H90CnKOK978R9x&#10;pxKetIM+1jbSxpTjlP1QD6k4dfUOJbE0jhwAuGfdyKEyzs7QBI7bKz2xfE/6WUrNvCJ2jp+/SUks&#10;6YLaQbGd2ukb6dj1pxS6+RCrnpVUzPypQsfQdhw+SZkX9UuXV28/paS9WZTLkmQig8hbVg9BRy48&#10;oE0MiiCMn+1gNXFGyDqKY3U89+17VkX303tWQ0F7M29SyonbdPrGa5q8chOt2ZVJ4eshjaZQaZW9&#10;FfNO7jvqEriS/p9BC2hW1E6qrEFzh4TWKA1/x6EzdOjkJWLhj4F8v6iUoNSTl2ln+mWROg9nXKRF&#10;oVvo8IlrMkb3nNXYyM176GOZAnfW1fu0jsEGgBe37RCDYhG9+1hCkSy5lXF4nzig5UkpDJKHKH73&#10;SVoWs4Uyz9knaQNMI7am0/8aOp/8Ry4VaVsJ6aint8XltGp9GudpLV2+nUNr95yQuBdX1FPc5gOU&#10;976INh44RRfvKvi9ePuRVm9hyZLV/M0seV97qNuIs67cocSUEwKo21j9zmLpsoztRLKk+6RATw/a&#10;sPc0zV61mRKST9CyuO20he2B2kGxndrpG+nElce0dmeayGKGcL/l4AmW+hQUL995JI0zl1XfNaz6&#10;GlA8evGhjJc9yS+kpVGbKf38bUpn/xL3nWagKaB1Ww9SYbmC4r5TN+ng8Zt06hID7P6z9LKwitVt&#10;ljAZgTBRYKiKxbDDrAbHbM+gm091bE3VZ43XjsNZtP/EBSphNzEM5o9z1U4qS3K70uwdHrmvP1JE&#10;QjKlpF6l54X1FAkwtw5cOMWguOFAFn1mD2O3ptLT/GIq+FhKURsOUfnnOgZiBp6Nh+nKo/ccxyoG&#10;uUqqqrEmhWQJUBPlFBRT3O4M2nX0sriBWVMTJN4GeldiQLGGLt3KYWDNko6m9FMdxW08QC8YFDcf&#10;PEeXbutxcHn5Hyhm0176wOFu2ptB2Y/0TNdTGO9lqVpBkSXF7KcMinUctxR6+k5ntrfsPUsHjl+n&#10;N8Wcn8WfqKgW+9HbQbGd2umbKevyQ0ra5X4eJmjbgeN0wgLFi3eeUMLeEyIBreYG+eKjguK+k7do&#10;IwNc6skrtCNVvwNz7sELit2VRW8Lyylu/SFWq3U2emvaBTrA6vOl7Ce0+bCeEF5YWUX707OoyppF&#10;FWCxxuUMYfICjdzQTnZ78MR5KgUobjpID3JUUjySdYX2ZFyjnFdv6MlLVakLPn2m8MQ0uvmsgkLX&#10;76FnH1W6yjibTbtYmkTMYjenUs7rEipg9TmWgfBTVR1h0jqO75+9VeA5n32T432b4wIC+Kn06iKO&#10;oIKlmr8vZPV53WEqKP1MV27nsqR4Ut6UVDIobtpPr4tKaFvaRTp+Qc97vc/Avip+OxWyCLqRQfHW&#10;U43/6StPKJElQbjFRM2pG0+plNX76A0H6clrjdvuQ+fo1AVVwx/mPaeMc3ooTTsotlM7fSNlXb5P&#10;88OS6OytB3Tu5n26cOMuq5mfaEcKzpnUdXGXbjxhiSqNPrNIt5Ulxt3pFyn31XuaFbmTJZ4zdOby&#10;bVYLD7HEw9LZlsM0L2YbldY2UOLuYzLx8uT1e5oesomSWb198bGcwtYl073cFwxul2ntlkNULxMV&#10;EAgBgJC6DOOkIcz24q3SdlZ792ecpTJ+HZW4h+7m6HgepMddDIqX7j2hFXGbGCDesKR1i1ZvPUSP&#10;PtTQ7LB1LEmeoed57yiJ45j9NF+U3ej1++jpy0JWn4spNJGltYoageU9GRdYVc+i+y8KKCRhB117&#10;YA47BgByhAQYrYhBktUkCBUUldOK+L0sMVbRhVuPKHbnUQmrsKKOotbtZKmuhE7dzKVIzoe81wW0&#10;mQFvdngClbI36Ix2pp2mV28KKTR2O+d7uoDixj1HWe1/SKXVtRSWmEKPXykonrv5gCVclhw571dv&#10;P0gpx/TcyHZQbKd2+kZ6+vqDqMSJ2w9TwrbDlLj1AD1jde7a7fv08MkzafbPX36grEv3BCzyi6oo&#10;gSXLROalSWmiPpdVVNOO5CMUxyrqjiOnaduh45RfXEZ5HyoofmcqxXODXrT6AIPiOfHv/LW7FJe0&#10;kzbsSKW8d9a5i4IvkAt1Z0gDA6RuxtNZZ0NXb9ynO/ceUR0jxemzV+nNe508ufXgKauqj6mOAfbQ&#10;8TMCPglbkunpq3f0hlX05Wt3cRrTKZ4B5OSZ6zLWiDBOXLxCBSUlrNpW0pFz2VRaAzBuoqKyCtqW&#10;nEqxG5Ipne1j5t2Koiuu2NSH9Y3GUCXIeiqrqqDDZ69ReVUtPXuZT1lX7kreVVTXU+aZS1T+qUI6&#10;mL1pJyl+czJ3DCkUmrSbillSzHnzkfNxL23edYh2s8p8NvuRSLQXsu/T47y3VFVXR0fPXGFJvAwh&#10;UiU/px47R6vXJ9MeBtMiDhP43A6K7dRO30hoxoCBGm7c1cxYAFzPVzRisOsILOY6Nsi68oAeslqJ&#10;ZcibD12gvUf1mH9p9DW14hcaZXV9I0uhdynnfRkB9tYkn5LGbKiGwaeOw4FdgT4OwIIWkQyF8Q52&#10;zD3/uuQz/DADQs2JN/pCL5WsA3+2JNCXDM6hSaz2s0pfwyAi1qDuslSK+NaJH40CPlg+rlIg33PA&#10;lbXY06x+ahh4j3CbrGkVPLN9+Mf3uvhc/RUpl/2WPGFrVlbyDXJL8/4z+/+EgTty3R4qZtUYVNXY&#10;KOYguMWdpgRXHdsEGCPd5k0V573JG0iy7aDYTu30jWQaKi7arPXXdScggMaHBk504sJtitm4jzYn&#10;H6SkbfspnyUW2NOmaQggg8XVVyl20z5an5JKiXvS6UOZtaMDHllUz3YBwbAvxvjBQm0xsAAS5vwL&#10;yRENXyFLXvO9wKhlADN9skyE8gs/UeKOg/SuVMdCQXKQRJMCHlKn6ZRX1juXr3zLcRQQRbw0bogL&#10;4E8WChn7cCD+GJCEjQYbrJjlt1FhDjbAz959oPU7DtAnlvJAiI+SyKLyKyQXyzfciwf40UeBYIlE&#10;fTsotlM7/TiSludBpgXq7+u3H+hJznNROUF46+5Kn3As18v8d/Q4N49VSXstohBbUXfNXbuMPIxB&#10;nsZerAipuf7W1jfQh6ISVrltuFGyAaXVZFnGRdmLawHGlmzgCeGqOe4+19Zz/EqpAQsgLXMFadue&#10;kNyoHSHvt0ztkmI7tdM/R9L4W0ltsfudJBIjs/unAP5dJMDnRhpnufuuvCL6/wHSJhKFYx6LeAAA&#10;AABJRU5ErkJgglBLAQItABQABgAIAAAAIQCxgme2CgEAABMCAAATAAAAAAAAAAAAAAAAAAAAAABb&#10;Q29udGVudF9UeXBlc10ueG1sUEsBAi0AFAAGAAgAAAAhADj9If/WAAAAlAEAAAsAAAAAAAAAAAAA&#10;AAAAOwEAAF9yZWxzLy5yZWxzUEsBAi0AFAAGAAgAAAAhAI/DnafwAwAAdAkAAA4AAAAAAAAAAAAA&#10;AAAAOgIAAGRycy9lMm9Eb2MueG1sUEsBAi0AFAAGAAgAAAAhAKomDr68AAAAIQEAABkAAAAAAAAA&#10;AAAAAAAAVgYAAGRycy9fcmVscy9lMm9Eb2MueG1sLnJlbHNQSwECLQAUAAYACAAAACEA594yN+AA&#10;AAAJAQAADwAAAAAAAAAAAAAAAABJBwAAZHJzL2Rvd25yZXYueG1sUEsBAi0ACgAAAAAAAAAhAIwt&#10;dRsgiQAAIIkAABQAAAAAAAAAAAAAAAAAVggAAGRycy9tZWRpYS9pbWFnZTEucG5nUEsFBgAAAAAG&#10;AAYAfAEAAKi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6" type="#_x0000_t75" style="position:absolute;left:49946;width:12595;height:4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G5VbFAAAA2wAAAA8AAABkcnMvZG93bnJldi54bWxEj9FKA0EMRd8F/2GI4JudrQUra6eltJUK&#10;KujqB4SZuLu6k1l2Yrv1682D4FvCvbn3ZLEaY2cONOQ2sYPppABD7FNouXbw/nZ/dQsmC3LALjE5&#10;OFGG1fL8bIFlSEd+pUMltdEQziU6aET60trsG4qYJ6knVu0jDRFF16G2YcCjhsfOXhfFjY3YsjY0&#10;2NOmIf9VfUcH+9nOe97/VC/zrew+n2aPp2eZO3d5Ma7vwAiN8m/+u34Iiq/0+osOY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huVWxQAAANs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Text Box 27" o:spid="_x0000_s1037" type="#_x0000_t202" style="position:absolute;width:30124;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14:paraId="65239C1D" w14:textId="631373DC" w:rsidR="00290FE4" w:rsidRPr="00CF54DC" w:rsidRDefault="00290FE4" w:rsidP="00290FE4">
                      <w:pPr>
                        <w:pStyle w:val="MainText"/>
                        <w:spacing w:after="20"/>
                        <w:rPr>
                          <w:rFonts w:asciiTheme="minorHAnsi" w:hAnsiTheme="minorHAnsi"/>
                          <w:color w:val="0D0D0D" w:themeColor="text1" w:themeTint="F2"/>
                          <w:spacing w:val="20"/>
                          <w:w w:val="110"/>
                          <w:sz w:val="16"/>
                          <w:szCs w:val="16"/>
                        </w:rPr>
                      </w:pPr>
                      <w:r>
                        <w:rPr>
                          <w:rFonts w:asciiTheme="minorHAnsi" w:hAnsiTheme="minorHAnsi"/>
                          <w:color w:val="0D0D0D" w:themeColor="text1" w:themeTint="F2"/>
                          <w:spacing w:val="20"/>
                          <w:w w:val="110"/>
                          <w:sz w:val="16"/>
                          <w:szCs w:val="16"/>
                        </w:rPr>
                        <w:t>Rivers</w:t>
                      </w:r>
                      <w:r>
                        <w:rPr>
                          <w:rFonts w:asciiTheme="minorHAnsi" w:hAnsiTheme="minorHAnsi"/>
                          <w:color w:val="0D0D0D" w:themeColor="text1" w:themeTint="F2"/>
                          <w:spacing w:val="20"/>
                          <w:w w:val="110"/>
                          <w:sz w:val="16"/>
                          <w:szCs w:val="16"/>
                        </w:rPr>
                        <w:t xml:space="preserve"> Instructional Case</w:t>
                      </w:r>
                    </w:p>
                    <w:p w14:paraId="2228E366" w14:textId="77777777" w:rsidR="00290FE4" w:rsidRDefault="00290FE4" w:rsidP="00290FE4">
                      <w:pPr>
                        <w:spacing w:after="20" w:line="240" w:lineRule="auto"/>
                        <w:rPr>
                          <w:color w:val="0D0D0D" w:themeColor="text1" w:themeTint="F2"/>
                          <w:spacing w:val="20"/>
                          <w:w w:val="110"/>
                          <w:sz w:val="16"/>
                          <w:szCs w:val="16"/>
                        </w:rPr>
                      </w:pPr>
                      <w:r>
                        <w:rPr>
                          <w:color w:val="0D0D0D" w:themeColor="text1" w:themeTint="F2"/>
                          <w:spacing w:val="20"/>
                          <w:w w:val="110"/>
                          <w:sz w:val="16"/>
                          <w:szCs w:val="16"/>
                        </w:rPr>
                        <w:t>Lesson 1</w:t>
                      </w:r>
                    </w:p>
                  </w:txbxContent>
                </v:textbox>
              </v:shap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39CA0" w14:textId="77777777" w:rsidR="00D70CAC" w:rsidRDefault="00D70CAC" w:rsidP="00B44713">
      <w:pPr>
        <w:spacing w:after="0" w:line="240" w:lineRule="auto"/>
      </w:pPr>
      <w:r>
        <w:separator/>
      </w:r>
    </w:p>
  </w:footnote>
  <w:footnote w:type="continuationSeparator" w:id="0">
    <w:p w14:paraId="15EA9E48" w14:textId="77777777" w:rsidR="00D70CAC" w:rsidRDefault="00D70CAC" w:rsidP="00B44713">
      <w:pPr>
        <w:spacing w:after="0" w:line="240" w:lineRule="auto"/>
      </w:pPr>
      <w:r>
        <w:continuationSeparator/>
      </w:r>
    </w:p>
  </w:footnote>
  <w:footnote w:id="1">
    <w:p w14:paraId="40C323E9" w14:textId="77777777" w:rsidR="004B239A" w:rsidRDefault="004B239A">
      <w:pPr>
        <w:pStyle w:val="FootnoteText"/>
      </w:pPr>
      <w:r>
        <w:rPr>
          <w:rStyle w:val="FootnoteReference"/>
        </w:rPr>
        <w:footnoteRef/>
      </w:r>
      <w:r>
        <w:t xml:space="preserve"> </w:t>
      </w:r>
      <w:r w:rsidRPr="00EB1571">
        <w:t>NGSS Lead States. 2013. Next Generation Science Standards: For States, By States. Washington, D.C.: The National Academies Press.</w:t>
      </w:r>
    </w:p>
  </w:footnote>
  <w:footnote w:id="2">
    <w:p w14:paraId="1945817B" w14:textId="77777777" w:rsidR="004B239A" w:rsidRDefault="004B239A">
      <w:pPr>
        <w:pStyle w:val="FootnoteText"/>
      </w:pPr>
      <w:r>
        <w:rPr>
          <w:rStyle w:val="FootnoteReference"/>
        </w:rPr>
        <w:footnoteRef/>
      </w:r>
      <w:r>
        <w:t xml:space="preserve"> </w:t>
      </w:r>
      <w:r w:rsidRPr="00EB1571">
        <w:t>National Governors Association Center for Best Practices, Council of Chief State School Officers Title: Common Core State Standards (insert specific content area if you are using only one) Publisher: National Governors Association Center for Best Practices, Council of Chief State School Officers, Washington D.C. Copyright Date: 2010</w:t>
      </w:r>
    </w:p>
  </w:footnote>
  <w:footnote w:id="3">
    <w:p w14:paraId="1A850B60" w14:textId="77777777" w:rsidR="004B239A" w:rsidRPr="00E2699F" w:rsidRDefault="004B239A" w:rsidP="00E2699F">
      <w:pPr>
        <w:autoSpaceDE w:val="0"/>
        <w:autoSpaceDN w:val="0"/>
        <w:adjustRightInd w:val="0"/>
        <w:spacing w:line="240" w:lineRule="auto"/>
        <w:rPr>
          <w:i/>
          <w:sz w:val="18"/>
          <w:szCs w:val="18"/>
        </w:rPr>
      </w:pPr>
      <w:r>
        <w:rPr>
          <w:rStyle w:val="FootnoteReference"/>
        </w:rPr>
        <w:footnoteRef/>
      </w:r>
      <w:r>
        <w:t xml:space="preserve"> </w:t>
      </w:r>
      <w:r w:rsidRPr="00FD3BE2">
        <w:rPr>
          <w:i/>
          <w:sz w:val="18"/>
          <w:szCs w:val="18"/>
        </w:rPr>
        <w:t xml:space="preserve">Adapted from materials provided by the Right Question Institute, Harvard University </w:t>
      </w:r>
      <w:hyperlink r:id="rId1" w:history="1">
        <w:r w:rsidRPr="00FD3BE2">
          <w:rPr>
            <w:rStyle w:val="Hyperlink"/>
            <w:i/>
            <w:sz w:val="18"/>
            <w:szCs w:val="18"/>
          </w:rPr>
          <w:t>http://rightquestion.org/</w:t>
        </w:r>
      </w:hyperlink>
      <w:r w:rsidRPr="00FD3BE2">
        <w:rPr>
          <w:i/>
          <w:sz w:val="18"/>
          <w:szCs w:val="18"/>
        </w:rPr>
        <w:t xml:space="preserve"> </w:t>
      </w:r>
      <w:r>
        <w:rPr>
          <w:i/>
          <w:sz w:val="18"/>
          <w:szCs w:val="18"/>
        </w:rPr>
        <w:t xml:space="preserve"> </w:t>
      </w:r>
      <w:r w:rsidRPr="00FD3BE2">
        <w:rPr>
          <w:rFonts w:cs="Times-Roman"/>
          <w:sz w:val="18"/>
          <w:szCs w:val="18"/>
        </w:rPr>
        <w:t>©2012 The Right Question Institute</w:t>
      </w:r>
      <w:r>
        <w:rPr>
          <w:rFonts w:cs="Times-Roman"/>
          <w:sz w:val="18"/>
          <w:szCs w:val="18"/>
        </w:rPr>
        <w:t xml:space="preserve"> with s</w:t>
      </w:r>
      <w:r w:rsidRPr="00FD3BE2">
        <w:rPr>
          <w:i/>
          <w:sz w:val="18"/>
          <w:szCs w:val="18"/>
        </w:rPr>
        <w:t>upplemental information from</w:t>
      </w:r>
      <w:r>
        <w:rPr>
          <w:i/>
          <w:sz w:val="18"/>
          <w:szCs w:val="18"/>
        </w:rPr>
        <w:t>:</w:t>
      </w:r>
      <w:r w:rsidRPr="00FD3BE2">
        <w:rPr>
          <w:i/>
          <w:sz w:val="18"/>
          <w:szCs w:val="18"/>
        </w:rPr>
        <w:t xml:space="preserve"> </w:t>
      </w:r>
      <w:r w:rsidRPr="00FD3BE2">
        <w:rPr>
          <w:i/>
          <w:color w:val="000000"/>
          <w:sz w:val="18"/>
          <w:szCs w:val="18"/>
          <w:shd w:val="clear" w:color="auto" w:fill="FFFFFF"/>
        </w:rPr>
        <w:t>Sharkawy, A. (2010). A Quest to Improve: Helping students learn how to pose investigable questions.</w:t>
      </w:r>
      <w:r w:rsidRPr="00FD3BE2">
        <w:rPr>
          <w:rStyle w:val="apple-converted-space"/>
          <w:i/>
          <w:color w:val="000000"/>
          <w:sz w:val="18"/>
          <w:szCs w:val="18"/>
          <w:shd w:val="clear" w:color="auto" w:fill="FFFFFF"/>
        </w:rPr>
        <w:t> </w:t>
      </w:r>
      <w:r w:rsidRPr="00FD3BE2">
        <w:rPr>
          <w:rStyle w:val="Emphasis"/>
          <w:color w:val="000000"/>
          <w:sz w:val="18"/>
          <w:szCs w:val="18"/>
          <w:bdr w:val="none" w:sz="0" w:space="0" w:color="auto" w:frame="1"/>
          <w:shd w:val="clear" w:color="auto" w:fill="FFFFFF"/>
        </w:rPr>
        <w:t>Science &amp; Children,</w:t>
      </w:r>
      <w:r w:rsidRPr="00FD3BE2">
        <w:rPr>
          <w:rStyle w:val="apple-converted-space"/>
          <w:i/>
          <w:color w:val="000000"/>
          <w:sz w:val="18"/>
          <w:szCs w:val="18"/>
          <w:shd w:val="clear" w:color="auto" w:fill="FFFFFF"/>
        </w:rPr>
        <w:t> </w:t>
      </w:r>
      <w:r w:rsidRPr="00FD3BE2">
        <w:rPr>
          <w:i/>
          <w:color w:val="000000"/>
          <w:sz w:val="18"/>
          <w:szCs w:val="18"/>
          <w:shd w:val="clear" w:color="auto" w:fill="FFFFFF"/>
        </w:rPr>
        <w:t>48(4), 32-35</w:t>
      </w:r>
    </w:p>
    <w:p w14:paraId="7D12247C" w14:textId="77777777" w:rsidR="004B239A" w:rsidRDefault="004B239A">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632848"/>
      <w:docPartObj>
        <w:docPartGallery w:val="Page Numbers (Top of Page)"/>
        <w:docPartUnique/>
      </w:docPartObj>
    </w:sdtPr>
    <w:sdtEndPr/>
    <w:sdtContent>
      <w:p w14:paraId="7FC49F47" w14:textId="77777777" w:rsidR="00290FE4" w:rsidRDefault="00290FE4">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260099">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60099">
          <w:rPr>
            <w:b/>
            <w:bCs/>
            <w:noProof/>
          </w:rPr>
          <w:t>5</w:t>
        </w:r>
        <w:r>
          <w:rPr>
            <w:b/>
            <w:bCs/>
            <w:sz w:val="24"/>
            <w:szCs w:val="24"/>
          </w:rPr>
          <w:fldChar w:fldCharType="end"/>
        </w:r>
      </w:p>
    </w:sdtContent>
  </w:sdt>
  <w:p w14:paraId="4C98E1B7" w14:textId="37889B5B" w:rsidR="00BD0336" w:rsidRPr="00290FE4" w:rsidRDefault="00290FE4" w:rsidP="00290FE4">
    <w:pPr>
      <w:pStyle w:val="MainText"/>
      <w:tabs>
        <w:tab w:val="left" w:pos="3600"/>
      </w:tabs>
      <w:rPr>
        <w:b/>
        <w:sz w:val="48"/>
        <w:szCs w:val="48"/>
      </w:rPr>
    </w:pPr>
    <w:r w:rsidRPr="00A03B61">
      <w:rPr>
        <w:rStyle w:val="LessonNumberLarge"/>
      </w:rPr>
      <w:t xml:space="preserve">Lesson </w:t>
    </w:r>
    <w:r>
      <w:rPr>
        <w:rStyle w:val="LessonNumberLarge"/>
      </w:rPr>
      <w:t>1</w:t>
    </w:r>
    <w:r>
      <w:tab/>
    </w:r>
    <w:r>
      <w:rPr>
        <w:rStyle w:val="TitleChar"/>
      </w:rPr>
      <w:t>Down by the River</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8209085"/>
      <w:docPartObj>
        <w:docPartGallery w:val="Page Numbers (Top of Page)"/>
        <w:docPartUnique/>
      </w:docPartObj>
    </w:sdtPr>
    <w:sdtEndPr/>
    <w:sdtContent>
      <w:p w14:paraId="1C7F4E87" w14:textId="77777777" w:rsidR="00290FE4" w:rsidRDefault="00290FE4">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26009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60099">
          <w:rPr>
            <w:b/>
            <w:bCs/>
            <w:noProof/>
          </w:rPr>
          <w:t>5</w:t>
        </w:r>
        <w:r>
          <w:rPr>
            <w:b/>
            <w:bCs/>
            <w:sz w:val="24"/>
            <w:szCs w:val="24"/>
          </w:rPr>
          <w:fldChar w:fldCharType="end"/>
        </w:r>
      </w:p>
    </w:sdtContent>
  </w:sdt>
  <w:p w14:paraId="25BF2B65" w14:textId="77777777" w:rsidR="004B239A" w:rsidRDefault="004B239A" w:rsidP="007E1A3D">
    <w:pPr>
      <w:pStyle w:val="Header"/>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AEA70" w14:textId="11EEE3DA" w:rsidR="009E16DE" w:rsidRDefault="009E16DE" w:rsidP="007E1A3D">
    <w:pPr>
      <w:pStyle w:val="MainText"/>
      <w:jc w:val="right"/>
      <w:rPr>
        <w:sz w:val="24"/>
        <w:szCs w:val="24"/>
      </w:rPr>
    </w:pPr>
    <w:r>
      <w:tab/>
    </w:r>
  </w:p>
  <w:p w14:paraId="1B8091A6" w14:textId="77777777" w:rsidR="009E16DE" w:rsidRDefault="009E16DE" w:rsidP="007E1A3D">
    <w:pPr>
      <w:pStyle w:val="Header"/>
      <w:tabs>
        <w:tab w:val="clear" w:pos="4680"/>
        <w:tab w:val="clear" w:pos="9360"/>
        <w:tab w:val="left" w:pos="7219"/>
      </w:tabs>
      <w:jc w:val="right"/>
    </w:pPr>
  </w:p>
  <w:p w14:paraId="2E60414E" w14:textId="77777777" w:rsidR="009E16DE" w:rsidRDefault="009E16DE" w:rsidP="007E1A3D">
    <w:pPr>
      <w:pStyle w:val="Header"/>
      <w:tabs>
        <w:tab w:val="clear" w:pos="4680"/>
        <w:tab w:val="clear" w:pos="9360"/>
        <w:tab w:val="left" w:pos="7219"/>
      </w:tabs>
      <w:jc w:val="right"/>
    </w:pPr>
  </w:p>
  <w:p w14:paraId="3DB6296C" w14:textId="77777777" w:rsidR="009E16DE" w:rsidRDefault="009E16DE" w:rsidP="007E1A3D">
    <w:pPr>
      <w:pStyle w:val="MainText"/>
      <w:tabs>
        <w:tab w:val="left" w:pos="3600"/>
      </w:tabs>
      <w:rPr>
        <w:rStyle w:val="TitleChar"/>
      </w:rPr>
    </w:pPr>
    <w:r w:rsidRPr="00A03B61">
      <w:rPr>
        <w:rStyle w:val="LessonNumberLarge"/>
      </w:rPr>
      <w:t xml:space="preserve">Lesson </w:t>
    </w:r>
    <w:r>
      <w:rPr>
        <w:rStyle w:val="LessonNumberLarge"/>
      </w:rPr>
      <w:t>1</w:t>
    </w:r>
    <w:r>
      <w:tab/>
    </w:r>
    <w:r>
      <w:rPr>
        <w:rStyle w:val="TitleChar"/>
      </w:rPr>
      <w:t>Down by the River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F779FD"/>
    <w:multiLevelType w:val="hybridMultilevel"/>
    <w:tmpl w:val="405C5C12"/>
    <w:lvl w:ilvl="0" w:tplc="E5EC0FCE">
      <w:start w:val="1"/>
      <w:numFmt w:val="bullet"/>
      <w:pStyle w:val="BulletPoint"/>
      <w:lvlText w:val=""/>
      <w:lvlJc w:val="left"/>
      <w:pPr>
        <w:ind w:left="720" w:hanging="360"/>
      </w:pPr>
      <w:rPr>
        <w:rFonts w:ascii="Symbol" w:hAnsi="Symbol" w:hint="default"/>
      </w:rPr>
    </w:lvl>
    <w:lvl w:ilvl="1" w:tplc="983A79BC">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870441"/>
    <w:multiLevelType w:val="hybridMultilevel"/>
    <w:tmpl w:val="A82C3A7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E537FC"/>
    <w:multiLevelType w:val="multilevel"/>
    <w:tmpl w:val="0236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5E44CB"/>
    <w:multiLevelType w:val="hybridMultilevel"/>
    <w:tmpl w:val="B2863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C11435"/>
    <w:multiLevelType w:val="hybridMultilevel"/>
    <w:tmpl w:val="6DDE67F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2512BF1"/>
    <w:multiLevelType w:val="hybridMultilevel"/>
    <w:tmpl w:val="EEE2F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0A5547"/>
    <w:multiLevelType w:val="hybridMultilevel"/>
    <w:tmpl w:val="F684AE58"/>
    <w:lvl w:ilvl="0" w:tplc="F612BDE4">
      <w:start w:val="1"/>
      <w:numFmt w:val="decimal"/>
      <w:pStyle w:val="Numbered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7C36F6"/>
    <w:multiLevelType w:val="hybridMultilevel"/>
    <w:tmpl w:val="649AD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C2413BF"/>
    <w:multiLevelType w:val="multilevel"/>
    <w:tmpl w:val="979E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125D15"/>
    <w:multiLevelType w:val="hybridMultilevel"/>
    <w:tmpl w:val="77BA9C6A"/>
    <w:lvl w:ilvl="0" w:tplc="0409000F">
      <w:start w:val="1"/>
      <w:numFmt w:val="decimal"/>
      <w:lvlText w:val="%1."/>
      <w:lvlJc w:val="left"/>
      <w:pPr>
        <w:ind w:left="720" w:hanging="360"/>
      </w:pPr>
      <w:rPr>
        <w:rFonts w:hint="default"/>
        <w:sz w:val="2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765B8D"/>
    <w:multiLevelType w:val="hybridMultilevel"/>
    <w:tmpl w:val="FC14181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C3601C8"/>
    <w:multiLevelType w:val="hybridMultilevel"/>
    <w:tmpl w:val="FC5ABFCC"/>
    <w:lvl w:ilvl="0" w:tplc="5D46D446">
      <w:start w:val="1"/>
      <w:numFmt w:val="bullet"/>
      <w:lvlText w:val="□"/>
      <w:lvlJc w:val="left"/>
      <w:pPr>
        <w:ind w:left="2160" w:hanging="360"/>
      </w:pPr>
      <w:rPr>
        <w:rFonts w:ascii="Sylfaen" w:hAnsi="Sylfaen" w:hint="default"/>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6"/>
  </w:num>
  <w:num w:numId="3">
    <w:abstractNumId w:val="5"/>
  </w:num>
  <w:num w:numId="4">
    <w:abstractNumId w:val="6"/>
    <w:lvlOverride w:ilvl="0">
      <w:startOverride w:val="1"/>
    </w:lvlOverride>
  </w:num>
  <w:num w:numId="5">
    <w:abstractNumId w:val="6"/>
    <w:lvlOverride w:ilvl="0">
      <w:startOverride w:val="1"/>
    </w:lvlOverride>
  </w:num>
  <w:num w:numId="6">
    <w:abstractNumId w:val="2"/>
  </w:num>
  <w:num w:numId="7">
    <w:abstractNumId w:val="8"/>
  </w:num>
  <w:num w:numId="8">
    <w:abstractNumId w:val="6"/>
    <w:lvlOverride w:ilvl="0">
      <w:startOverride w:val="1"/>
    </w:lvlOverride>
  </w:num>
  <w:num w:numId="9">
    <w:abstractNumId w:val="10"/>
  </w:num>
  <w:num w:numId="10">
    <w:abstractNumId w:val="3"/>
  </w:num>
  <w:num w:numId="11">
    <w:abstractNumId w:val="9"/>
  </w:num>
  <w:num w:numId="12">
    <w:abstractNumId w:val="1"/>
  </w:num>
  <w:num w:numId="13">
    <w:abstractNumId w:val="4"/>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6D8"/>
    <w:rsid w:val="00005013"/>
    <w:rsid w:val="00012259"/>
    <w:rsid w:val="00012B0F"/>
    <w:rsid w:val="000175F7"/>
    <w:rsid w:val="00023E0A"/>
    <w:rsid w:val="00037EED"/>
    <w:rsid w:val="000A06FB"/>
    <w:rsid w:val="000A47C9"/>
    <w:rsid w:val="00102856"/>
    <w:rsid w:val="00147FA8"/>
    <w:rsid w:val="001573E7"/>
    <w:rsid w:val="0021679F"/>
    <w:rsid w:val="002438FB"/>
    <w:rsid w:val="00255ADD"/>
    <w:rsid w:val="00260099"/>
    <w:rsid w:val="00272F40"/>
    <w:rsid w:val="00290FE4"/>
    <w:rsid w:val="00380B87"/>
    <w:rsid w:val="003D3768"/>
    <w:rsid w:val="003E295A"/>
    <w:rsid w:val="00405D83"/>
    <w:rsid w:val="004B239A"/>
    <w:rsid w:val="004D7B75"/>
    <w:rsid w:val="005C5746"/>
    <w:rsid w:val="0064650D"/>
    <w:rsid w:val="00664DE3"/>
    <w:rsid w:val="00676658"/>
    <w:rsid w:val="007031C0"/>
    <w:rsid w:val="00706A32"/>
    <w:rsid w:val="0071470B"/>
    <w:rsid w:val="00717A05"/>
    <w:rsid w:val="00736C91"/>
    <w:rsid w:val="00783317"/>
    <w:rsid w:val="00795A05"/>
    <w:rsid w:val="007B611B"/>
    <w:rsid w:val="007E1A3D"/>
    <w:rsid w:val="008214A7"/>
    <w:rsid w:val="00821ABB"/>
    <w:rsid w:val="008616AF"/>
    <w:rsid w:val="00862E24"/>
    <w:rsid w:val="008C01B3"/>
    <w:rsid w:val="008C6B68"/>
    <w:rsid w:val="008C7388"/>
    <w:rsid w:val="008E1681"/>
    <w:rsid w:val="008F4D6A"/>
    <w:rsid w:val="00943323"/>
    <w:rsid w:val="00993646"/>
    <w:rsid w:val="009A441E"/>
    <w:rsid w:val="009D3C6E"/>
    <w:rsid w:val="009E16DE"/>
    <w:rsid w:val="00A03B61"/>
    <w:rsid w:val="00A040C7"/>
    <w:rsid w:val="00A12944"/>
    <w:rsid w:val="00A279BE"/>
    <w:rsid w:val="00A47AC0"/>
    <w:rsid w:val="00A5507B"/>
    <w:rsid w:val="00A65F2A"/>
    <w:rsid w:val="00A66733"/>
    <w:rsid w:val="00A758C1"/>
    <w:rsid w:val="00A91B0F"/>
    <w:rsid w:val="00B10D6D"/>
    <w:rsid w:val="00B1491A"/>
    <w:rsid w:val="00B42A83"/>
    <w:rsid w:val="00B44713"/>
    <w:rsid w:val="00B4598D"/>
    <w:rsid w:val="00BD0336"/>
    <w:rsid w:val="00BD351F"/>
    <w:rsid w:val="00BF0FEC"/>
    <w:rsid w:val="00C00035"/>
    <w:rsid w:val="00C16211"/>
    <w:rsid w:val="00C57BF7"/>
    <w:rsid w:val="00CB2410"/>
    <w:rsid w:val="00D5609A"/>
    <w:rsid w:val="00D70CAC"/>
    <w:rsid w:val="00DB546B"/>
    <w:rsid w:val="00DC68E8"/>
    <w:rsid w:val="00DF000B"/>
    <w:rsid w:val="00E04BD2"/>
    <w:rsid w:val="00E2699F"/>
    <w:rsid w:val="00EB1571"/>
    <w:rsid w:val="00ED6D06"/>
    <w:rsid w:val="00F533B8"/>
    <w:rsid w:val="00F9570A"/>
    <w:rsid w:val="00FD46D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0855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link w:val="Heading1Char"/>
    <w:uiPriority w:val="9"/>
    <w:qFormat/>
    <w:rsid w:val="009A441E"/>
    <w:pPr>
      <w:spacing w:line="228" w:lineRule="auto"/>
      <w:outlineLvl w:val="0"/>
    </w:pPr>
    <w:rPr>
      <w:rFonts w:eastAsiaTheme="minorEastAsia"/>
      <w:color w:val="AE1F64"/>
      <w:sz w:val="24"/>
      <w:szCs w:val="24"/>
    </w:rPr>
  </w:style>
  <w:style w:type="paragraph" w:styleId="Heading3">
    <w:name w:val="heading 3"/>
    <w:basedOn w:val="Normal"/>
    <w:next w:val="Normal"/>
    <w:link w:val="Heading3Char"/>
    <w:uiPriority w:val="9"/>
    <w:semiHidden/>
    <w:unhideWhenUsed/>
    <w:qFormat/>
    <w:rsid w:val="00A667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47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713"/>
  </w:style>
  <w:style w:type="paragraph" w:styleId="Footer">
    <w:name w:val="footer"/>
    <w:basedOn w:val="Normal"/>
    <w:link w:val="FooterChar"/>
    <w:uiPriority w:val="99"/>
    <w:unhideWhenUsed/>
    <w:rsid w:val="00B447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713"/>
  </w:style>
  <w:style w:type="paragraph" w:styleId="BalloonText">
    <w:name w:val="Balloon Text"/>
    <w:basedOn w:val="Normal"/>
    <w:link w:val="BalloonTextChar"/>
    <w:uiPriority w:val="99"/>
    <w:semiHidden/>
    <w:unhideWhenUsed/>
    <w:rsid w:val="00B447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713"/>
    <w:rPr>
      <w:rFonts w:ascii="Tahoma" w:hAnsi="Tahoma" w:cs="Tahoma"/>
      <w:sz w:val="16"/>
      <w:szCs w:val="16"/>
    </w:rPr>
  </w:style>
  <w:style w:type="character" w:customStyle="1" w:styleId="LessonNumberLarge">
    <w:name w:val="Lesson Number Large"/>
    <w:basedOn w:val="DefaultParagraphFont"/>
    <w:uiPriority w:val="1"/>
    <w:qFormat/>
    <w:rsid w:val="00B44713"/>
    <w:rPr>
      <w:rFonts w:ascii="Calibri" w:eastAsiaTheme="minorEastAsia" w:hAnsi="Calibri"/>
      <w:b/>
      <w:color w:val="AE1F64"/>
      <w:sz w:val="48"/>
      <w:szCs w:val="48"/>
    </w:rPr>
  </w:style>
  <w:style w:type="paragraph" w:customStyle="1" w:styleId="MainText">
    <w:name w:val="Main Text"/>
    <w:link w:val="MainTextChar"/>
    <w:qFormat/>
    <w:rsid w:val="00706A32"/>
    <w:pPr>
      <w:spacing w:after="0" w:line="228" w:lineRule="auto"/>
    </w:pPr>
    <w:rPr>
      <w:rFonts w:ascii="Calibri" w:eastAsiaTheme="minorEastAsia" w:hAnsi="Calibri"/>
      <w:sz w:val="21"/>
      <w:szCs w:val="21"/>
    </w:rPr>
  </w:style>
  <w:style w:type="character" w:styleId="Strong">
    <w:name w:val="Strong"/>
    <w:aliases w:val="Summary,Objective,etc"/>
    <w:basedOn w:val="TitleChar"/>
    <w:uiPriority w:val="22"/>
    <w:qFormat/>
    <w:rsid w:val="007E1A3D"/>
    <w:rPr>
      <w:rFonts w:ascii="Calibri" w:eastAsiaTheme="minorEastAsia" w:hAnsi="Calibri"/>
      <w:b/>
      <w:color w:val="auto"/>
      <w:sz w:val="21"/>
      <w:szCs w:val="21"/>
    </w:rPr>
  </w:style>
  <w:style w:type="paragraph" w:customStyle="1" w:styleId="BulletPoint">
    <w:name w:val="Bullet Point"/>
    <w:basedOn w:val="MainText"/>
    <w:link w:val="BulletPointChar"/>
    <w:qFormat/>
    <w:rsid w:val="00B44713"/>
    <w:pPr>
      <w:numPr>
        <w:numId w:val="1"/>
      </w:numPr>
      <w:spacing w:line="240" w:lineRule="auto"/>
      <w:ind w:left="180" w:hanging="180"/>
    </w:pPr>
  </w:style>
  <w:style w:type="character" w:customStyle="1" w:styleId="BlackBold">
    <w:name w:val="Black + Bold"/>
    <w:basedOn w:val="DefaultParagraphFont"/>
    <w:uiPriority w:val="1"/>
    <w:qFormat/>
    <w:rsid w:val="00B44713"/>
    <w:rPr>
      <w:rFonts w:ascii="Calibri" w:hAnsi="Calibri"/>
      <w:b/>
    </w:rPr>
  </w:style>
  <w:style w:type="character" w:customStyle="1" w:styleId="Heading1Char">
    <w:name w:val="Heading 1 Char"/>
    <w:basedOn w:val="DefaultParagraphFont"/>
    <w:link w:val="Heading1"/>
    <w:uiPriority w:val="9"/>
    <w:rsid w:val="009A441E"/>
    <w:rPr>
      <w:rFonts w:eastAsiaTheme="minorEastAsia"/>
      <w:color w:val="AE1F64"/>
      <w:sz w:val="24"/>
      <w:szCs w:val="24"/>
    </w:rPr>
  </w:style>
  <w:style w:type="paragraph" w:styleId="ListParagraph">
    <w:name w:val="List Paragraph"/>
    <w:basedOn w:val="Normal"/>
    <w:uiPriority w:val="34"/>
    <w:qFormat/>
    <w:rsid w:val="00B44713"/>
    <w:pPr>
      <w:ind w:left="720"/>
      <w:contextualSpacing/>
    </w:pPr>
  </w:style>
  <w:style w:type="paragraph" w:styleId="Title">
    <w:name w:val="Title"/>
    <w:aliases w:val="Lesson Name"/>
    <w:basedOn w:val="Heading1"/>
    <w:next w:val="Normal"/>
    <w:link w:val="TitleChar"/>
    <w:uiPriority w:val="10"/>
    <w:qFormat/>
    <w:rsid w:val="00A03B61"/>
    <w:rPr>
      <w:b/>
      <w:color w:val="auto"/>
      <w:sz w:val="48"/>
      <w:szCs w:val="48"/>
    </w:rPr>
  </w:style>
  <w:style w:type="character" w:customStyle="1" w:styleId="TitleChar">
    <w:name w:val="Title Char"/>
    <w:aliases w:val="Lesson Name Char"/>
    <w:basedOn w:val="DefaultParagraphFont"/>
    <w:link w:val="Title"/>
    <w:uiPriority w:val="10"/>
    <w:rsid w:val="00A03B61"/>
    <w:rPr>
      <w:rFonts w:eastAsiaTheme="minorEastAsia"/>
      <w:b/>
      <w:sz w:val="48"/>
      <w:szCs w:val="48"/>
    </w:rPr>
  </w:style>
  <w:style w:type="paragraph" w:customStyle="1" w:styleId="Headings">
    <w:name w:val="Headings"/>
    <w:basedOn w:val="Heading1"/>
    <w:link w:val="HeadingsChar"/>
    <w:qFormat/>
    <w:rsid w:val="00706A32"/>
    <w:pPr>
      <w:spacing w:before="120" w:after="120" w:line="240" w:lineRule="auto"/>
    </w:pPr>
    <w:rPr>
      <w:b/>
    </w:rPr>
  </w:style>
  <w:style w:type="paragraph" w:customStyle="1" w:styleId="NumberedList">
    <w:name w:val="Numbered List"/>
    <w:basedOn w:val="BulletPoint"/>
    <w:link w:val="NumberedListChar"/>
    <w:qFormat/>
    <w:rsid w:val="00706A32"/>
    <w:pPr>
      <w:numPr>
        <w:numId w:val="2"/>
      </w:numPr>
      <w:tabs>
        <w:tab w:val="left" w:pos="0"/>
      </w:tabs>
      <w:ind w:left="360"/>
    </w:pPr>
  </w:style>
  <w:style w:type="character" w:customStyle="1" w:styleId="HeadingsChar">
    <w:name w:val="Headings Char"/>
    <w:basedOn w:val="Heading1Char"/>
    <w:link w:val="Headings"/>
    <w:rsid w:val="00706A32"/>
    <w:rPr>
      <w:rFonts w:eastAsiaTheme="minorEastAsia"/>
      <w:b/>
      <w:color w:val="AE1F64"/>
      <w:sz w:val="24"/>
      <w:szCs w:val="24"/>
    </w:rPr>
  </w:style>
  <w:style w:type="character" w:styleId="Emphasis">
    <w:name w:val="Emphasis"/>
    <w:basedOn w:val="MainTextChar"/>
    <w:uiPriority w:val="20"/>
    <w:qFormat/>
    <w:rsid w:val="007E1A3D"/>
    <w:rPr>
      <w:rFonts w:ascii="Calibri" w:eastAsiaTheme="minorEastAsia" w:hAnsi="Calibri"/>
      <w:sz w:val="21"/>
      <w:szCs w:val="21"/>
    </w:rPr>
  </w:style>
  <w:style w:type="character" w:customStyle="1" w:styleId="MainTextChar">
    <w:name w:val="Main Text Char"/>
    <w:basedOn w:val="DefaultParagraphFont"/>
    <w:link w:val="MainText"/>
    <w:rsid w:val="00706A32"/>
    <w:rPr>
      <w:rFonts w:ascii="Calibri" w:eastAsiaTheme="minorEastAsia" w:hAnsi="Calibri"/>
      <w:sz w:val="21"/>
      <w:szCs w:val="21"/>
    </w:rPr>
  </w:style>
  <w:style w:type="character" w:customStyle="1" w:styleId="BulletPointChar">
    <w:name w:val="Bullet Point Char"/>
    <w:basedOn w:val="MainTextChar"/>
    <w:link w:val="BulletPoint"/>
    <w:rsid w:val="00A03B61"/>
    <w:rPr>
      <w:rFonts w:ascii="Calibri" w:eastAsiaTheme="minorEastAsia" w:hAnsi="Calibri"/>
      <w:sz w:val="21"/>
      <w:szCs w:val="21"/>
    </w:rPr>
  </w:style>
  <w:style w:type="character" w:customStyle="1" w:styleId="NumberedListChar">
    <w:name w:val="Numbered List Char"/>
    <w:basedOn w:val="BulletPointChar"/>
    <w:link w:val="NumberedList"/>
    <w:rsid w:val="00706A32"/>
    <w:rPr>
      <w:rFonts w:ascii="Calibri" w:eastAsiaTheme="minorEastAsia" w:hAnsi="Calibri"/>
      <w:sz w:val="21"/>
      <w:szCs w:val="21"/>
    </w:rPr>
  </w:style>
  <w:style w:type="paragraph" w:customStyle="1" w:styleId="Emphasis1">
    <w:name w:val="Emphasis 1"/>
    <w:basedOn w:val="Headings"/>
    <w:link w:val="Emphasis1Char"/>
    <w:qFormat/>
    <w:rsid w:val="007E1A3D"/>
    <w:rPr>
      <w:color w:val="auto"/>
    </w:rPr>
  </w:style>
  <w:style w:type="paragraph" w:styleId="FootnoteText">
    <w:name w:val="footnote text"/>
    <w:basedOn w:val="Normal"/>
    <w:link w:val="FootnoteTextChar"/>
    <w:uiPriority w:val="99"/>
    <w:unhideWhenUsed/>
    <w:rsid w:val="00EB1571"/>
    <w:pPr>
      <w:spacing w:after="0" w:line="240" w:lineRule="auto"/>
    </w:pPr>
    <w:rPr>
      <w:sz w:val="20"/>
      <w:szCs w:val="20"/>
    </w:rPr>
  </w:style>
  <w:style w:type="character" w:customStyle="1" w:styleId="Emphasis1Char">
    <w:name w:val="Emphasis 1 Char"/>
    <w:basedOn w:val="HeadingsChar"/>
    <w:link w:val="Emphasis1"/>
    <w:rsid w:val="007E1A3D"/>
    <w:rPr>
      <w:rFonts w:eastAsiaTheme="minorEastAsia"/>
      <w:b/>
      <w:color w:val="AE1F64"/>
      <w:sz w:val="24"/>
      <w:szCs w:val="24"/>
    </w:rPr>
  </w:style>
  <w:style w:type="character" w:customStyle="1" w:styleId="FootnoteTextChar">
    <w:name w:val="Footnote Text Char"/>
    <w:basedOn w:val="DefaultParagraphFont"/>
    <w:link w:val="FootnoteText"/>
    <w:uiPriority w:val="99"/>
    <w:rsid w:val="00EB1571"/>
    <w:rPr>
      <w:sz w:val="20"/>
      <w:szCs w:val="20"/>
    </w:rPr>
  </w:style>
  <w:style w:type="character" w:styleId="FootnoteReference">
    <w:name w:val="footnote reference"/>
    <w:basedOn w:val="DefaultParagraphFont"/>
    <w:uiPriority w:val="99"/>
    <w:semiHidden/>
    <w:unhideWhenUsed/>
    <w:rsid w:val="00EB1571"/>
    <w:rPr>
      <w:vertAlign w:val="superscript"/>
    </w:rPr>
  </w:style>
  <w:style w:type="character" w:customStyle="1" w:styleId="Heading3Char">
    <w:name w:val="Heading 3 Char"/>
    <w:basedOn w:val="DefaultParagraphFont"/>
    <w:link w:val="Heading3"/>
    <w:uiPriority w:val="9"/>
    <w:semiHidden/>
    <w:rsid w:val="00A66733"/>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E2699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699F"/>
    <w:rPr>
      <w:sz w:val="20"/>
      <w:szCs w:val="20"/>
    </w:rPr>
  </w:style>
  <w:style w:type="character" w:styleId="EndnoteReference">
    <w:name w:val="endnote reference"/>
    <w:basedOn w:val="DefaultParagraphFont"/>
    <w:uiPriority w:val="99"/>
    <w:semiHidden/>
    <w:unhideWhenUsed/>
    <w:rsid w:val="00E2699F"/>
    <w:rPr>
      <w:vertAlign w:val="superscript"/>
    </w:rPr>
  </w:style>
  <w:style w:type="character" w:styleId="Hyperlink">
    <w:name w:val="Hyperlink"/>
    <w:basedOn w:val="DefaultParagraphFont"/>
    <w:uiPriority w:val="99"/>
    <w:unhideWhenUsed/>
    <w:rsid w:val="00E2699F"/>
    <w:rPr>
      <w:color w:val="0000FF" w:themeColor="hyperlink"/>
      <w:u w:val="single"/>
    </w:rPr>
  </w:style>
  <w:style w:type="character" w:customStyle="1" w:styleId="apple-converted-space">
    <w:name w:val="apple-converted-space"/>
    <w:rsid w:val="00E2699F"/>
  </w:style>
  <w:style w:type="character" w:styleId="CommentReference">
    <w:name w:val="annotation reference"/>
    <w:basedOn w:val="DefaultParagraphFont"/>
    <w:uiPriority w:val="99"/>
    <w:semiHidden/>
    <w:unhideWhenUsed/>
    <w:rsid w:val="008C6B68"/>
    <w:rPr>
      <w:sz w:val="16"/>
      <w:szCs w:val="16"/>
    </w:rPr>
  </w:style>
  <w:style w:type="paragraph" w:styleId="CommentText">
    <w:name w:val="annotation text"/>
    <w:basedOn w:val="Normal"/>
    <w:link w:val="CommentTextChar"/>
    <w:uiPriority w:val="99"/>
    <w:semiHidden/>
    <w:unhideWhenUsed/>
    <w:rsid w:val="008C6B68"/>
    <w:pPr>
      <w:spacing w:line="240" w:lineRule="auto"/>
    </w:pPr>
    <w:rPr>
      <w:sz w:val="20"/>
      <w:szCs w:val="20"/>
    </w:rPr>
  </w:style>
  <w:style w:type="character" w:customStyle="1" w:styleId="CommentTextChar">
    <w:name w:val="Comment Text Char"/>
    <w:basedOn w:val="DefaultParagraphFont"/>
    <w:link w:val="CommentText"/>
    <w:uiPriority w:val="99"/>
    <w:semiHidden/>
    <w:rsid w:val="008C6B68"/>
    <w:rPr>
      <w:sz w:val="20"/>
      <w:szCs w:val="20"/>
    </w:rPr>
  </w:style>
  <w:style w:type="paragraph" w:styleId="CommentSubject">
    <w:name w:val="annotation subject"/>
    <w:basedOn w:val="CommentText"/>
    <w:next w:val="CommentText"/>
    <w:link w:val="CommentSubjectChar"/>
    <w:uiPriority w:val="99"/>
    <w:semiHidden/>
    <w:unhideWhenUsed/>
    <w:rsid w:val="008C6B68"/>
    <w:rPr>
      <w:b/>
      <w:bCs/>
    </w:rPr>
  </w:style>
  <w:style w:type="character" w:customStyle="1" w:styleId="CommentSubjectChar">
    <w:name w:val="Comment Subject Char"/>
    <w:basedOn w:val="CommentTextChar"/>
    <w:link w:val="CommentSubject"/>
    <w:uiPriority w:val="99"/>
    <w:semiHidden/>
    <w:rsid w:val="008C6B68"/>
    <w:rPr>
      <w:b/>
      <w:bCs/>
      <w:sz w:val="20"/>
      <w:szCs w:val="20"/>
    </w:rPr>
  </w:style>
  <w:style w:type="character" w:styleId="IntenseEmphasis">
    <w:name w:val="Intense Emphasis"/>
    <w:uiPriority w:val="21"/>
    <w:qFormat/>
    <w:rsid w:val="00012B0F"/>
    <w:rPr>
      <w:rFonts w:ascii="Calibri" w:hAnsi="Calibri"/>
      <w:b/>
      <w:color w:val="1D65EB"/>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04003">
      <w:bodyDiv w:val="1"/>
      <w:marLeft w:val="0"/>
      <w:marRight w:val="0"/>
      <w:marTop w:val="0"/>
      <w:marBottom w:val="0"/>
      <w:divBdr>
        <w:top w:val="none" w:sz="0" w:space="0" w:color="auto"/>
        <w:left w:val="none" w:sz="0" w:space="0" w:color="auto"/>
        <w:bottom w:val="none" w:sz="0" w:space="0" w:color="auto"/>
        <w:right w:val="none" w:sz="0" w:space="0" w:color="auto"/>
      </w:divBdr>
    </w:div>
    <w:div w:id="862013650">
      <w:bodyDiv w:val="1"/>
      <w:marLeft w:val="0"/>
      <w:marRight w:val="0"/>
      <w:marTop w:val="0"/>
      <w:marBottom w:val="0"/>
      <w:divBdr>
        <w:top w:val="none" w:sz="0" w:space="0" w:color="auto"/>
        <w:left w:val="none" w:sz="0" w:space="0" w:color="auto"/>
        <w:bottom w:val="none" w:sz="0" w:space="0" w:color="auto"/>
        <w:right w:val="none" w:sz="0" w:space="0" w:color="auto"/>
      </w:divBdr>
    </w:div>
    <w:div w:id="927614512">
      <w:bodyDiv w:val="1"/>
      <w:marLeft w:val="0"/>
      <w:marRight w:val="0"/>
      <w:marTop w:val="0"/>
      <w:marBottom w:val="0"/>
      <w:divBdr>
        <w:top w:val="none" w:sz="0" w:space="0" w:color="auto"/>
        <w:left w:val="none" w:sz="0" w:space="0" w:color="auto"/>
        <w:bottom w:val="none" w:sz="0" w:space="0" w:color="auto"/>
        <w:right w:val="none" w:sz="0" w:space="0" w:color="auto"/>
      </w:divBdr>
    </w:div>
    <w:div w:id="1127551055">
      <w:bodyDiv w:val="1"/>
      <w:marLeft w:val="0"/>
      <w:marRight w:val="0"/>
      <w:marTop w:val="0"/>
      <w:marBottom w:val="0"/>
      <w:divBdr>
        <w:top w:val="none" w:sz="0" w:space="0" w:color="auto"/>
        <w:left w:val="none" w:sz="0" w:space="0" w:color="auto"/>
        <w:bottom w:val="none" w:sz="0" w:space="0" w:color="auto"/>
        <w:right w:val="none" w:sz="0" w:space="0" w:color="auto"/>
      </w:divBdr>
    </w:div>
    <w:div w:id="1907453681">
      <w:bodyDiv w:val="1"/>
      <w:marLeft w:val="0"/>
      <w:marRight w:val="0"/>
      <w:marTop w:val="0"/>
      <w:marBottom w:val="0"/>
      <w:divBdr>
        <w:top w:val="none" w:sz="0" w:space="0" w:color="auto"/>
        <w:left w:val="none" w:sz="0" w:space="0" w:color="auto"/>
        <w:bottom w:val="none" w:sz="0" w:space="0" w:color="auto"/>
        <w:right w:val="none" w:sz="0" w:space="0" w:color="auto"/>
      </w:divBdr>
    </w:div>
    <w:div w:id="196562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header" Target="head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4.png"/><Relationship Id="rId14" Type="http://schemas.openxmlformats.org/officeDocument/2006/relationships/hyperlink" Target="http://www.nap.edu/openbook.php?record_id=13165&amp;page=56" TargetMode="External"/><Relationship Id="rId15" Type="http://schemas.openxmlformats.org/officeDocument/2006/relationships/hyperlink" Target="http://www.nap.edu/openbook.php?record_id=13165&amp;page=179" TargetMode="External"/><Relationship Id="rId16" Type="http://schemas.openxmlformats.org/officeDocument/2006/relationships/hyperlink" Target="http://www.nap.edu/openbook.php?record_id=13165&amp;page=179" TargetMode="External"/><Relationship Id="rId17" Type="http://schemas.openxmlformats.org/officeDocument/2006/relationships/hyperlink" Target="http://www.nap.edu/openbook.php?record_id=13165&amp;page=98" TargetMode="External"/><Relationship Id="rId18" Type="http://schemas.openxmlformats.org/officeDocument/2006/relationships/hyperlink" Target="http://www.nap.edu/openbook.php?record_id=13165&amp;page=98" TargetMode="External"/><Relationship Id="rId1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rightquestion.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akshi\Dropbox%20(IMSS)\Instructional%20Cases\IC%20Refinement%20Team\I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7CA4E-A433-7A49-A54D-A5A926570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C:\Users\lbakshi\Dropbox (IMSS)\Instructional Cases\IC Refinement Team\IC Template.dotx</Template>
  <TotalTime>3</TotalTime>
  <Pages>5</Pages>
  <Words>1609</Words>
  <Characters>9173</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Alameda County Office of Education</Company>
  <LinksUpToDate>false</LinksUpToDate>
  <CharactersWithSpaces>10761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lbakshi</dc:creator>
  <cp:lastModifiedBy>Jeffery Seitz</cp:lastModifiedBy>
  <cp:revision>3</cp:revision>
  <cp:lastPrinted>2017-01-11T21:46:00Z</cp:lastPrinted>
  <dcterms:created xsi:type="dcterms:W3CDTF">2017-01-11T21:46:00Z</dcterms:created>
  <dcterms:modified xsi:type="dcterms:W3CDTF">2017-01-11T21:49:00Z</dcterms:modified>
</cp:coreProperties>
</file>